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A343" w14:textId="77777777" w:rsidR="00B77530" w:rsidRPr="00C958AA" w:rsidRDefault="00B77530" w:rsidP="00B77530">
      <w:pPr>
        <w:jc w:val="center"/>
        <w:rPr>
          <w:b/>
        </w:rPr>
      </w:pPr>
      <w:r w:rsidRPr="00C958AA">
        <w:rPr>
          <w:b/>
        </w:rPr>
        <w:t xml:space="preserve">TERMO ADITIVO AO CONTRATO ADMINISTRATIVO Nº </w:t>
      </w:r>
      <w:r w:rsidR="000A0614" w:rsidRPr="00C958AA">
        <w:rPr>
          <w:b/>
        </w:rPr>
        <w:t>069/2019</w:t>
      </w:r>
    </w:p>
    <w:p w14:paraId="5A313015" w14:textId="254984A5" w:rsidR="00D00754" w:rsidRPr="00C958AA" w:rsidRDefault="00D00754" w:rsidP="00A92215">
      <w:pPr>
        <w:pStyle w:val="Ttulo1"/>
        <w:jc w:val="right"/>
        <w:rPr>
          <w:rFonts w:asciiTheme="minorHAnsi" w:hAnsiTheme="minorHAnsi"/>
          <w:color w:val="auto"/>
          <w:sz w:val="22"/>
          <w:szCs w:val="22"/>
        </w:rPr>
      </w:pPr>
      <w:r w:rsidRPr="00C958AA">
        <w:rPr>
          <w:rFonts w:asciiTheme="minorHAnsi" w:hAnsiTheme="minorHAnsi"/>
          <w:color w:val="auto"/>
          <w:sz w:val="22"/>
          <w:szCs w:val="22"/>
        </w:rPr>
        <w:t>SERVIÇOS PROFISSIONAIS DE</w:t>
      </w:r>
      <w:r w:rsidR="001F61B3" w:rsidRPr="00C958A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303EC" w:rsidRPr="00C958AA">
        <w:rPr>
          <w:rFonts w:asciiTheme="minorHAnsi" w:hAnsiTheme="minorHAnsi"/>
          <w:color w:val="auto"/>
          <w:sz w:val="22"/>
          <w:szCs w:val="22"/>
        </w:rPr>
        <w:t>FARMAC</w:t>
      </w:r>
      <w:r w:rsidR="00BF5378">
        <w:rPr>
          <w:rFonts w:asciiTheme="minorHAnsi" w:hAnsiTheme="minorHAnsi"/>
          <w:color w:val="auto"/>
          <w:sz w:val="22"/>
          <w:szCs w:val="22"/>
        </w:rPr>
        <w:t>Ê</w:t>
      </w:r>
      <w:r w:rsidR="003303EC" w:rsidRPr="00C958AA">
        <w:rPr>
          <w:rFonts w:asciiTheme="minorHAnsi" w:hAnsiTheme="minorHAnsi"/>
          <w:color w:val="auto"/>
          <w:sz w:val="22"/>
          <w:szCs w:val="22"/>
        </w:rPr>
        <w:t>UTICO</w:t>
      </w:r>
    </w:p>
    <w:p w14:paraId="2C0E814D" w14:textId="77777777" w:rsidR="008F226D" w:rsidRPr="00C958AA" w:rsidRDefault="008F226D" w:rsidP="008F226D"/>
    <w:p w14:paraId="4383417C" w14:textId="77777777" w:rsidR="00B77530" w:rsidRPr="00C958AA" w:rsidRDefault="00B77530" w:rsidP="00B77530">
      <w:pPr>
        <w:jc w:val="center"/>
        <w:rPr>
          <w:rFonts w:eastAsia="Batang" w:cs="Arial"/>
          <w:b/>
          <w:bCs/>
        </w:rPr>
      </w:pPr>
    </w:p>
    <w:p w14:paraId="1D741C13" w14:textId="5E5F6A5D" w:rsidR="00B77530" w:rsidRPr="00C958AA" w:rsidRDefault="002A7B6B" w:rsidP="00B77530">
      <w:pPr>
        <w:jc w:val="center"/>
        <w:rPr>
          <w:rFonts w:eastAsia="Batang" w:cs="Arial"/>
          <w:b/>
          <w:bCs/>
        </w:rPr>
      </w:pPr>
      <w:r>
        <w:rPr>
          <w:rFonts w:eastAsia="Batang" w:cs="Arial"/>
          <w:b/>
          <w:bCs/>
        </w:rPr>
        <w:t>ADITIVO Nº 0</w:t>
      </w:r>
      <w:r w:rsidR="00BF5378">
        <w:rPr>
          <w:rFonts w:eastAsia="Batang" w:cs="Arial"/>
          <w:b/>
          <w:bCs/>
        </w:rPr>
        <w:t>5</w:t>
      </w:r>
    </w:p>
    <w:p w14:paraId="0A65B935" w14:textId="77777777" w:rsidR="008F226D" w:rsidRPr="00C958AA" w:rsidRDefault="008F226D" w:rsidP="00B77530">
      <w:pPr>
        <w:jc w:val="center"/>
        <w:rPr>
          <w:rFonts w:eastAsia="Batang" w:cs="Arial"/>
          <w:b/>
          <w:bCs/>
        </w:rPr>
      </w:pPr>
    </w:p>
    <w:p w14:paraId="7B7ED17C" w14:textId="77777777" w:rsidR="00B77530" w:rsidRPr="00C958AA" w:rsidRDefault="00B77530" w:rsidP="00B77530">
      <w:pPr>
        <w:jc w:val="center"/>
        <w:rPr>
          <w:rFonts w:eastAsia="Batang" w:cs="Arial"/>
        </w:rPr>
      </w:pPr>
    </w:p>
    <w:p w14:paraId="6892BB59" w14:textId="7AE5E4C0" w:rsidR="00BF5378" w:rsidRPr="00C64204" w:rsidRDefault="00C4772E" w:rsidP="00BF5378">
      <w:r w:rsidRPr="00C958AA">
        <w:t>O Município de Barra Funda, Pessoa Jurídica de Direito Público Interno, inscrição no CNPJ nº 94.704.004</w:t>
      </w:r>
      <w:r w:rsidR="002A7B6B">
        <w:t xml:space="preserve">/0001-02, representado pelo </w:t>
      </w:r>
      <w:r w:rsidRPr="00C958AA">
        <w:t xml:space="preserve">Prefeito Municipal </w:t>
      </w:r>
      <w:r w:rsidR="001924E5" w:rsidRPr="00C958AA">
        <w:rPr>
          <w:b/>
        </w:rPr>
        <w:t>MARCOS ANDRÉ PIAIA</w:t>
      </w:r>
      <w:r w:rsidRPr="00C958AA">
        <w:rPr>
          <w:b/>
        </w:rPr>
        <w:t>,</w:t>
      </w:r>
      <w:r w:rsidRPr="00C958AA">
        <w:t xml:space="preserve"> brasileiro, </w:t>
      </w:r>
      <w:r w:rsidR="001924E5" w:rsidRPr="00C958AA">
        <w:t>solteiro</w:t>
      </w:r>
      <w:r w:rsidRPr="00C958AA">
        <w:t xml:space="preserve">, residente e domiciliado na RS </w:t>
      </w:r>
      <w:smartTag w:uri="urn:schemas-microsoft-com:office:smarttags" w:element="metricconverter">
        <w:smartTagPr>
          <w:attr w:name="ProductID" w:val="569, km"/>
        </w:smartTagPr>
        <w:r w:rsidRPr="00C958AA">
          <w:t>569, km</w:t>
        </w:r>
      </w:smartTag>
      <w:r w:rsidR="001924E5" w:rsidRPr="00C958AA">
        <w:t>29</w:t>
      </w:r>
      <w:r w:rsidRPr="00C958AA">
        <w:t xml:space="preserve">, </w:t>
      </w:r>
      <w:r w:rsidR="001924E5" w:rsidRPr="00C958AA">
        <w:t>1260</w:t>
      </w:r>
      <w:r w:rsidRPr="00C958AA">
        <w:t xml:space="preserve">, em Barra Funda/RS, inscrição no CPF nº </w:t>
      </w:r>
      <w:r w:rsidR="001924E5" w:rsidRPr="00C958AA">
        <w:t>007.871.510-50</w:t>
      </w:r>
      <w:r w:rsidRPr="00C958AA">
        <w:t xml:space="preserve">, doravante denominado de </w:t>
      </w:r>
      <w:r w:rsidRPr="00C958AA">
        <w:rPr>
          <w:b/>
        </w:rPr>
        <w:t>CONTRATANTE,</w:t>
      </w:r>
      <w:r w:rsidR="00FD5983" w:rsidRPr="00C958AA">
        <w:rPr>
          <w:b/>
        </w:rPr>
        <w:t xml:space="preserve"> </w:t>
      </w:r>
      <w:r w:rsidR="00D00754" w:rsidRPr="00C958AA">
        <w:t xml:space="preserve">e </w:t>
      </w:r>
      <w:r w:rsidR="000A0614" w:rsidRPr="00C958AA">
        <w:t xml:space="preserve">o Sr. </w:t>
      </w:r>
      <w:r w:rsidR="000A0614" w:rsidRPr="00C958AA">
        <w:rPr>
          <w:b/>
        </w:rPr>
        <w:t>RAFAEL FIAD MARTINS</w:t>
      </w:r>
      <w:r w:rsidR="000A0614" w:rsidRPr="00C958AA">
        <w:rPr>
          <w:b/>
          <w:bCs/>
        </w:rPr>
        <w:t xml:space="preserve">, </w:t>
      </w:r>
      <w:r w:rsidR="000A0614" w:rsidRPr="00C958AA">
        <w:t xml:space="preserve">brasileiro, residente e domiciliado na Rua Rio Branco, nº 923, centro,  na cidade de Palmeira das Missões/RS, inscrito no Registro Geral sob o nº 9090468084 e no CPF sob nº 007.698.570-94, doravante denominado de </w:t>
      </w:r>
      <w:r w:rsidR="000A0614" w:rsidRPr="00C958AA">
        <w:rPr>
          <w:b/>
        </w:rPr>
        <w:t>CONTRATADO</w:t>
      </w:r>
      <w:r w:rsidR="00B77530" w:rsidRPr="00C958AA">
        <w:rPr>
          <w:b/>
        </w:rPr>
        <w:t xml:space="preserve">, </w:t>
      </w:r>
      <w:r w:rsidR="00BF5378">
        <w:t xml:space="preserve">resolvem celebrar a presente </w:t>
      </w:r>
      <w:r w:rsidR="00BF5378" w:rsidRPr="00F23149">
        <w:rPr>
          <w:b/>
          <w:bCs/>
        </w:rPr>
        <w:t>RESCISÃO CONTRATUAL:</w:t>
      </w:r>
    </w:p>
    <w:p w14:paraId="602A3486" w14:textId="77777777" w:rsidR="00BF5378" w:rsidRPr="00BF5378" w:rsidRDefault="00BF5378" w:rsidP="00BF5378">
      <w:pPr>
        <w:pStyle w:val="Ttulo1"/>
        <w:ind w:right="-1"/>
        <w:rPr>
          <w:rFonts w:asciiTheme="minorHAnsi" w:eastAsia="Arial Unicode MS" w:hAnsiTheme="minorHAnsi" w:cstheme="minorHAnsi"/>
          <w:i/>
          <w:iCs/>
          <w:color w:val="auto"/>
          <w:sz w:val="22"/>
          <w:szCs w:val="22"/>
        </w:rPr>
      </w:pPr>
      <w:r w:rsidRPr="00BF5378">
        <w:rPr>
          <w:rFonts w:asciiTheme="minorHAnsi" w:hAnsiTheme="minorHAnsi" w:cstheme="minorHAnsi"/>
          <w:i/>
          <w:iCs/>
          <w:color w:val="auto"/>
          <w:sz w:val="22"/>
          <w:szCs w:val="22"/>
        </w:rPr>
        <w:t>CLÁUSULA PRIMEIRA - DO OBJETO</w:t>
      </w:r>
    </w:p>
    <w:p w14:paraId="4E2DE7CC" w14:textId="758E00A5" w:rsidR="00BF5378" w:rsidRPr="00BF5378" w:rsidRDefault="00BF5378" w:rsidP="00BF5378">
      <w:pPr>
        <w:ind w:right="424"/>
        <w:rPr>
          <w:rFonts w:cstheme="minorHAnsi"/>
        </w:rPr>
      </w:pPr>
      <w:r w:rsidRPr="00BF5378">
        <w:rPr>
          <w:rFonts w:cstheme="minorHAnsi"/>
        </w:rPr>
        <w:t xml:space="preserve">O presente Instrumento contratual tem como objetivo a rescisão do Contrato de Prestação de Serviços </w:t>
      </w:r>
      <w:r>
        <w:rPr>
          <w:rFonts w:cstheme="minorHAnsi"/>
        </w:rPr>
        <w:t>profissionais de farmacêutico.</w:t>
      </w:r>
    </w:p>
    <w:p w14:paraId="52226542" w14:textId="77777777" w:rsidR="00BF5378" w:rsidRPr="00BF5378" w:rsidRDefault="00BF5378" w:rsidP="00BF5378">
      <w:pPr>
        <w:pStyle w:val="Ttulo1"/>
        <w:ind w:right="-1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BF5378">
        <w:rPr>
          <w:rFonts w:asciiTheme="minorHAnsi" w:hAnsiTheme="minorHAnsi" w:cstheme="minorHAnsi"/>
          <w:i/>
          <w:iCs/>
          <w:color w:val="auto"/>
          <w:sz w:val="22"/>
          <w:szCs w:val="22"/>
        </w:rPr>
        <w:t>CLÁUSULA SEGUNDA – DA RESCISÃO</w:t>
      </w:r>
    </w:p>
    <w:p w14:paraId="0C938140" w14:textId="4C3FB14C" w:rsidR="00BF5378" w:rsidRPr="00BF5378" w:rsidRDefault="00BF5378" w:rsidP="00BF5378">
      <w:pPr>
        <w:pStyle w:val="Corpodetexto3"/>
        <w:jc w:val="both"/>
        <w:rPr>
          <w:rFonts w:asciiTheme="minorHAnsi" w:hAnsiTheme="minorHAnsi" w:cstheme="minorHAnsi"/>
          <w:sz w:val="22"/>
          <w:szCs w:val="22"/>
        </w:rPr>
      </w:pPr>
      <w:r w:rsidRPr="00BF5378">
        <w:rPr>
          <w:rFonts w:asciiTheme="minorHAnsi" w:hAnsiTheme="minorHAnsi" w:cstheme="minorHAnsi"/>
          <w:sz w:val="22"/>
          <w:szCs w:val="22"/>
        </w:rPr>
        <w:t xml:space="preserve">Por força da presente rescisão, a pedido do contratado, as partes dão por terminado o Contrato de que trata a Cláusula Primeira, em </w:t>
      </w:r>
      <w:r>
        <w:rPr>
          <w:rFonts w:asciiTheme="minorHAnsi" w:hAnsiTheme="minorHAnsi" w:cstheme="minorHAnsi"/>
          <w:sz w:val="22"/>
          <w:szCs w:val="22"/>
        </w:rPr>
        <w:t>16 de julho de 2021</w:t>
      </w:r>
      <w:r w:rsidRPr="00BF5378">
        <w:rPr>
          <w:rFonts w:asciiTheme="minorHAnsi" w:hAnsiTheme="minorHAnsi" w:cstheme="minorHAnsi"/>
          <w:sz w:val="22"/>
          <w:szCs w:val="22"/>
        </w:rPr>
        <w:t>, nada mais tendo a reclamar uma da outra, a qualquer título e em qualquer época, relativamente às obrigações assumidas no instrumento contratual ora rescindido.</w:t>
      </w:r>
    </w:p>
    <w:p w14:paraId="2E2CD0B1" w14:textId="77777777" w:rsidR="00B77530" w:rsidRPr="00C958AA" w:rsidRDefault="00B77530" w:rsidP="002A7B6B"/>
    <w:p w14:paraId="084EDADD" w14:textId="05BDDF36" w:rsidR="00B77530" w:rsidRDefault="00B77530" w:rsidP="002A7B6B">
      <w:pPr>
        <w:jc w:val="center"/>
      </w:pPr>
      <w:r w:rsidRPr="00C958AA">
        <w:t>Barra Funda/RS,</w:t>
      </w:r>
      <w:r w:rsidR="002A7B6B">
        <w:t xml:space="preserve"> </w:t>
      </w:r>
      <w:r w:rsidR="00BF5378">
        <w:t>16 de julho de 2021</w:t>
      </w:r>
      <w:r w:rsidRPr="00C958AA">
        <w:t>.</w:t>
      </w:r>
    </w:p>
    <w:p w14:paraId="542F0B7A" w14:textId="77777777" w:rsidR="002A7B6B" w:rsidRPr="00C958AA" w:rsidRDefault="002A7B6B" w:rsidP="002A7B6B">
      <w:pPr>
        <w:rPr>
          <w:b/>
        </w:rPr>
      </w:pPr>
    </w:p>
    <w:p w14:paraId="2BD83431" w14:textId="77777777" w:rsidR="00B77530" w:rsidRPr="00C958AA" w:rsidRDefault="00B77530" w:rsidP="002A7B6B">
      <w:pPr>
        <w:rPr>
          <w:b/>
        </w:rPr>
      </w:pPr>
    </w:p>
    <w:p w14:paraId="205712B8" w14:textId="77777777" w:rsidR="00B77530" w:rsidRPr="00C958AA" w:rsidRDefault="00B77530" w:rsidP="002A7B6B">
      <w:pPr>
        <w:rPr>
          <w:b/>
        </w:rPr>
      </w:pPr>
    </w:p>
    <w:p w14:paraId="4775EB4B" w14:textId="77777777" w:rsidR="00623ECF" w:rsidRPr="00C958AA" w:rsidRDefault="00BA35A2" w:rsidP="002A7B6B">
      <w:pPr>
        <w:rPr>
          <w:b/>
        </w:rPr>
      </w:pPr>
      <w:r w:rsidRPr="00C958AA">
        <w:rPr>
          <w:b/>
        </w:rPr>
        <w:t xml:space="preserve">           </w:t>
      </w:r>
      <w:r w:rsidR="008F226D" w:rsidRPr="00C958AA">
        <w:rPr>
          <w:b/>
        </w:rPr>
        <w:t>MARCOS ANDRÉ PIAIA</w:t>
      </w:r>
      <w:r w:rsidR="00D00754" w:rsidRPr="00C958AA">
        <w:rPr>
          <w:b/>
        </w:rPr>
        <w:tab/>
      </w:r>
      <w:r w:rsidR="00D00754" w:rsidRPr="00C958AA">
        <w:rPr>
          <w:b/>
        </w:rPr>
        <w:tab/>
      </w:r>
      <w:r w:rsidR="00D00754" w:rsidRPr="00C958AA">
        <w:rPr>
          <w:b/>
        </w:rPr>
        <w:tab/>
      </w:r>
      <w:r w:rsidRPr="00C958AA">
        <w:rPr>
          <w:b/>
        </w:rPr>
        <w:t xml:space="preserve">           </w:t>
      </w:r>
      <w:r w:rsidR="000A0614" w:rsidRPr="00C958AA">
        <w:rPr>
          <w:b/>
        </w:rPr>
        <w:t xml:space="preserve">         </w:t>
      </w:r>
      <w:r w:rsidRPr="00C958AA">
        <w:rPr>
          <w:b/>
        </w:rPr>
        <w:t xml:space="preserve">  </w:t>
      </w:r>
      <w:r w:rsidR="000A0614" w:rsidRPr="00C958AA">
        <w:rPr>
          <w:b/>
        </w:rPr>
        <w:t>RAFAEL FIAD MARTINS</w:t>
      </w:r>
    </w:p>
    <w:p w14:paraId="11D07CE8" w14:textId="77777777" w:rsidR="00D00754" w:rsidRPr="00C958AA" w:rsidRDefault="00BA35A2" w:rsidP="002A7B6B">
      <w:pPr>
        <w:rPr>
          <w:b/>
        </w:rPr>
      </w:pPr>
      <w:r w:rsidRPr="00C958AA">
        <w:rPr>
          <w:b/>
        </w:rPr>
        <w:t xml:space="preserve">          </w:t>
      </w:r>
      <w:r w:rsidR="00623ECF" w:rsidRPr="00C958AA">
        <w:rPr>
          <w:b/>
        </w:rPr>
        <w:t xml:space="preserve">       </w:t>
      </w:r>
      <w:r w:rsidR="00D00754" w:rsidRPr="00C958AA">
        <w:rPr>
          <w:b/>
        </w:rPr>
        <w:t xml:space="preserve">CONTRATANTE                            </w:t>
      </w:r>
      <w:r w:rsidR="00D00754" w:rsidRPr="00C958AA">
        <w:rPr>
          <w:b/>
        </w:rPr>
        <w:tab/>
      </w:r>
      <w:r w:rsidR="00623ECF" w:rsidRPr="00C958AA">
        <w:rPr>
          <w:b/>
        </w:rPr>
        <w:t xml:space="preserve">           </w:t>
      </w:r>
      <w:r w:rsidRPr="00C958AA">
        <w:rPr>
          <w:b/>
        </w:rPr>
        <w:t xml:space="preserve">                 </w:t>
      </w:r>
      <w:r w:rsidR="00623ECF" w:rsidRPr="00C958AA">
        <w:rPr>
          <w:b/>
        </w:rPr>
        <w:t xml:space="preserve"> </w:t>
      </w:r>
      <w:r w:rsidR="00D00754" w:rsidRPr="00C958AA">
        <w:rPr>
          <w:b/>
        </w:rPr>
        <w:t>CONTRATADO</w:t>
      </w:r>
    </w:p>
    <w:p w14:paraId="06548FE6" w14:textId="77777777" w:rsidR="00D00754" w:rsidRPr="00C958AA" w:rsidRDefault="00D00754" w:rsidP="002A7B6B"/>
    <w:p w14:paraId="75212632" w14:textId="77777777" w:rsidR="00B77530" w:rsidRPr="00C958AA" w:rsidRDefault="00B77530" w:rsidP="002A7B6B"/>
    <w:p w14:paraId="13C33C7C" w14:textId="77777777" w:rsidR="003303EC" w:rsidRPr="00C958AA" w:rsidRDefault="003303EC" w:rsidP="002A7B6B"/>
    <w:p w14:paraId="43F41F50" w14:textId="77777777" w:rsidR="003303EC" w:rsidRPr="00C958AA" w:rsidRDefault="003303EC" w:rsidP="002A7B6B">
      <w:pPr>
        <w:rPr>
          <w:szCs w:val="24"/>
        </w:rPr>
      </w:pPr>
      <w:r w:rsidRPr="00C958AA">
        <w:rPr>
          <w:szCs w:val="24"/>
        </w:rPr>
        <w:t xml:space="preserve">Testemunhas: </w:t>
      </w:r>
    </w:p>
    <w:p w14:paraId="076217BB" w14:textId="6028C1CE" w:rsidR="003303EC" w:rsidRDefault="003303EC" w:rsidP="002A7B6B">
      <w:pPr>
        <w:rPr>
          <w:sz w:val="24"/>
          <w:szCs w:val="24"/>
        </w:rPr>
      </w:pPr>
    </w:p>
    <w:p w14:paraId="169FD59A" w14:textId="77777777" w:rsidR="00BF5378" w:rsidRPr="00C958AA" w:rsidRDefault="00BF5378" w:rsidP="00BF5378">
      <w:pPr>
        <w:rPr>
          <w:sz w:val="24"/>
          <w:szCs w:val="24"/>
        </w:rPr>
      </w:pPr>
    </w:p>
    <w:p w14:paraId="59352857" w14:textId="77777777" w:rsidR="002A7B6B" w:rsidRPr="00F8303B" w:rsidRDefault="002A7B6B" w:rsidP="00BF5378">
      <w:r w:rsidRPr="00F8303B">
        <w:t xml:space="preserve">_______________________                      </w:t>
      </w:r>
      <w:r>
        <w:t xml:space="preserve">                                 </w:t>
      </w:r>
      <w:r w:rsidRPr="00F8303B">
        <w:t xml:space="preserve">  </w:t>
      </w:r>
      <w:r>
        <w:t xml:space="preserve">   </w:t>
      </w:r>
      <w:r w:rsidRPr="00F8303B">
        <w:t xml:space="preserve"> __________________</w:t>
      </w:r>
    </w:p>
    <w:p w14:paraId="67596F6A" w14:textId="77777777" w:rsidR="002A7B6B" w:rsidRPr="00F8303B" w:rsidRDefault="002A7B6B" w:rsidP="00BF5378">
      <w:pPr>
        <w:rPr>
          <w:lang w:val="it-IT"/>
        </w:rPr>
      </w:pPr>
      <w:r>
        <w:rPr>
          <w:lang w:val="it-IT"/>
        </w:rPr>
        <w:t>JULIE TOMAZI</w:t>
      </w:r>
      <w:r w:rsidRPr="00F8303B">
        <w:rPr>
          <w:lang w:val="it-IT"/>
        </w:rPr>
        <w:t xml:space="preserve">         </w:t>
      </w:r>
      <w:r w:rsidRPr="00F8303B">
        <w:rPr>
          <w:lang w:val="it-IT"/>
        </w:rPr>
        <w:tab/>
        <w:t xml:space="preserve">    </w:t>
      </w:r>
      <w:r>
        <w:rPr>
          <w:lang w:val="it-IT"/>
        </w:rPr>
        <w:t xml:space="preserve">                                                                 LEANDRO MARCOTTO</w:t>
      </w:r>
    </w:p>
    <w:p w14:paraId="6D141F3B" w14:textId="77777777" w:rsidR="00DA394C" w:rsidRPr="00C958AA" w:rsidRDefault="002A7B6B" w:rsidP="00BF5378">
      <w:r>
        <w:rPr>
          <w:lang w:val="it-IT"/>
        </w:rPr>
        <w:t>CPF: 019.106.780-66</w:t>
      </w:r>
      <w:r w:rsidRPr="00F8303B">
        <w:rPr>
          <w:lang w:val="it-IT"/>
        </w:rPr>
        <w:tab/>
      </w:r>
      <w:r w:rsidRPr="00F8303B">
        <w:rPr>
          <w:lang w:val="it-IT"/>
        </w:rPr>
        <w:tab/>
      </w:r>
      <w:r w:rsidRPr="00F8303B">
        <w:rPr>
          <w:lang w:val="it-IT"/>
        </w:rPr>
        <w:tab/>
        <w:t xml:space="preserve">     </w:t>
      </w:r>
      <w:r>
        <w:rPr>
          <w:lang w:val="it-IT"/>
        </w:rPr>
        <w:t xml:space="preserve">                                    CPF: 980.182.130-20</w:t>
      </w:r>
    </w:p>
    <w:sectPr w:rsidR="00DA394C" w:rsidRPr="00C958AA" w:rsidSect="001C625D">
      <w:headerReference w:type="default" r:id="rId6"/>
      <w:footerReference w:type="even" r:id="rId7"/>
      <w:footerReference w:type="default" r:id="rId8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8EF9" w14:textId="77777777" w:rsidR="002A1F69" w:rsidRDefault="002A1F69">
      <w:r>
        <w:separator/>
      </w:r>
    </w:p>
  </w:endnote>
  <w:endnote w:type="continuationSeparator" w:id="0">
    <w:p w14:paraId="2499A038" w14:textId="77777777" w:rsidR="002A1F69" w:rsidRDefault="002A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AAFB" w14:textId="77777777" w:rsidR="0017249A" w:rsidRDefault="00731E82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8D4FCE" w14:textId="77777777" w:rsidR="0017249A" w:rsidRDefault="00C1399E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5F38" w14:textId="77777777" w:rsidR="0017249A" w:rsidRPr="00115FA0" w:rsidRDefault="00B77530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FF96" w14:textId="77777777" w:rsidR="002A1F69" w:rsidRDefault="002A1F69">
      <w:r>
        <w:separator/>
      </w:r>
    </w:p>
  </w:footnote>
  <w:footnote w:type="continuationSeparator" w:id="0">
    <w:p w14:paraId="31223B11" w14:textId="77777777" w:rsidR="002A1F69" w:rsidRDefault="002A1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1982" w14:textId="77777777" w:rsidR="0017249A" w:rsidRDefault="00B77530" w:rsidP="0017249A">
    <w:pPr>
      <w:pStyle w:val="Cabealho"/>
      <w:jc w:val="center"/>
    </w:pPr>
    <w:r>
      <w:rPr>
        <w:noProof/>
      </w:rPr>
      <w:drawing>
        <wp:inline distT="0" distB="0" distL="0" distR="0" wp14:anchorId="7E1E727C" wp14:editId="711AEBB1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36605" w14:textId="77777777" w:rsidR="0017249A" w:rsidRPr="00B735ED" w:rsidRDefault="00B77530" w:rsidP="0017249A">
    <w:pPr>
      <w:pStyle w:val="Cabealho"/>
      <w:jc w:val="center"/>
    </w:pPr>
    <w:r w:rsidRPr="00B735ED">
      <w:t>ESTADO DO RIO GRANDE DO SUL</w:t>
    </w:r>
  </w:p>
  <w:p w14:paraId="573DA6D5" w14:textId="77777777" w:rsidR="0017249A" w:rsidRPr="00B735ED" w:rsidRDefault="00B77530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30"/>
    <w:rsid w:val="000341CF"/>
    <w:rsid w:val="000A0614"/>
    <w:rsid w:val="001175DA"/>
    <w:rsid w:val="00185567"/>
    <w:rsid w:val="001924E5"/>
    <w:rsid w:val="001E4CF5"/>
    <w:rsid w:val="001F61B3"/>
    <w:rsid w:val="0023539C"/>
    <w:rsid w:val="0029349A"/>
    <w:rsid w:val="002A1F69"/>
    <w:rsid w:val="002A7B6B"/>
    <w:rsid w:val="003303EC"/>
    <w:rsid w:val="004B7410"/>
    <w:rsid w:val="00623ECF"/>
    <w:rsid w:val="0066765F"/>
    <w:rsid w:val="00731E82"/>
    <w:rsid w:val="00776EC3"/>
    <w:rsid w:val="008F226D"/>
    <w:rsid w:val="00A92215"/>
    <w:rsid w:val="00B406F7"/>
    <w:rsid w:val="00B77530"/>
    <w:rsid w:val="00BA35A2"/>
    <w:rsid w:val="00BF5378"/>
    <w:rsid w:val="00C011FB"/>
    <w:rsid w:val="00C32CC9"/>
    <w:rsid w:val="00C4772E"/>
    <w:rsid w:val="00C60F1A"/>
    <w:rsid w:val="00C958AA"/>
    <w:rsid w:val="00CD2A05"/>
    <w:rsid w:val="00D00754"/>
    <w:rsid w:val="00DA394C"/>
    <w:rsid w:val="00DC7A35"/>
    <w:rsid w:val="00E678EA"/>
    <w:rsid w:val="00ED588E"/>
    <w:rsid w:val="00FD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75007A"/>
  <w15:docId w15:val="{F87D0A02-FE71-475D-889F-89A731A9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530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B77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53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7753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B7753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775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7753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7753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7530"/>
  </w:style>
  <w:style w:type="paragraph" w:styleId="Corpodetexto">
    <w:name w:val="Body Text"/>
    <w:basedOn w:val="Normal"/>
    <w:link w:val="CorpodetextoChar"/>
    <w:rsid w:val="00B77530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7530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5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53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7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padro">
    <w:name w:val="Texto padrão"/>
    <w:basedOn w:val="Normal"/>
    <w:rsid w:val="003303EC"/>
    <w:pPr>
      <w:suppressAutoHyphens/>
      <w:jc w:val="left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F5378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F537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Usuario</cp:lastModifiedBy>
  <cp:revision>2</cp:revision>
  <cp:lastPrinted>2020-11-05T19:11:00Z</cp:lastPrinted>
  <dcterms:created xsi:type="dcterms:W3CDTF">2021-07-15T14:24:00Z</dcterms:created>
  <dcterms:modified xsi:type="dcterms:W3CDTF">2021-07-15T14:24:00Z</dcterms:modified>
</cp:coreProperties>
</file>