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7AFDFC4B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>
        <w:rPr>
          <w:rFonts w:ascii="Times New Roman" w:eastAsia="Times New Roman" w:hAnsi="Times New Roman" w:cs="Times New Roman"/>
          <w:b/>
          <w:sz w:val="23"/>
          <w:szCs w:val="23"/>
        </w:rPr>
        <w:t>011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1689DACE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O CONSÓRCIO INTERMUNICIPAL DE SAUDE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922A4" w:rsidRPr="001922A4">
        <w:rPr>
          <w:rFonts w:ascii="Times New Roman" w:hAnsi="Times New Roman" w:cs="Times New Roman"/>
          <w:b/>
          <w:sz w:val="23"/>
          <w:szCs w:val="23"/>
        </w:rPr>
        <w:t xml:space="preserve">MOZARA ZANDONA, 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 xml:space="preserve">inscrita no CNPJ 30.281.701/0001-07, com sede na Avenida 24 de Março, nº 935, Sala 02, Barra Funda/RS, neste ato representada pela Sra. </w:t>
      </w:r>
      <w:proofErr w:type="spellStart"/>
      <w:r w:rsidR="001922A4" w:rsidRPr="001922A4">
        <w:rPr>
          <w:rFonts w:ascii="Times New Roman" w:hAnsi="Times New Roman" w:cs="Times New Roman"/>
          <w:bCs/>
          <w:sz w:val="23"/>
          <w:szCs w:val="23"/>
        </w:rPr>
        <w:t>Mozara</w:t>
      </w:r>
      <w:proofErr w:type="spellEnd"/>
      <w:r w:rsidR="001922A4" w:rsidRPr="001922A4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1922A4" w:rsidRPr="001922A4">
        <w:rPr>
          <w:rFonts w:ascii="Times New Roman" w:hAnsi="Times New Roman" w:cs="Times New Roman"/>
          <w:bCs/>
          <w:sz w:val="23"/>
          <w:szCs w:val="23"/>
        </w:rPr>
        <w:t>Zandona</w:t>
      </w:r>
      <w:proofErr w:type="spellEnd"/>
      <w:r w:rsidR="001922A4" w:rsidRPr="001922A4">
        <w:rPr>
          <w:rFonts w:ascii="Times New Roman" w:hAnsi="Times New Roman" w:cs="Times New Roman"/>
          <w:bCs/>
          <w:sz w:val="23"/>
          <w:szCs w:val="23"/>
        </w:rPr>
        <w:t>, CPF nº 033.686.400-03</w:t>
      </w:r>
      <w:r w:rsidR="001934E4">
        <w:rPr>
          <w:rFonts w:ascii="Times New Roman" w:hAnsi="Times New Roman" w:cs="Times New Roman"/>
          <w:bCs/>
          <w:sz w:val="23"/>
          <w:szCs w:val="23"/>
        </w:rPr>
        <w:t xml:space="preserve"> e portadora da identidade nº 3101781288 SJS/RS,</w:t>
      </w:r>
      <w:r w:rsidR="0018436D">
        <w:rPr>
          <w:rFonts w:ascii="Times New Roman" w:hAnsi="Times New Roman" w:cs="Times New Roman"/>
          <w:bCs/>
          <w:sz w:val="23"/>
          <w:szCs w:val="23"/>
        </w:rPr>
        <w:t xml:space="preserve"> residente e domiciliad</w:t>
      </w:r>
      <w:r w:rsidR="00D01785">
        <w:rPr>
          <w:rFonts w:ascii="Times New Roman" w:hAnsi="Times New Roman" w:cs="Times New Roman"/>
          <w:bCs/>
          <w:sz w:val="23"/>
          <w:szCs w:val="23"/>
        </w:rPr>
        <w:t xml:space="preserve">o na </w:t>
      </w:r>
      <w:r w:rsidR="001934E4">
        <w:rPr>
          <w:rFonts w:ascii="Times New Roman" w:hAnsi="Times New Roman" w:cs="Times New Roman"/>
          <w:bCs/>
          <w:sz w:val="23"/>
          <w:szCs w:val="23"/>
        </w:rPr>
        <w:t>Av. 24 de março, nº 935, na cidade de Barra Funda</w:t>
      </w:r>
      <w:r w:rsidR="00D01785">
        <w:rPr>
          <w:rFonts w:ascii="Times New Roman" w:hAnsi="Times New Roman" w:cs="Times New Roman"/>
          <w:bCs/>
          <w:sz w:val="23"/>
          <w:szCs w:val="23"/>
        </w:rPr>
        <w:t>/</w:t>
      </w:r>
      <w:r w:rsidR="0018436D">
        <w:rPr>
          <w:rFonts w:ascii="Times New Roman" w:hAnsi="Times New Roman" w:cs="Times New Roman"/>
          <w:bCs/>
          <w:sz w:val="23"/>
          <w:szCs w:val="23"/>
        </w:rPr>
        <w:t>RS,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640D76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640D76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AF79CF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6DC5CA58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>ção de Consultas especializadas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e </w:t>
      </w:r>
      <w:r w:rsidR="00F93254" w:rsidRPr="00640D76">
        <w:rPr>
          <w:rFonts w:ascii="Times New Roman" w:hAnsi="Times New Roman"/>
          <w:b w:val="0"/>
          <w:sz w:val="23"/>
          <w:szCs w:val="23"/>
        </w:rPr>
        <w:t>procedimentos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, para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7E6334" w:rsidRPr="0066010E" w14:paraId="107E257B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56497C" w14:textId="43FFA891" w:rsidR="007E6334" w:rsidRPr="00FE1B5E" w:rsidRDefault="00523F70" w:rsidP="00597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GRUPO: 18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45E" w14:textId="77777777" w:rsidR="007E6334" w:rsidRPr="00FE1B5E" w:rsidRDefault="007E6334" w:rsidP="00597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CÓDIGO </w:t>
            </w:r>
          </w:p>
          <w:p w14:paraId="140A80C3" w14:textId="77777777" w:rsidR="007E6334" w:rsidRPr="00FE1B5E" w:rsidRDefault="007E6334" w:rsidP="00597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80EB" w14:textId="10F5C1F3" w:rsidR="007E6334" w:rsidRPr="00FE1B5E" w:rsidRDefault="00CA244A" w:rsidP="00597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FISIOTERAPIA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D89" w14:textId="77777777" w:rsidR="007E6334" w:rsidRPr="00FE1B5E" w:rsidRDefault="007E6334" w:rsidP="00597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66010E" w:rsidRPr="0066010E" w14:paraId="06A513D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70A8D0" w14:textId="6A38AD1B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778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831" w14:textId="0DD1DDA7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03.02.05.002-7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E778" w14:textId="3E0E30A6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CONSULTA DE FISIOTERAPEUTA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AE00" w14:textId="2126FB8B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R$ 35,00</w:t>
            </w:r>
          </w:p>
        </w:tc>
      </w:tr>
      <w:tr w:rsidR="0066010E" w:rsidRPr="0066010E" w14:paraId="2CD7F23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729DAE" w14:textId="1B55E311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779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07F5" w14:textId="47310BB0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00.00.00.003-7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37C" w14:textId="416D3648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MÓDULOS DE FISIOTERAPIA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3205" w14:textId="1F177643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R$ 92,81</w:t>
            </w:r>
          </w:p>
        </w:tc>
      </w:tr>
      <w:tr w:rsidR="0066010E" w:rsidRPr="0066010E" w14:paraId="2519997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7395EA" w14:textId="48F4B920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2026" w14:textId="3F9A3C60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03.02.01.001-7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529C" w14:textId="15C84A2A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 NO PRÉ/PÓS CIRURGICOS UROGINECOLOGICAS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E771" w14:textId="658E1EAB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R$ 24,67</w:t>
            </w:r>
          </w:p>
        </w:tc>
      </w:tr>
      <w:tr w:rsidR="0066010E" w:rsidRPr="0066010E" w14:paraId="1207533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647CFC" w14:textId="6F6ED212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9370" w14:textId="1B0AF5C2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03.02.01.002-5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D288" w14:textId="3FD1F736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PACIENTES C/ DISFUNÇÕES UROGINECOLOGICAS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C24" w14:textId="183B729F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R$ 24,67</w:t>
            </w:r>
          </w:p>
        </w:tc>
      </w:tr>
      <w:tr w:rsidR="0066010E" w:rsidRPr="0066010E" w14:paraId="651A635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F67B11" w14:textId="097DE764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F10C" w14:textId="0E82E6E0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03.02.01.003-3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4A34" w14:textId="7505B72B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 NEONATO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57E" w14:textId="3BA8F1D6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R$ 20,00</w:t>
            </w:r>
          </w:p>
        </w:tc>
      </w:tr>
      <w:tr w:rsidR="0066010E" w:rsidRPr="0066010E" w14:paraId="1E33727E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B0D971" w14:textId="3E229BB4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634C" w14:textId="4EDFD938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03.02.02.001-2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2AA2" w14:textId="7750E3AE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DE PACIENTE COM CUIDADOS PALIATIVOS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264" w14:textId="5B5281CC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R$ 24,67</w:t>
            </w:r>
          </w:p>
        </w:tc>
      </w:tr>
      <w:tr w:rsidR="0066010E" w:rsidRPr="0066010E" w14:paraId="6A56E8A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86E20CD" w14:textId="50BC20F5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4A84" w14:textId="7C9D1BDF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03.02.02.002-0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6EF7" w14:textId="753B7C2D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 ONCOLÓGICO CLÍNICO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B85F" w14:textId="074A4DE6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R$ 27,00</w:t>
            </w:r>
          </w:p>
        </w:tc>
      </w:tr>
      <w:tr w:rsidR="0066010E" w:rsidRPr="0066010E" w14:paraId="1914B0B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FBBF580" w14:textId="5C49254D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22AB" w14:textId="324334BF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03.02.02.003-9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B4A5" w14:textId="0617AED5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 NO PRÉ E PÓS CIRURGIA ONCOLOGICA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CC19" w14:textId="489B1B6A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R$ 24,67</w:t>
            </w:r>
          </w:p>
        </w:tc>
      </w:tr>
      <w:tr w:rsidR="0066010E" w:rsidRPr="0066010E" w14:paraId="69BBF40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56E791B" w14:textId="7D28F40E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A17" w14:textId="574B4B3E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03.02.03.001-8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A08F" w14:textId="559AC4D2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PACIENTES COM ALTERAÇÕES OCULOMOTORAS CENTRAIS C/ COMPROMETIMENTO SISTEMICO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D60" w14:textId="01778774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R$ 27,00</w:t>
            </w:r>
          </w:p>
        </w:tc>
      </w:tr>
      <w:tr w:rsidR="0066010E" w:rsidRPr="0066010E" w14:paraId="2B2FDF3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09277A" w14:textId="2727AB4F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787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2765" w14:textId="7E926AC7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03.02.03.002-6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30BF" w14:textId="2D7D82E8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 COM ALTERAÇÕES OCULOMOTORAS PERIFERICAS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EE2C" w14:textId="61942DBA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R$ 27,00</w:t>
            </w:r>
          </w:p>
        </w:tc>
      </w:tr>
      <w:tr w:rsidR="0066010E" w:rsidRPr="0066010E" w14:paraId="35AAE62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BEBF2F" w14:textId="37E3B0AB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3747" w14:textId="52174BA7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03.02.04.001-3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8A64" w14:textId="4313D739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 COM TRANSTORNO RESPIRATORIO COM COMPLICAÇOES SISTEMICAS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F1DF" w14:textId="0CAB2871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R$ 27,00</w:t>
            </w:r>
          </w:p>
        </w:tc>
      </w:tr>
      <w:tr w:rsidR="0066010E" w:rsidRPr="0066010E" w14:paraId="357FBAC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B83201" w14:textId="34FD6817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E78" w14:textId="62BE2D24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03.02.04.002-1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00A" w14:textId="6B34707C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 COM TRANSTORNO RESPIRATORIO SEM COMPLICAÇOES SISTEMICAS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26A7" w14:textId="1D3B3D43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R$ 24,67</w:t>
            </w:r>
          </w:p>
        </w:tc>
      </w:tr>
      <w:tr w:rsidR="0066010E" w:rsidRPr="0066010E" w14:paraId="1A0683A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98985D" w14:textId="788EF745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23B7" w14:textId="34D6B85D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03.02.04.003-0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E1A" w14:textId="55CC2986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ATENDIMENTO FISIOTERAPÊUTICO EM PACIENTE COM TRANSTORNO CLÍNICO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791" w14:textId="04A9EE63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R$ 27,00</w:t>
            </w:r>
          </w:p>
        </w:tc>
      </w:tr>
      <w:tr w:rsidR="0066010E" w:rsidRPr="0066010E" w14:paraId="3BF7F58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07EE47" w14:textId="1FB105C2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0251" w14:textId="2C6B8C0C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03.02.04.004-8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62D" w14:textId="1461E9DA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 PRÉ/PÓS CIRURGIA CARDIOVASCULAR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3A3" w14:textId="062B048A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R$ 27,00</w:t>
            </w:r>
          </w:p>
        </w:tc>
      </w:tr>
      <w:tr w:rsidR="0066010E" w:rsidRPr="0066010E" w14:paraId="600C95C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EBC972" w14:textId="6536A855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E74A" w14:textId="34E86E0B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03.02.04.005-6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E9A9" w14:textId="0B550074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NAS DISFUNÇÕES VASCULARES PERIFERICAS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C1D3" w14:textId="3B59DAEE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R$ 30,67</w:t>
            </w:r>
          </w:p>
        </w:tc>
      </w:tr>
      <w:tr w:rsidR="0066010E" w:rsidRPr="0066010E" w14:paraId="0DB6F1B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C05963" w14:textId="7CE4C24E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E09E" w14:textId="53D272FD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03.02.05.001-9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2F8" w14:textId="56FF14B7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PACIENTES NO PRÉ E PÓS-OPERATORIO NAS DISFUNÇOES MUSCULO ESQUELETICAS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9F6D" w14:textId="0130AA2A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R$ 24,67</w:t>
            </w:r>
          </w:p>
        </w:tc>
      </w:tr>
      <w:tr w:rsidR="0066010E" w:rsidRPr="0066010E" w14:paraId="4DEE002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202F9E" w14:textId="6EFF2D15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1EB" w14:textId="4B922954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03.02.05.002-7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630" w14:textId="12CAA1A0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NAS ALTERAÇÕES MOTORAS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C5FA" w14:textId="42FCCE98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R$ 28,00</w:t>
            </w:r>
          </w:p>
        </w:tc>
      </w:tr>
      <w:tr w:rsidR="0066010E" w:rsidRPr="0066010E" w14:paraId="4277989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0D6786" w14:textId="4E717D7B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DF2" w14:textId="4148580D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03.02.06.001-4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4495" w14:textId="02A7353F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PACIENTES COM DISTÚRBIOS NERO-CINETICOS-FUNCIONAIS SEM COMPLICAÇOES SISTEMICAS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CF89" w14:textId="778E860B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R$ 27,00</w:t>
            </w:r>
          </w:p>
        </w:tc>
      </w:tr>
      <w:tr w:rsidR="0066010E" w:rsidRPr="0066010E" w14:paraId="128BBD2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CA0205" w14:textId="72E7C573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378F" w14:textId="0F66D114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03.02.06.002-2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D31" w14:textId="63B25540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PACIENTES COM DISTÚRBIOS NERO-CINETICOS-FUNCIONAIS COMCOMPLICAÇOES SISTEMICAS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4311" w14:textId="31B93DB9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R$ 24,67</w:t>
            </w:r>
          </w:p>
        </w:tc>
      </w:tr>
      <w:tr w:rsidR="0066010E" w:rsidRPr="0066010E" w14:paraId="1A25459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71B1D5" w14:textId="408ED0F3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35F" w14:textId="766FA462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03.02.06.003-0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6B41" w14:textId="4B7D6E44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NAS DESORDENS DO DESENVOLVIMENTO NEURO MOTOR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AFE" w14:textId="2A81A113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R$ 27,00</w:t>
            </w:r>
          </w:p>
        </w:tc>
      </w:tr>
      <w:tr w:rsidR="0066010E" w:rsidRPr="0066010E" w14:paraId="5C27379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36BD2D5" w14:textId="41F2E400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0E7" w14:textId="340245AE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03.02.06.004-9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A7E" w14:textId="25FBF468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 C/ COMPROMETIMENTO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760A" w14:textId="4A0D1897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R$ 27,00</w:t>
            </w:r>
          </w:p>
        </w:tc>
      </w:tr>
      <w:tr w:rsidR="0066010E" w:rsidRPr="0066010E" w14:paraId="75D4213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0BF104" w14:textId="1E21B928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F8F4" w14:textId="5637E446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03.02.06.005-7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B98" w14:textId="4DDBFB1E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 NO PRÉ/PÓS-OPERATÓRIO DA NEUROCIRURGIA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D7B" w14:textId="737525A7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R$ 24,67</w:t>
            </w:r>
          </w:p>
        </w:tc>
      </w:tr>
      <w:tr w:rsidR="0066010E" w:rsidRPr="0066010E" w14:paraId="6FEF4C9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2E398F" w14:textId="0EC8EF41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EB68" w14:textId="393D36E2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03.02.07.001-0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10E" w14:textId="0B3D96BA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 MÉDIO QUEIMADO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32D8" w14:textId="70327ED6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R$ 30,00</w:t>
            </w:r>
          </w:p>
        </w:tc>
      </w:tr>
      <w:tr w:rsidR="0066010E" w:rsidRPr="0066010E" w14:paraId="7D5A9CA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E80BDF" w14:textId="4D8F3B2C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EBA" w14:textId="7C6F53B0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03.02.07.002-8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856" w14:textId="54CC1577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 GRANDE QUEIMADO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1FE0" w14:textId="5C38CBA8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R$ 30,00</w:t>
            </w:r>
          </w:p>
        </w:tc>
      </w:tr>
      <w:tr w:rsidR="0066010E" w:rsidRPr="0066010E" w14:paraId="273BC62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A9C8DC" w14:textId="0ADDE76C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2C2" w14:textId="55EA941A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03.02.07.003-6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8736" w14:textId="34606367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ATENDIMENTO FISIOTERAPÊUTICO EM PACIENTE COM SEQUELAS POR QUEIMADURAS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218B" w14:textId="09E9C5E0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R$ 30,00</w:t>
            </w:r>
          </w:p>
        </w:tc>
      </w:tr>
      <w:tr w:rsidR="0066010E" w:rsidRPr="0066010E" w14:paraId="67E8EFB3" w14:textId="77777777" w:rsidTr="00CA244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B1F40B" w14:textId="7E03C4F1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69D" w14:textId="23408B61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03.02.05.002-7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8CDA" w14:textId="70D232D8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TRATAMENTO COM EQUOTERAPIA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C8B" w14:textId="6858CDAE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R$ 45,41</w:t>
            </w:r>
          </w:p>
        </w:tc>
      </w:tr>
      <w:tr w:rsidR="0066010E" w:rsidRPr="0066010E" w14:paraId="3F1505DC" w14:textId="77777777" w:rsidTr="00CA244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14:paraId="201B7858" w14:textId="77777777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14:paraId="58E481BD" w14:textId="77777777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14:paraId="51520B39" w14:textId="77777777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232" w14:textId="77777777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6010E" w:rsidRPr="0066010E" w14:paraId="2A526E9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5AF337" w14:textId="4B8E74D3" w:rsidR="0066010E" w:rsidRPr="00FE1B5E" w:rsidRDefault="00FE1B5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GRUPO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:</w:t>
            </w:r>
            <w:r w:rsidRPr="00FE1B5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22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9FFE" w14:textId="77777777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CÓDIGO </w:t>
            </w:r>
          </w:p>
          <w:p w14:paraId="72315646" w14:textId="77777777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EB4" w14:textId="280C47C1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PRÁTICAS INTEGRATIVAS E COMPLEMENTARES</w:t>
            </w:r>
            <w:r w:rsidR="00CA244A" w:rsidRPr="00FE1B5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239" w14:textId="704EE1FA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66010E" w:rsidRPr="0066010E" w14:paraId="6D47F6C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D123A9" w14:textId="71A73FEB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822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CECD" w14:textId="0A943263" w:rsidR="0066010E" w:rsidRPr="00FE1B5E" w:rsidRDefault="0066010E" w:rsidP="0066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03.09.05.002-2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875" w14:textId="65EDBADD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SESSÃO DE ACUPUNTURA COM INSERÇÃO DE AGULHAS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F41" w14:textId="6C63E626" w:rsidR="0066010E" w:rsidRPr="00FE1B5E" w:rsidRDefault="0066010E" w:rsidP="0066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E1B5E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R$ 85,00</w:t>
            </w:r>
          </w:p>
        </w:tc>
      </w:tr>
    </w:tbl>
    <w:p w14:paraId="26D00783" w14:textId="77777777" w:rsidR="00DB2749" w:rsidRPr="00935746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6F2801A6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CREDENCIADO 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56F74227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o CREDENCIADO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61A3821A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1E9E585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0516D665" w14:textId="223340A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do CREDENCIADO,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530F6F7" w14:textId="77777777" w:rsidR="00D776FB" w:rsidRPr="00640D76" w:rsidRDefault="00D776FB" w:rsidP="00D776FB">
      <w:pPr>
        <w:pStyle w:val="Corpodetexto"/>
        <w:ind w:right="49"/>
        <w:rPr>
          <w:sz w:val="23"/>
          <w:szCs w:val="23"/>
        </w:rPr>
      </w:pPr>
    </w:p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7BF6B2BB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lastRenderedPageBreak/>
        <w:t>CLÁUSULA SÉTIMA - DA RESCISÃO</w:t>
      </w:r>
    </w:p>
    <w:p w14:paraId="40E330F2" w14:textId="77777777" w:rsidR="00D776FB" w:rsidRPr="00640D76" w:rsidRDefault="00D776FB" w:rsidP="00D776FB">
      <w:pPr>
        <w:rPr>
          <w:rFonts w:ascii="Times New Roman" w:hAnsi="Times New Roman" w:cs="Times New Roman"/>
          <w:sz w:val="23"/>
          <w:szCs w:val="23"/>
        </w:rPr>
      </w:pP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5A5DE03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027BA434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5121C22D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17232585" w14:textId="0DAFB74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156A1618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640D76" w:rsidRPr="00640D76">
        <w:rPr>
          <w:rFonts w:ascii="Times New Roman" w:hAnsi="Times New Roman" w:cs="Times New Roman"/>
          <w:sz w:val="23"/>
          <w:szCs w:val="23"/>
        </w:rPr>
        <w:t>1</w:t>
      </w:r>
      <w:r w:rsidR="007E6334">
        <w:rPr>
          <w:rFonts w:ascii="Times New Roman" w:hAnsi="Times New Roman" w:cs="Times New Roman"/>
          <w:sz w:val="23"/>
          <w:szCs w:val="23"/>
        </w:rPr>
        <w:t>5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de maio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456E08B8" w14:textId="77777777" w:rsidR="00DC7251" w:rsidRPr="00640D76" w:rsidRDefault="00DC725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95174FF" w14:textId="4FE582A9" w:rsidR="007E6334" w:rsidRDefault="000652AA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sz w:val="23"/>
          <w:szCs w:val="23"/>
        </w:rPr>
        <w:t>Mozara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Zandona</w:t>
      </w:r>
      <w:proofErr w:type="spellEnd"/>
    </w:p>
    <w:p w14:paraId="49F6E8D1" w14:textId="3F515B3E" w:rsidR="00D776FB" w:rsidRDefault="000652AA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Credenciada</w:t>
      </w:r>
    </w:p>
    <w:p w14:paraId="26C18C6D" w14:textId="77777777" w:rsidR="00640D76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4A2DC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83A1" w14:textId="77777777" w:rsidR="006D62A6" w:rsidRDefault="006D62A6">
      <w:r>
        <w:separator/>
      </w:r>
    </w:p>
  </w:endnote>
  <w:endnote w:type="continuationSeparator" w:id="0">
    <w:p w14:paraId="666D24A6" w14:textId="77777777" w:rsidR="006D62A6" w:rsidRDefault="006D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41B1" w14:textId="77777777" w:rsidR="006D62A6" w:rsidRDefault="006D62A6">
      <w:r>
        <w:separator/>
      </w:r>
    </w:p>
  </w:footnote>
  <w:footnote w:type="continuationSeparator" w:id="0">
    <w:p w14:paraId="1214674F" w14:textId="77777777" w:rsidR="006D62A6" w:rsidRDefault="006D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63EA9"/>
    <w:rsid w:val="000652AA"/>
    <w:rsid w:val="0007154E"/>
    <w:rsid w:val="00081E1B"/>
    <w:rsid w:val="000833E0"/>
    <w:rsid w:val="000C295D"/>
    <w:rsid w:val="000C6567"/>
    <w:rsid w:val="000D2009"/>
    <w:rsid w:val="000E22E1"/>
    <w:rsid w:val="000F4F18"/>
    <w:rsid w:val="001164F2"/>
    <w:rsid w:val="001361B1"/>
    <w:rsid w:val="00154B65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566DF"/>
    <w:rsid w:val="00256BAC"/>
    <w:rsid w:val="002649A7"/>
    <w:rsid w:val="002720D5"/>
    <w:rsid w:val="00277EDA"/>
    <w:rsid w:val="00281187"/>
    <w:rsid w:val="00282682"/>
    <w:rsid w:val="002D3384"/>
    <w:rsid w:val="002D5FE4"/>
    <w:rsid w:val="002F77AD"/>
    <w:rsid w:val="00303071"/>
    <w:rsid w:val="00303BAE"/>
    <w:rsid w:val="00304458"/>
    <w:rsid w:val="00316768"/>
    <w:rsid w:val="00343203"/>
    <w:rsid w:val="0034522B"/>
    <w:rsid w:val="003549A3"/>
    <w:rsid w:val="00367229"/>
    <w:rsid w:val="00381FBF"/>
    <w:rsid w:val="00387155"/>
    <w:rsid w:val="003874F6"/>
    <w:rsid w:val="003D5BDF"/>
    <w:rsid w:val="003F4766"/>
    <w:rsid w:val="00416613"/>
    <w:rsid w:val="00483283"/>
    <w:rsid w:val="004863F7"/>
    <w:rsid w:val="004A2DC3"/>
    <w:rsid w:val="004A7EAD"/>
    <w:rsid w:val="004B1BC0"/>
    <w:rsid w:val="004B5EE3"/>
    <w:rsid w:val="004E497E"/>
    <w:rsid w:val="004E4A7A"/>
    <w:rsid w:val="004F36BB"/>
    <w:rsid w:val="00523F70"/>
    <w:rsid w:val="0055514E"/>
    <w:rsid w:val="00560402"/>
    <w:rsid w:val="00561CC9"/>
    <w:rsid w:val="00586FD9"/>
    <w:rsid w:val="005B68DA"/>
    <w:rsid w:val="005C6906"/>
    <w:rsid w:val="005D2FB7"/>
    <w:rsid w:val="005E5190"/>
    <w:rsid w:val="00606876"/>
    <w:rsid w:val="00625185"/>
    <w:rsid w:val="00640D76"/>
    <w:rsid w:val="006419E0"/>
    <w:rsid w:val="00646A3E"/>
    <w:rsid w:val="00655577"/>
    <w:rsid w:val="0066010E"/>
    <w:rsid w:val="006A2CED"/>
    <w:rsid w:val="006A7E79"/>
    <w:rsid w:val="006D62A6"/>
    <w:rsid w:val="006F5758"/>
    <w:rsid w:val="0072387E"/>
    <w:rsid w:val="0076247E"/>
    <w:rsid w:val="00777957"/>
    <w:rsid w:val="007C0FEA"/>
    <w:rsid w:val="007E6334"/>
    <w:rsid w:val="007F1B84"/>
    <w:rsid w:val="00813C00"/>
    <w:rsid w:val="008261E4"/>
    <w:rsid w:val="00852084"/>
    <w:rsid w:val="00856A79"/>
    <w:rsid w:val="00863CD8"/>
    <w:rsid w:val="008725D8"/>
    <w:rsid w:val="00873AE7"/>
    <w:rsid w:val="00875ADB"/>
    <w:rsid w:val="00884C72"/>
    <w:rsid w:val="008C4776"/>
    <w:rsid w:val="008C78CA"/>
    <w:rsid w:val="008D4003"/>
    <w:rsid w:val="008D6A00"/>
    <w:rsid w:val="008F1AFE"/>
    <w:rsid w:val="008F61E0"/>
    <w:rsid w:val="00903CD1"/>
    <w:rsid w:val="00917D4A"/>
    <w:rsid w:val="009341AA"/>
    <w:rsid w:val="00935746"/>
    <w:rsid w:val="00942C75"/>
    <w:rsid w:val="00972FAE"/>
    <w:rsid w:val="00980FE3"/>
    <w:rsid w:val="009A799A"/>
    <w:rsid w:val="009D59B5"/>
    <w:rsid w:val="009E14C6"/>
    <w:rsid w:val="009F7549"/>
    <w:rsid w:val="00A11528"/>
    <w:rsid w:val="00A31358"/>
    <w:rsid w:val="00A552D0"/>
    <w:rsid w:val="00A9366E"/>
    <w:rsid w:val="00AA11F5"/>
    <w:rsid w:val="00AF79CF"/>
    <w:rsid w:val="00B309A6"/>
    <w:rsid w:val="00B379D3"/>
    <w:rsid w:val="00B465FF"/>
    <w:rsid w:val="00B71021"/>
    <w:rsid w:val="00BA0586"/>
    <w:rsid w:val="00BF33EB"/>
    <w:rsid w:val="00C057AD"/>
    <w:rsid w:val="00C41416"/>
    <w:rsid w:val="00C470E7"/>
    <w:rsid w:val="00C471F4"/>
    <w:rsid w:val="00C65CD1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44370"/>
    <w:rsid w:val="00D62B12"/>
    <w:rsid w:val="00D776FB"/>
    <w:rsid w:val="00D8256A"/>
    <w:rsid w:val="00D83824"/>
    <w:rsid w:val="00D86129"/>
    <w:rsid w:val="00D9232E"/>
    <w:rsid w:val="00D92907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E3BD9"/>
    <w:rsid w:val="00EF4F19"/>
    <w:rsid w:val="00F06831"/>
    <w:rsid w:val="00F13598"/>
    <w:rsid w:val="00F72348"/>
    <w:rsid w:val="00F92850"/>
    <w:rsid w:val="00F93254"/>
    <w:rsid w:val="00F950C1"/>
    <w:rsid w:val="00FD1C6D"/>
    <w:rsid w:val="00FE1B5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6</Pages>
  <Words>2196</Words>
  <Characters>11864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56</cp:revision>
  <cp:lastPrinted>2021-12-02T14:20:00Z</cp:lastPrinted>
  <dcterms:created xsi:type="dcterms:W3CDTF">2021-12-02T14:19:00Z</dcterms:created>
  <dcterms:modified xsi:type="dcterms:W3CDTF">2023-05-17T14:47:00Z</dcterms:modified>
</cp:coreProperties>
</file>