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C507" w14:textId="77777777" w:rsidR="0015242D" w:rsidRDefault="0015242D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1C15BC1" w14:textId="05534AE2" w:rsidR="00D776FB" w:rsidRPr="00640D76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40D76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640D76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3549A3">
        <w:rPr>
          <w:rFonts w:ascii="Times New Roman" w:eastAsia="Times New Roman" w:hAnsi="Times New Roman" w:cs="Times New Roman"/>
          <w:b/>
          <w:sz w:val="23"/>
          <w:szCs w:val="23"/>
        </w:rPr>
        <w:t>0</w:t>
      </w:r>
      <w:r w:rsidR="000B5943">
        <w:rPr>
          <w:rFonts w:ascii="Times New Roman" w:eastAsia="Times New Roman" w:hAnsi="Times New Roman" w:cs="Times New Roman"/>
          <w:b/>
          <w:sz w:val="23"/>
          <w:szCs w:val="23"/>
        </w:rPr>
        <w:t>30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640D76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5B509D49" w:rsidR="00D776FB" w:rsidRPr="0018436D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>O CONSÓRCIO INTERMUNICIPAL DE SA</w:t>
      </w:r>
      <w:r w:rsidR="00F55CB8">
        <w:rPr>
          <w:rFonts w:ascii="Times New Roman" w:eastAsia="Arial Unicode MS" w:hAnsi="Times New Roman" w:cs="Times New Roman"/>
          <w:b/>
          <w:sz w:val="23"/>
          <w:szCs w:val="23"/>
        </w:rPr>
        <w:t>Ú</w:t>
      </w: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 xml:space="preserve">DE DO GRANDE SARANDI, </w:t>
      </w:r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 xml:space="preserve">Pessoa Jurídica de Direito Público, com sede na Rua Olavo Paim de Andrade, nº 157, na cidade de Nova Boa Vista/RS,  inscrito no CNPJ  nº 04.828.326/0001-62, neste ato representado pelo Presidente, Prefeito Municipal de Sarandi, Sr. Nilton </w:t>
      </w:r>
      <w:proofErr w:type="spellStart"/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Debastiani</w:t>
      </w:r>
      <w:proofErr w:type="spellEnd"/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, CPF nº 326.669.260-87, residente e domiciliado na cidade de Sarandi/RS, doravante denominado</w:t>
      </w:r>
      <w:r w:rsidR="00DC7251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640D76">
        <w:rPr>
          <w:rFonts w:ascii="Times New Roman" w:hAnsi="Times New Roman" w:cs="Times New Roman"/>
          <w:b/>
          <w:sz w:val="23"/>
          <w:szCs w:val="23"/>
        </w:rPr>
        <w:t>CREDENCIA</w:t>
      </w:r>
      <w:r w:rsidRPr="00640D76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, </w:t>
      </w:r>
      <w:r w:rsidR="00DC7251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640D76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81DE7" w:rsidRPr="00781DE7">
        <w:rPr>
          <w:rFonts w:ascii="Times New Roman" w:hAnsi="Times New Roman" w:cs="Times New Roman"/>
          <w:b/>
          <w:sz w:val="23"/>
          <w:szCs w:val="23"/>
        </w:rPr>
        <w:t xml:space="preserve">ASSOCIAÇÃO HOSPITALAR SANTA RITA, </w:t>
      </w:r>
      <w:r w:rsidR="00781DE7" w:rsidRPr="00781DE7">
        <w:rPr>
          <w:rFonts w:ascii="Times New Roman" w:hAnsi="Times New Roman" w:cs="Times New Roman"/>
          <w:bCs/>
          <w:sz w:val="23"/>
          <w:szCs w:val="23"/>
        </w:rPr>
        <w:t xml:space="preserve">inscrito no CNPJ 02.545.778/0001-01, com sede na Rua Padre Theodoro </w:t>
      </w:r>
      <w:proofErr w:type="spellStart"/>
      <w:r w:rsidR="00781DE7" w:rsidRPr="00781DE7">
        <w:rPr>
          <w:rFonts w:ascii="Times New Roman" w:hAnsi="Times New Roman" w:cs="Times New Roman"/>
          <w:bCs/>
          <w:sz w:val="23"/>
          <w:szCs w:val="23"/>
        </w:rPr>
        <w:t>Syberichs</w:t>
      </w:r>
      <w:proofErr w:type="spellEnd"/>
      <w:r w:rsidR="00781DE7" w:rsidRPr="00781DE7">
        <w:rPr>
          <w:rFonts w:ascii="Times New Roman" w:hAnsi="Times New Roman" w:cs="Times New Roman"/>
          <w:bCs/>
          <w:sz w:val="23"/>
          <w:szCs w:val="23"/>
        </w:rPr>
        <w:t>, nº 548, Jaboticaba/RS</w:t>
      </w:r>
      <w:r w:rsidR="00F10E2B" w:rsidRPr="00781DE7">
        <w:rPr>
          <w:rFonts w:ascii="Times New Roman" w:hAnsi="Times New Roman" w:cs="Times New Roman"/>
          <w:bCs/>
          <w:sz w:val="23"/>
          <w:szCs w:val="23"/>
        </w:rPr>
        <w:t xml:space="preserve">, </w:t>
      </w:r>
      <w:r w:rsidR="001922A4" w:rsidRPr="00781DE7">
        <w:rPr>
          <w:rFonts w:ascii="Times New Roman" w:hAnsi="Times New Roman" w:cs="Times New Roman"/>
          <w:bCs/>
          <w:sz w:val="23"/>
          <w:szCs w:val="23"/>
        </w:rPr>
        <w:t>neste ato representad</w:t>
      </w:r>
      <w:r w:rsidR="00DD2B8B" w:rsidRPr="00781DE7">
        <w:rPr>
          <w:rFonts w:ascii="Times New Roman" w:hAnsi="Times New Roman" w:cs="Times New Roman"/>
          <w:bCs/>
          <w:sz w:val="23"/>
          <w:szCs w:val="23"/>
        </w:rPr>
        <w:t>o</w:t>
      </w:r>
      <w:r w:rsidR="001922A4" w:rsidRPr="001922A4">
        <w:rPr>
          <w:rFonts w:ascii="Times New Roman" w:hAnsi="Times New Roman" w:cs="Times New Roman"/>
          <w:bCs/>
          <w:sz w:val="23"/>
          <w:szCs w:val="23"/>
        </w:rPr>
        <w:t xml:space="preserve"> pel</w:t>
      </w:r>
      <w:r w:rsidR="009147A9">
        <w:rPr>
          <w:rFonts w:ascii="Times New Roman" w:hAnsi="Times New Roman" w:cs="Times New Roman"/>
          <w:bCs/>
          <w:sz w:val="23"/>
          <w:szCs w:val="23"/>
        </w:rPr>
        <w:t xml:space="preserve">o </w:t>
      </w:r>
      <w:r w:rsidR="007B2B39" w:rsidRPr="007B2B39">
        <w:rPr>
          <w:rFonts w:ascii="Times New Roman" w:hAnsi="Times New Roman" w:cs="Times New Roman"/>
          <w:bCs/>
          <w:sz w:val="23"/>
          <w:szCs w:val="23"/>
        </w:rPr>
        <w:t xml:space="preserve">Sr. </w:t>
      </w:r>
      <w:r w:rsidR="00781DE7" w:rsidRPr="00781DE7">
        <w:rPr>
          <w:rFonts w:ascii="Times New Roman" w:hAnsi="Times New Roman" w:cs="Times New Roman"/>
          <w:bCs/>
          <w:sz w:val="24"/>
          <w:szCs w:val="24"/>
        </w:rPr>
        <w:t xml:space="preserve">Gilson Almir </w:t>
      </w:r>
      <w:proofErr w:type="spellStart"/>
      <w:r w:rsidR="00781DE7" w:rsidRPr="00781DE7">
        <w:rPr>
          <w:rFonts w:ascii="Times New Roman" w:hAnsi="Times New Roman" w:cs="Times New Roman"/>
          <w:bCs/>
          <w:sz w:val="24"/>
          <w:szCs w:val="24"/>
        </w:rPr>
        <w:t>Cancian</w:t>
      </w:r>
      <w:proofErr w:type="spellEnd"/>
      <w:r w:rsidR="00781DE7" w:rsidRPr="00DC3D3E">
        <w:rPr>
          <w:rFonts w:ascii="Times New Roman" w:hAnsi="Times New Roman" w:cs="Times New Roman"/>
          <w:bCs/>
          <w:sz w:val="24"/>
          <w:szCs w:val="24"/>
        </w:rPr>
        <w:t xml:space="preserve">, CPF nº </w:t>
      </w:r>
      <w:r w:rsidR="00781DE7">
        <w:rPr>
          <w:rFonts w:ascii="Times New Roman" w:hAnsi="Times New Roman" w:cs="Times New Roman"/>
          <w:bCs/>
          <w:sz w:val="24"/>
          <w:szCs w:val="24"/>
        </w:rPr>
        <w:t>936.591.130-34</w:t>
      </w:r>
      <w:r w:rsidR="00394880" w:rsidRPr="00394880">
        <w:rPr>
          <w:rFonts w:ascii="Times New Roman" w:hAnsi="Times New Roman" w:cs="Times New Roman"/>
          <w:bCs/>
          <w:sz w:val="23"/>
          <w:szCs w:val="23"/>
        </w:rPr>
        <w:t>,</w:t>
      </w:r>
      <w:r w:rsidRPr="0039488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394880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394880">
        <w:rPr>
          <w:rFonts w:ascii="Times New Roman" w:hAnsi="Times New Roman" w:cs="Times New Roman"/>
          <w:b/>
          <w:sz w:val="23"/>
          <w:szCs w:val="23"/>
        </w:rPr>
        <w:t xml:space="preserve"> CREDENCIAD</w:t>
      </w:r>
      <w:r w:rsidR="00DD2B8B">
        <w:rPr>
          <w:rFonts w:ascii="Times New Roman" w:hAnsi="Times New Roman" w:cs="Times New Roman"/>
          <w:b/>
          <w:sz w:val="23"/>
          <w:szCs w:val="23"/>
        </w:rPr>
        <w:t>O</w:t>
      </w:r>
      <w:r w:rsidR="00D776FB" w:rsidRPr="00640D76">
        <w:rPr>
          <w:rFonts w:ascii="Times New Roman" w:hAnsi="Times New Roman" w:cs="Times New Roman"/>
          <w:sz w:val="23"/>
          <w:szCs w:val="23"/>
        </w:rPr>
        <w:t>,</w:t>
      </w:r>
      <w:r w:rsidR="006A7E79" w:rsidRPr="00640D76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640D76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640D76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640D76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640D76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1</w:t>
      </w:r>
      <w:r w:rsidRPr="00640D76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,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Pr="00640D76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640D76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is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640D76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59A3A757" w:rsidR="009D59B5" w:rsidRPr="00640D76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640D76">
        <w:rPr>
          <w:rFonts w:ascii="Times New Roman" w:hAnsi="Times New Roman"/>
          <w:b w:val="0"/>
          <w:sz w:val="23"/>
          <w:szCs w:val="23"/>
        </w:rPr>
        <w:t>Perfaz objeto do presente contrato o credenciamento d</w:t>
      </w:r>
      <w:r w:rsidR="002B7DF7">
        <w:rPr>
          <w:rFonts w:ascii="Times New Roman" w:hAnsi="Times New Roman"/>
          <w:b w:val="0"/>
          <w:sz w:val="23"/>
          <w:szCs w:val="23"/>
        </w:rPr>
        <w:t>o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CREDENCIAD</w:t>
      </w:r>
      <w:r w:rsidR="002B7DF7">
        <w:rPr>
          <w:rFonts w:ascii="Times New Roman" w:hAnsi="Times New Roman"/>
          <w:b w:val="0"/>
          <w:sz w:val="23"/>
          <w:szCs w:val="23"/>
        </w:rPr>
        <w:t>O</w:t>
      </w:r>
      <w:r w:rsidRPr="00640D76">
        <w:rPr>
          <w:rFonts w:ascii="Times New Roman" w:hAnsi="Times New Roman"/>
          <w:b w:val="0"/>
          <w:sz w:val="23"/>
          <w:szCs w:val="23"/>
        </w:rPr>
        <w:t>, para a realiza</w:t>
      </w:r>
      <w:r w:rsidR="00F93254" w:rsidRPr="00640D76">
        <w:rPr>
          <w:rFonts w:ascii="Times New Roman" w:hAnsi="Times New Roman"/>
          <w:b w:val="0"/>
          <w:sz w:val="23"/>
          <w:szCs w:val="23"/>
        </w:rPr>
        <w:t>ção de</w:t>
      </w:r>
      <w:r w:rsidR="00D37877">
        <w:rPr>
          <w:rFonts w:ascii="Times New Roman" w:hAnsi="Times New Roman"/>
          <w:b w:val="0"/>
          <w:sz w:val="23"/>
          <w:szCs w:val="23"/>
        </w:rPr>
        <w:t xml:space="preserve"> </w:t>
      </w:r>
      <w:r w:rsidR="00ED6424">
        <w:rPr>
          <w:rFonts w:ascii="Times New Roman" w:hAnsi="Times New Roman"/>
          <w:b w:val="0"/>
          <w:sz w:val="23"/>
          <w:szCs w:val="23"/>
        </w:rPr>
        <w:t>exames</w:t>
      </w:r>
      <w:r w:rsidR="00DB6B98">
        <w:rPr>
          <w:rFonts w:ascii="Times New Roman" w:hAnsi="Times New Roman"/>
          <w:b w:val="0"/>
          <w:sz w:val="23"/>
          <w:szCs w:val="23"/>
        </w:rPr>
        <w:t xml:space="preserve"> e procedimentos</w:t>
      </w:r>
      <w:r w:rsidR="00ED6424">
        <w:rPr>
          <w:rFonts w:ascii="Times New Roman" w:hAnsi="Times New Roman"/>
          <w:b w:val="0"/>
          <w:sz w:val="23"/>
          <w:szCs w:val="23"/>
        </w:rPr>
        <w:t xml:space="preserve"> </w:t>
      </w:r>
      <w:r w:rsidR="00D37877">
        <w:rPr>
          <w:rFonts w:ascii="Times New Roman" w:hAnsi="Times New Roman"/>
          <w:b w:val="0"/>
          <w:sz w:val="23"/>
          <w:szCs w:val="23"/>
        </w:rPr>
        <w:t xml:space="preserve">especializados </w:t>
      </w:r>
      <w:r w:rsidRPr="00640D76">
        <w:rPr>
          <w:rFonts w:ascii="Times New Roman" w:hAnsi="Times New Roman"/>
          <w:b w:val="0"/>
          <w:sz w:val="23"/>
          <w:szCs w:val="23"/>
        </w:rPr>
        <w:t>para</w:t>
      </w:r>
      <w:r w:rsidR="00F10E2B">
        <w:rPr>
          <w:rFonts w:ascii="Times New Roman" w:hAnsi="Times New Roman"/>
          <w:b w:val="0"/>
          <w:sz w:val="23"/>
          <w:szCs w:val="23"/>
        </w:rPr>
        <w:t xml:space="preserve"> as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Secretarias Municipais de Saúde dos consorciados, de acordo com os itens abaixo relacionados, </w:t>
      </w:r>
      <w:r w:rsidR="006A7E79" w:rsidRPr="00640D76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640D76">
        <w:rPr>
          <w:rFonts w:ascii="Times New Roman" w:hAnsi="Times New Roman"/>
          <w:b w:val="0"/>
          <w:sz w:val="23"/>
          <w:szCs w:val="23"/>
        </w:rPr>
        <w:t>2</w:t>
      </w:r>
      <w:r w:rsidR="004A2DC3" w:rsidRPr="00640D76">
        <w:rPr>
          <w:rFonts w:ascii="Times New Roman" w:hAnsi="Times New Roman"/>
          <w:b w:val="0"/>
          <w:sz w:val="23"/>
          <w:szCs w:val="23"/>
        </w:rPr>
        <w:t>3</w:t>
      </w:r>
      <w:r w:rsidR="00BF33EB" w:rsidRPr="00640D76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87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1"/>
        <w:gridCol w:w="2048"/>
        <w:gridCol w:w="4270"/>
        <w:gridCol w:w="1417"/>
      </w:tblGrid>
      <w:tr w:rsidR="000B5943" w:rsidRPr="00B62893" w14:paraId="06926903" w14:textId="77777777" w:rsidTr="000B594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451A0B5" w14:textId="419900AC" w:rsidR="000B5943" w:rsidRPr="00A13CA7" w:rsidRDefault="000B5943" w:rsidP="00B6289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GRUPO 01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A8F304B" w14:textId="3F1F5FCD" w:rsidR="000B5943" w:rsidRPr="00A13CA7" w:rsidRDefault="000B5943" w:rsidP="00B6289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3CA6B4" w14:textId="5536CB12" w:rsidR="000B5943" w:rsidRPr="00A13CA7" w:rsidRDefault="000B5943" w:rsidP="00B6289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CONSULTAS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D43217" w14:textId="4D4744C5" w:rsidR="000B5943" w:rsidRPr="00B62893" w:rsidRDefault="000B5943" w:rsidP="00B6289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0B5943" w:rsidRPr="00B62893" w14:paraId="52FD6C6D" w14:textId="77777777" w:rsidTr="000B594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C1206" w14:textId="2FCD9753" w:rsidR="000B5943" w:rsidRPr="00A13CA7" w:rsidRDefault="000B5943" w:rsidP="000B594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C5855" w14:textId="0C72486F" w:rsidR="000B5943" w:rsidRPr="00A13CA7" w:rsidRDefault="000B5943" w:rsidP="000B594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03.01.01.007-2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57AC9" w14:textId="39CD920A" w:rsidR="000B5943" w:rsidRPr="00A13CA7" w:rsidRDefault="000B5943" w:rsidP="000B594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CONSULTA MEDICA EM ATENÇÃO ESPECIALIZADA EM CARDIOLOGISTA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45CEB" w14:textId="32AD0FA1" w:rsidR="000B5943" w:rsidRPr="00B62893" w:rsidRDefault="000B5943" w:rsidP="000B594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R$ 125,00</w:t>
            </w:r>
          </w:p>
        </w:tc>
      </w:tr>
      <w:tr w:rsidR="000B5943" w:rsidRPr="00B62893" w14:paraId="4B21218E" w14:textId="77777777" w:rsidTr="000B594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E1462" w14:textId="7D33163A" w:rsidR="000B5943" w:rsidRPr="00A13CA7" w:rsidRDefault="000B5943" w:rsidP="000B594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0D169" w14:textId="17518AD7" w:rsidR="000B5943" w:rsidRPr="00A13CA7" w:rsidRDefault="000B5943" w:rsidP="000B594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03.01.01.007-2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E92DE" w14:textId="1E68553D" w:rsidR="000B5943" w:rsidRPr="00A13CA7" w:rsidRDefault="000B5943" w:rsidP="000B594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CONSULTA MEDICA EM ATENÇÃO ESPECIALIZADA EM ONCOLOGISTA CLINICO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533CE" w14:textId="343D6EFA" w:rsidR="000B5943" w:rsidRPr="00B62893" w:rsidRDefault="000B5943" w:rsidP="000B594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R$ 200,00</w:t>
            </w:r>
          </w:p>
        </w:tc>
      </w:tr>
      <w:tr w:rsidR="000B5943" w:rsidRPr="00B62893" w14:paraId="66732845" w14:textId="77777777" w:rsidTr="000B594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B364B" w14:textId="2BE8AF6D" w:rsidR="000B5943" w:rsidRPr="00A13CA7" w:rsidRDefault="000B5943" w:rsidP="000B594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E9EAE" w14:textId="2E481CA5" w:rsidR="000B5943" w:rsidRPr="00A13CA7" w:rsidRDefault="000B5943" w:rsidP="000B594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03.01.01.007-2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A6556" w14:textId="239AC334" w:rsidR="000B5943" w:rsidRPr="00A13CA7" w:rsidRDefault="000B5943" w:rsidP="000B594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CONSULTA MEDICA EM ATENÇÃO ESPECIALIZADA EM PSIQUIATRIA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E4BE9" w14:textId="33D73E58" w:rsidR="000B5943" w:rsidRPr="00B62893" w:rsidRDefault="000B5943" w:rsidP="000B594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R$ 126,67</w:t>
            </w:r>
          </w:p>
        </w:tc>
      </w:tr>
      <w:tr w:rsidR="000B5943" w:rsidRPr="00B62893" w14:paraId="70C7C47B" w14:textId="77777777" w:rsidTr="000B594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A8BE3" w14:textId="189EA1EC" w:rsidR="000B5943" w:rsidRPr="00A13CA7" w:rsidRDefault="000B5943" w:rsidP="000B594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53644" w14:textId="1F7FA4CF" w:rsidR="000B5943" w:rsidRPr="00A13CA7" w:rsidRDefault="000B5943" w:rsidP="000B594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03.01.01.007-2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FAE63" w14:textId="033F64A8" w:rsidR="000B5943" w:rsidRPr="00A13CA7" w:rsidRDefault="000B5943" w:rsidP="000B594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CONSULTA MEDICA EM ATENÇÃO ESPECIALIZADA EM DERMATOLOGISTA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1E415" w14:textId="637F816B" w:rsidR="000B5943" w:rsidRPr="00B62893" w:rsidRDefault="000B5943" w:rsidP="000B594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R$ 106,67</w:t>
            </w:r>
          </w:p>
        </w:tc>
      </w:tr>
      <w:tr w:rsidR="000B5943" w:rsidRPr="00B62893" w14:paraId="78206AFE" w14:textId="77777777" w:rsidTr="000B594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534C9" w14:textId="18B68C7D" w:rsidR="000B5943" w:rsidRPr="00A13CA7" w:rsidRDefault="000B5943" w:rsidP="000B594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6FEA6" w14:textId="7EE25BE2" w:rsidR="000B5943" w:rsidRPr="00A13CA7" w:rsidRDefault="000B5943" w:rsidP="000B594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03.01.01.007-2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41B6B" w14:textId="32052E70" w:rsidR="000B5943" w:rsidRPr="00A13CA7" w:rsidRDefault="000B5943" w:rsidP="000B594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CONSULTA MEDICA EM ATENÇÃO ESPECIALIZADA EM ANESTESIOLOGISTA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CAE1E" w14:textId="2D94E2B4" w:rsidR="000B5943" w:rsidRPr="00B62893" w:rsidRDefault="000B5943" w:rsidP="000B594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R$ 100,00</w:t>
            </w:r>
          </w:p>
        </w:tc>
      </w:tr>
      <w:tr w:rsidR="000B5943" w:rsidRPr="00B62893" w14:paraId="6B55D8E7" w14:textId="77777777" w:rsidTr="000B594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96A89" w14:textId="2E386244" w:rsidR="000B5943" w:rsidRPr="00A13CA7" w:rsidRDefault="000B5943" w:rsidP="000B594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9136A" w14:textId="4CEBE044" w:rsidR="000B5943" w:rsidRPr="00A13CA7" w:rsidRDefault="000B5943" w:rsidP="000B594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03.01.01.007-2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A96EA" w14:textId="0BD35B61" w:rsidR="000B5943" w:rsidRPr="00A13CA7" w:rsidRDefault="000B5943" w:rsidP="000B594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CONSULTA MEDICA EM ATENÇÃO ESPECIALIZADA EM GASTROENTEROLOGISTA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C347A" w14:textId="43C9DE65" w:rsidR="000B5943" w:rsidRPr="00B62893" w:rsidRDefault="000B5943" w:rsidP="000B594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R$ 110,00</w:t>
            </w:r>
          </w:p>
        </w:tc>
      </w:tr>
      <w:tr w:rsidR="000B5943" w:rsidRPr="00B62893" w14:paraId="6D4640E7" w14:textId="77777777" w:rsidTr="000B594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E92CC" w14:textId="441E8FC9" w:rsidR="000B5943" w:rsidRPr="00A13CA7" w:rsidRDefault="000B5943" w:rsidP="000B594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269F6" w14:textId="10077197" w:rsidR="000B5943" w:rsidRPr="00A13CA7" w:rsidRDefault="000B5943" w:rsidP="000B594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03.01.01.007-2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7D1A5" w14:textId="466556CE" w:rsidR="000B5943" w:rsidRPr="00A13CA7" w:rsidRDefault="000B5943" w:rsidP="000B594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CONSULTA MEDICA EM ATENÇÃO ESPECIALIZADA EM CIRURGIAO GERAL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2612A" w14:textId="32659BB7" w:rsidR="000B5943" w:rsidRPr="00B62893" w:rsidRDefault="000B5943" w:rsidP="000B594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R$ 90,00</w:t>
            </w:r>
          </w:p>
        </w:tc>
      </w:tr>
      <w:tr w:rsidR="000B5943" w:rsidRPr="00B62893" w14:paraId="06FDD0A6" w14:textId="77777777" w:rsidTr="000B594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E4298" w14:textId="19E2C94D" w:rsidR="000B5943" w:rsidRPr="00A13CA7" w:rsidRDefault="000B5943" w:rsidP="000B594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29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D73CC" w14:textId="089D5C04" w:rsidR="000B5943" w:rsidRPr="00A13CA7" w:rsidRDefault="000B5943" w:rsidP="000B594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03.01.01.010-2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023E4" w14:textId="38BFEA03" w:rsidR="000B5943" w:rsidRPr="00A13CA7" w:rsidRDefault="000B5943" w:rsidP="000B594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CONSULTA MEDICA EM SAUDE DO TRABALHADOR (COM LAUDO)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D9FF1" w14:textId="7F1378D8" w:rsidR="000B5943" w:rsidRPr="00B62893" w:rsidRDefault="000B5943" w:rsidP="000B594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R$ 105,00</w:t>
            </w:r>
          </w:p>
        </w:tc>
      </w:tr>
      <w:tr w:rsidR="00B62893" w:rsidRPr="00B62893" w14:paraId="212D2EE4" w14:textId="77777777" w:rsidTr="00B6289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992B11" w14:textId="7FC10B5F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 xml:space="preserve">GRUPO </w:t>
            </w:r>
            <w:r w:rsidR="007664FA">
              <w:rPr>
                <w:rFonts w:cs="Calibri"/>
                <w:b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15DF68" w14:textId="7203ED50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283D0C" w14:textId="14B4AC2A" w:rsidR="00B62893" w:rsidRPr="00D37877" w:rsidRDefault="007664FA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RADIOLOGIA (RAIO - X)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BACBE7" w14:textId="359EC654" w:rsidR="00B62893" w:rsidRPr="00B62893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62893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6D73D0" w:rsidRPr="0066010E" w14:paraId="531523D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65B1A0" w14:textId="0F9767E3" w:rsidR="006D73D0" w:rsidRPr="007664FA" w:rsidRDefault="006D73D0" w:rsidP="006D73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D66" w14:textId="2844A67B" w:rsidR="006D73D0" w:rsidRPr="00FE1B5E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02.04.01.003-9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003" w14:textId="15C48DD6" w:rsidR="006D73D0" w:rsidRPr="00FE1B5E" w:rsidRDefault="006D73D0" w:rsidP="006D7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BILATERAL DE ORBITAS (PA + OBLIQUAS + HIRTZ) (REGIÃO ORBITAS)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399" w14:textId="01563678" w:rsidR="006D73D0" w:rsidRPr="00FE1B5E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R$ 29,05</w:t>
            </w:r>
          </w:p>
        </w:tc>
      </w:tr>
      <w:tr w:rsidR="006D73D0" w:rsidRPr="0066010E" w14:paraId="124E67C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76B1B58" w14:textId="3E792903" w:rsidR="006D73D0" w:rsidRPr="007664FA" w:rsidRDefault="006D73D0" w:rsidP="006D73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34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BBAA" w14:textId="6CB38F67" w:rsidR="006D73D0" w:rsidRPr="00FE1B5E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02.04.01.005-5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212D" w14:textId="30821AC4" w:rsidR="006D73D0" w:rsidRPr="00FE1B5E" w:rsidRDefault="006D73D0" w:rsidP="006D7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TEMPORO-MANDIBULAR BILATERAL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B2F1" w14:textId="63743DDB" w:rsidR="006D73D0" w:rsidRPr="00FE1B5E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R$ 27,70</w:t>
            </w:r>
          </w:p>
        </w:tc>
      </w:tr>
      <w:tr w:rsidR="006D73D0" w:rsidRPr="0066010E" w14:paraId="385D8AB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373C723" w14:textId="49271EBF" w:rsidR="006D73D0" w:rsidRPr="007664FA" w:rsidRDefault="006D73D0" w:rsidP="006D73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56BE" w14:textId="3F9150A3" w:rsidR="006D73D0" w:rsidRPr="00FE1B5E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02.04.01.006-3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8660" w14:textId="0A49AABF" w:rsidR="006D73D0" w:rsidRPr="00FE1B5E" w:rsidRDefault="006D73D0" w:rsidP="006D7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CAVUM (LATERAL + HIRTZ)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D210" w14:textId="7D75F776" w:rsidR="006D73D0" w:rsidRPr="00FE1B5E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R$ 25,93</w:t>
            </w:r>
          </w:p>
        </w:tc>
      </w:tr>
      <w:tr w:rsidR="006D73D0" w:rsidRPr="0066010E" w14:paraId="5992F97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9FE4EA" w14:textId="7CD36A3D" w:rsidR="006D73D0" w:rsidRPr="007664FA" w:rsidRDefault="006D73D0" w:rsidP="006D73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A5AB" w14:textId="44CF5E8C" w:rsidR="006D73D0" w:rsidRPr="00FE1B5E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02.04.01.007-1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87F6" w14:textId="4728172F" w:rsidR="006D73D0" w:rsidRPr="00FE1B5E" w:rsidRDefault="006D73D0" w:rsidP="006D7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CRANIO (PA + LATERAL + OBLÍQUA / BRETTON + HIRTZ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9F23" w14:textId="31A36DAB" w:rsidR="006D73D0" w:rsidRPr="00FE1B5E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R$ 30,38</w:t>
            </w:r>
          </w:p>
        </w:tc>
      </w:tr>
      <w:tr w:rsidR="006D73D0" w:rsidRPr="0066010E" w14:paraId="6C0F37A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23E1C94" w14:textId="559F92BB" w:rsidR="006D73D0" w:rsidRPr="007664FA" w:rsidRDefault="006D73D0" w:rsidP="006D73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3A47" w14:textId="626AF8D3" w:rsidR="006D73D0" w:rsidRPr="00FE1B5E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02.04.01.008-0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6778" w14:textId="680E4FF2" w:rsidR="006D73D0" w:rsidRPr="00FE1B5E" w:rsidRDefault="006D73D0" w:rsidP="006D7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CRANIO (PA + 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50D8" w14:textId="65B30014" w:rsidR="006D73D0" w:rsidRPr="00FE1B5E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R$ 26,50</w:t>
            </w:r>
          </w:p>
        </w:tc>
      </w:tr>
      <w:tr w:rsidR="006D73D0" w:rsidRPr="0066010E" w14:paraId="25B899F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23969E" w14:textId="65CCF16A" w:rsidR="006D73D0" w:rsidRPr="007664FA" w:rsidRDefault="006D73D0" w:rsidP="006D73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16D9" w14:textId="3CD899EF" w:rsidR="006D73D0" w:rsidRPr="00FE1B5E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02.04.01.009-8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5F71" w14:textId="081DEA02" w:rsidR="006D73D0" w:rsidRPr="00FE1B5E" w:rsidRDefault="006D73D0" w:rsidP="006D7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LARINGE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5F5F" w14:textId="1F16D9A2" w:rsidR="006D73D0" w:rsidRPr="00FE1B5E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R$ 24,97</w:t>
            </w:r>
          </w:p>
        </w:tc>
      </w:tr>
      <w:tr w:rsidR="006D73D0" w:rsidRPr="0066010E" w14:paraId="10CDFA3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0563A0D" w14:textId="0256556A" w:rsidR="006D73D0" w:rsidRPr="007664FA" w:rsidRDefault="006D73D0" w:rsidP="006D73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91A" w14:textId="5C963326" w:rsidR="006D73D0" w:rsidRPr="00FE1B5E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CA6" w14:textId="7EA70233" w:rsidR="006D73D0" w:rsidRPr="00FE1B5E" w:rsidRDefault="006D73D0" w:rsidP="006D7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MAXILAR (PA + OBLIQUA)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D8FB" w14:textId="4AA7D193" w:rsidR="006D73D0" w:rsidRPr="00FE1B5E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R$ 25,54</w:t>
            </w:r>
          </w:p>
        </w:tc>
      </w:tr>
      <w:tr w:rsidR="006D73D0" w:rsidRPr="0066010E" w14:paraId="00023CE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E63F00" w14:textId="4517782F" w:rsidR="006D73D0" w:rsidRPr="007664FA" w:rsidRDefault="006D73D0" w:rsidP="006D73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BA4A" w14:textId="09352408" w:rsidR="006D73D0" w:rsidRPr="00FE1B5E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02.04.01.012-8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9A2C" w14:textId="680C568F" w:rsidR="006D73D0" w:rsidRPr="00FE1B5E" w:rsidRDefault="006D73D0" w:rsidP="006D7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OSSOS DA FACE (MN + LATERAL + HIRTZ)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7C67" w14:textId="231FD74F" w:rsidR="006D73D0" w:rsidRPr="00FE1B5E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6D73D0" w:rsidRPr="0066010E" w14:paraId="08C1150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E5B342" w14:textId="306A7127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D65A" w14:textId="56B3F79C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F969" w14:textId="3C61ABDA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REGIAO ORBITARIA (LOCALIZACAO DE CORPO ESTRANHO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0C41" w14:textId="1793C28D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R$ 29,60</w:t>
            </w:r>
          </w:p>
        </w:tc>
      </w:tr>
      <w:tr w:rsidR="006D73D0" w:rsidRPr="0066010E" w14:paraId="6D317D7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DB02059" w14:textId="7E83B9FC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CAA0" w14:textId="512EF80F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02.04.01.014-4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433A" w14:textId="0A0AA65C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SEIOS DA FACE (FN + MN + LATERAL + HIRTZ)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DF83" w14:textId="1A9B4E54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R$ 26,42</w:t>
            </w:r>
          </w:p>
        </w:tc>
      </w:tr>
      <w:tr w:rsidR="006D73D0" w:rsidRPr="0066010E" w14:paraId="24D6E16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9AF63C" w14:textId="1E82EA11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C28" w14:textId="11EF2FDE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02.04.01.015-2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94A3" w14:textId="559CDAEE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SELA TURSICA (PA + LATERAL + BRETTON)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FD58" w14:textId="53189B58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R$ 26,42</w:t>
            </w:r>
          </w:p>
        </w:tc>
      </w:tr>
      <w:tr w:rsidR="006D73D0" w:rsidRPr="0066010E" w14:paraId="1091CFF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A1A2555" w14:textId="1F5A48D9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173A" w14:textId="200C1804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02.04.01.021-7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F4E6" w14:textId="7D87CF8C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INTERPROXIMAL (BITE WING)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D374" w14:textId="720C6CF6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R$ 18,39</w:t>
            </w:r>
          </w:p>
        </w:tc>
      </w:tr>
      <w:tr w:rsidR="006D73D0" w:rsidRPr="0066010E" w14:paraId="6B8EC4A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F5A09B" w14:textId="65A968EC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FCD" w14:textId="0B02060E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02.04.02.003-4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AEF9" w14:textId="5E322E0F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CERVICAL (AP + LATERAL + TO + OBLIQUA)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8F0E" w14:textId="61BD0C15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R$ 26,50</w:t>
            </w:r>
          </w:p>
        </w:tc>
      </w:tr>
      <w:tr w:rsidR="006D73D0" w:rsidRPr="0066010E" w14:paraId="3E8F447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99D22D" w14:textId="2F2B1980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B85" w14:textId="67AF0E31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02.04.02.004-2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489F" w14:textId="461DED8F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CERVICAL (AP + LATERAL + TO / FLEXAO)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C44C" w14:textId="2C855F11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R$ 26,50</w:t>
            </w:r>
          </w:p>
        </w:tc>
      </w:tr>
      <w:tr w:rsidR="006D73D0" w:rsidRPr="0066010E" w14:paraId="0E2E768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AF24EA" w14:textId="237E0F54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FC26" w14:textId="41C0561A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02.04.02.005-0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2129" w14:textId="052F6750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CERVICAL FUNCIONAL / DINAMICA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F631" w14:textId="139CD610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R$ 37,14</w:t>
            </w:r>
          </w:p>
        </w:tc>
      </w:tr>
      <w:tr w:rsidR="006D73D0" w:rsidRPr="0066010E" w14:paraId="7D49645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F61DF77" w14:textId="361EDC76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C33A" w14:textId="0AB3F74B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02.04.02.006-9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7098" w14:textId="069B0BCF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LOMBO-SACRA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600B" w14:textId="02CCD0D9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6D73D0" w:rsidRPr="0066010E" w14:paraId="508E0A5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FCB383" w14:textId="58FC77A1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7D7C" w14:textId="3522B58A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02.04.02.007-7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D02B" w14:textId="0520A9F8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LOMBO-SACRA (C/ OBLIQUAS)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DE74" w14:textId="0674CEAE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R$ 41,29</w:t>
            </w:r>
          </w:p>
        </w:tc>
      </w:tr>
      <w:tr w:rsidR="006D73D0" w:rsidRPr="0066010E" w14:paraId="3799DA0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E89AB2" w14:textId="68863061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653F" w14:textId="0F9B38F1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02.04.02.008-5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FFC6" w14:textId="5125312F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LOMBO-SACRA FUNCIONAL / DINAMICA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1942" w14:textId="4A29A561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R$ 45,00</w:t>
            </w:r>
          </w:p>
        </w:tc>
      </w:tr>
      <w:tr w:rsidR="006D73D0" w:rsidRPr="0066010E" w14:paraId="3B24F13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CB188F" w14:textId="7EFAF1B8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0E2C" w14:textId="50E425CE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02.04.02.009-3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A139" w14:textId="1ADCCAB8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TORACICA (AP + 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EFA1" w14:textId="3ABA659A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6D73D0" w:rsidRPr="0066010E" w14:paraId="7CE60EC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36ECF8" w14:textId="7C18230A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B85D" w14:textId="5B8B28C6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02.04.02.012-3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B28F" w14:textId="2359A4E0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REGIAO SACRO-COCCIGEA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EB92" w14:textId="1BD89AAA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R$ 26,66</w:t>
            </w:r>
          </w:p>
        </w:tc>
      </w:tr>
      <w:tr w:rsidR="006D73D0" w:rsidRPr="0066010E" w14:paraId="2623EE7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E07106" w14:textId="450538EF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D688" w14:textId="04A82513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02.04.02.013-1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1A10" w14:textId="4116E969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PANORAMICA DE COLUNA TOTAL- TELESPONDILOGRAFIA P/ESCOLIOSE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BEE9" w14:textId="5FB23DCD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R$ 58,50</w:t>
            </w:r>
          </w:p>
        </w:tc>
      </w:tr>
      <w:tr w:rsidR="006D73D0" w:rsidRPr="0066010E" w14:paraId="3D293B0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E3CE2A" w14:textId="7465FDDD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0E22" w14:textId="41A30805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02.04.03.007-2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F5E9" w14:textId="2705384A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COSTELAS (POR HEMITORAX)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B107" w14:textId="53F9DDB4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R$ 31,30</w:t>
            </w:r>
          </w:p>
        </w:tc>
      </w:tr>
      <w:tr w:rsidR="006D73D0" w:rsidRPr="0066010E" w14:paraId="7352E10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FD65433" w14:textId="07C90DB6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000B" w14:textId="2677718C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02.04.03.008-0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85D5" w14:textId="0E4D2BE1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ESOFAGO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FC25" w14:textId="33BB2260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R$ 57,29</w:t>
            </w:r>
          </w:p>
        </w:tc>
      </w:tr>
      <w:tr w:rsidR="006D73D0" w:rsidRPr="0066010E" w14:paraId="5736D98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E91EF9" w14:textId="471FAD7F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D9C0" w14:textId="4F4BD782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02.04.03.009-9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636D" w14:textId="419904AB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ESTERNO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5425" w14:textId="2D228A81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R$ 31,29</w:t>
            </w:r>
          </w:p>
        </w:tc>
      </w:tr>
      <w:tr w:rsidR="006D73D0" w:rsidRPr="0066010E" w14:paraId="53097BA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381E0C3" w14:textId="254FCBB0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73A7" w14:textId="2B97734A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02.04.03.010-2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AD34" w14:textId="2654FB39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MEDIASTINO (PA E PERFIL)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6E13" w14:textId="2128313C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6D73D0" w:rsidRPr="0066010E" w14:paraId="79746EE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805F69E" w14:textId="0145DDA8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0921" w14:textId="6C2EA849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02.04.03.012-9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08E4" w14:textId="25369126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TORAX (AP/P)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B465" w14:textId="1DF59162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R$ 27,50</w:t>
            </w:r>
          </w:p>
        </w:tc>
      </w:tr>
      <w:tr w:rsidR="006D73D0" w:rsidRPr="0066010E" w14:paraId="3EFE5C9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8B595B" w14:textId="70552AC7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DA98" w14:textId="54FAE085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02.04.03.015-3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A73A" w14:textId="396B37AC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TORAX (PA E PERFIL) 2 INCIDENCIAS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23C6" w14:textId="70D7141F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R$ 26,50</w:t>
            </w:r>
          </w:p>
        </w:tc>
      </w:tr>
      <w:tr w:rsidR="006D73D0" w:rsidRPr="0066010E" w14:paraId="28266B8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BB633A5" w14:textId="0E570FB4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4A23" w14:textId="37842CA7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02.04.04.001-9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EAAB" w14:textId="6143854B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ANTEBRACO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86AD" w14:textId="062BD9F5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6D73D0" w:rsidRPr="0066010E" w14:paraId="3300DA5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84F76C" w14:textId="3D0231B3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E86B" w14:textId="64B1D071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02.04.04.002-7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FFDB" w14:textId="765D76D8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ACROMIO-CLAVICULAR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23C4" w14:textId="5B5546AC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R$ 26,31</w:t>
            </w:r>
          </w:p>
        </w:tc>
      </w:tr>
      <w:tr w:rsidR="006D73D0" w:rsidRPr="0066010E" w14:paraId="043D13E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137AA4" w14:textId="18397A8B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B4C8" w14:textId="14966DB9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02.04.04.003-5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0FE8" w14:textId="7AA52C2F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ESCAPULO-UMERAL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1A69" w14:textId="718516F0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R$ 27,81</w:t>
            </w:r>
          </w:p>
        </w:tc>
      </w:tr>
      <w:tr w:rsidR="006D73D0" w:rsidRPr="0066010E" w14:paraId="256031E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E4C94D" w14:textId="701EEA27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A27" w14:textId="69FC108C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02.04.04.005-1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EBB0" w14:textId="2D9D00AF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BRACO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7987" w14:textId="19CDE8F4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R$ 26,56</w:t>
            </w:r>
          </w:p>
        </w:tc>
      </w:tr>
      <w:tr w:rsidR="006D73D0" w:rsidRPr="0066010E" w14:paraId="3DAEA0A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9B9DA9" w14:textId="6D09DB31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443E" w14:textId="0613A97F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02.04.04.006-0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F548" w14:textId="7B300BEB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CLAVICULA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C79C" w14:textId="0B6EA48C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R$ 25,20</w:t>
            </w:r>
          </w:p>
        </w:tc>
      </w:tr>
      <w:tr w:rsidR="006D73D0" w:rsidRPr="0066010E" w14:paraId="359D6D0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9DE7FD" w14:textId="2E2ADEEA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C7D9" w14:textId="3B5A306C" w:rsidR="006D73D0" w:rsidRPr="007B2B39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02.04.04.007-8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C240" w14:textId="7D46281C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COTOVELO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D2BD" w14:textId="2EAB4269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R$ 23,34</w:t>
            </w:r>
          </w:p>
        </w:tc>
      </w:tr>
      <w:tr w:rsidR="006D73D0" w:rsidRPr="0066010E" w14:paraId="7732A11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FF9121" w14:textId="3DB67114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7C46" w14:textId="0E007D6C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02.04.04.008-6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68BC" w14:textId="077DB030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CRANIO C/ BRETTON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F64D" w14:textId="7B1F8EC8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R$ 30,38</w:t>
            </w:r>
          </w:p>
        </w:tc>
      </w:tr>
      <w:tr w:rsidR="006D73D0" w:rsidRPr="0066010E" w14:paraId="4E19E37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074FBD" w14:textId="1B1CDD57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B40B" w14:textId="43D85813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02.04.04.009-4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CE2E" w14:textId="7BDCD835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9FCA" w14:textId="04B58A4B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R$ 24,06</w:t>
            </w:r>
          </w:p>
        </w:tc>
      </w:tr>
      <w:tr w:rsidR="006D73D0" w:rsidRPr="0066010E" w14:paraId="79F043F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DB7179F" w14:textId="3D641A9D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76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3CD" w14:textId="5DB7A173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02.04.04.010-8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3ED2" w14:textId="625F60FD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MAO E PUNHO (P/ DETERMINACAO DE IDADE OSSEA)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E5D7" w14:textId="438707A2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6D73D0" w:rsidRPr="0066010E" w14:paraId="01C7FB8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03F7C6" w14:textId="445DC1DE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505B" w14:textId="68B99CBB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02.04.04.011-6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7C6A" w14:textId="0018ADF2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ESCAPULA/OMBRO (TRES POSICOES)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C1AE" w14:textId="2E3CA805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R$ 28,06</w:t>
            </w:r>
          </w:p>
        </w:tc>
      </w:tr>
      <w:tr w:rsidR="006D73D0" w:rsidRPr="0066010E" w14:paraId="4B3A676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22BB883" w14:textId="5BE32A67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FB9" w14:textId="33BE979D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02.04.04.012-4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76A5" w14:textId="4DD5BCD5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PUNHO (AP + LATERAL + OBLIQUA)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7AFF" w14:textId="68069D4F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R$ 25,94</w:t>
            </w:r>
          </w:p>
        </w:tc>
      </w:tr>
      <w:tr w:rsidR="006D73D0" w:rsidRPr="0066010E" w14:paraId="37569E2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F5EFD1" w14:textId="34DE9992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C6DE" w14:textId="31CB282B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02.04.05.012-0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175B" w14:textId="1BBA1FC2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ABDOMEN AGUDO (MINIMO DE 3 INCIDENCIAS)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655" w14:textId="60CDC334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R$ 47,26</w:t>
            </w:r>
          </w:p>
        </w:tc>
      </w:tr>
      <w:tr w:rsidR="006D73D0" w:rsidRPr="0066010E" w14:paraId="5371E698" w14:textId="77777777" w:rsidTr="006D73D0">
        <w:trPr>
          <w:trHeight w:val="7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901366" w14:textId="5AB63BF2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11B0" w14:textId="59D0D40F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02.04.05.013-8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716A" w14:textId="4E611790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ABDOMEN SIMPLES (AP)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DF99" w14:textId="50C6841F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R$ 28,71</w:t>
            </w:r>
          </w:p>
        </w:tc>
      </w:tr>
      <w:tr w:rsidR="006D73D0" w:rsidRPr="0066010E" w14:paraId="22CEDC5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FFFCF8" w14:textId="1C269ED0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7BA1" w14:textId="3B642681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02.04.05.014-6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988B" w14:textId="7DD1D117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ESTOMAGO E DUODENO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EA27" w14:textId="6AC7781E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R$ 93,97</w:t>
            </w:r>
          </w:p>
        </w:tc>
      </w:tr>
      <w:tr w:rsidR="006D73D0" w:rsidRPr="0066010E" w14:paraId="6F3F052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519FA0" w14:textId="10A75A9F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84C2" w14:textId="0C2601A7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02.04.06.006-0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D2D4" w14:textId="754F6121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COXO-FEMORAL (QUADRIL)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EC61" w14:textId="01581575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R$ 26,87</w:t>
            </w:r>
          </w:p>
        </w:tc>
      </w:tr>
      <w:tr w:rsidR="006D73D0" w:rsidRPr="0066010E" w14:paraId="51AAAD2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462BC2" w14:textId="7F4C3D0E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A35D" w14:textId="291A0E87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02.04.06.007-9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2A96" w14:textId="014E1FE9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SACRO-ILIACA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8373" w14:textId="2B3BD50A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R$ 25,87</w:t>
            </w:r>
          </w:p>
        </w:tc>
      </w:tr>
      <w:tr w:rsidR="006D73D0" w:rsidRPr="0066010E" w14:paraId="5D1BAA8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2EC5AAE" w14:textId="2ACF443D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8BB8" w14:textId="67AC26FC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02.04.06.008-7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E8C2" w14:textId="2D2AD6EE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TIBIO-TARSICA (TORNOZELO)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4F4A" w14:textId="3168A891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6D73D0" w:rsidRPr="0066010E" w14:paraId="12A1832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78B447" w14:textId="6C799F44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C3CF" w14:textId="5260787F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02.04.06.009-5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C8FE" w14:textId="5F844585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BACIA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AE96" w14:textId="1717900B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6D73D0" w:rsidRPr="0066010E" w14:paraId="03341BE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BF7C4C5" w14:textId="10DFDC02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931B" w14:textId="59FB9001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02.04.06.010-9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4EF8" w14:textId="706BFB95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CALCANEO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69F7" w14:textId="7DFDAB27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6D73D0" w:rsidRPr="0066010E" w14:paraId="20066AA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2CEFC5" w14:textId="7707E634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2D9C" w14:textId="22D05779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02.04.06.011-7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99BB" w14:textId="799F79D0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COXA / FEMUR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F88" w14:textId="079C05B9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R$ 26,12</w:t>
            </w:r>
          </w:p>
        </w:tc>
      </w:tr>
      <w:tr w:rsidR="006D73D0" w:rsidRPr="0066010E" w14:paraId="0533EB8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210E75" w14:textId="051762EA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257" w14:textId="2DB88005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02.04.06.012-5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0CC4" w14:textId="761115F9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JOELHO (AP + 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8A1A" w14:textId="07944089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R$ 22,94</w:t>
            </w:r>
          </w:p>
        </w:tc>
      </w:tr>
      <w:tr w:rsidR="006D73D0" w:rsidRPr="0066010E" w14:paraId="2A5FC5B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64B6051" w14:textId="6D3A4E99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E02F" w14:textId="1A140919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02.04.06.013-3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6655" w14:textId="0884E394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JOELHO OU PATELA (AP + LATERAL + AXIAL)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9D14" w14:textId="5D7C6F55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R$ 35,18</w:t>
            </w:r>
          </w:p>
        </w:tc>
      </w:tr>
      <w:tr w:rsidR="006D73D0" w:rsidRPr="0066010E" w14:paraId="1A0BDCF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8001113" w14:textId="70E62822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E6A2" w14:textId="0DADD04A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02.04.06.014-1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C1CD" w14:textId="6D1B4A74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JOELHO OU PATELA (AP+LATERAL+OBLIQUAS+3AXIAIS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8CFE" w14:textId="09C7E620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R$ 33,11</w:t>
            </w:r>
          </w:p>
        </w:tc>
      </w:tr>
      <w:tr w:rsidR="006D73D0" w:rsidRPr="0066010E" w14:paraId="0DB2C71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4D4745" w14:textId="489E9790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652" w14:textId="601C4FF1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02.04.06.015-0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321" w14:textId="4B042BFE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PE / DEDOS DO 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DC93" w14:textId="54D40FB9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6D73D0" w:rsidRPr="0066010E" w14:paraId="408651F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A118AB" w14:textId="072948DB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2AC5" w14:textId="3933BF12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02.04.06.016-8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874" w14:textId="7A187FD1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PERNA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AF85" w14:textId="666C0B97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R$ 28,99</w:t>
            </w:r>
          </w:p>
        </w:tc>
      </w:tr>
      <w:tr w:rsidR="006D73D0" w:rsidRPr="0066010E" w14:paraId="2335313D" w14:textId="77777777" w:rsidTr="006D73D0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8E993D" w14:textId="55DCAF5B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83B6" w14:textId="1135EC4F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02.04.06.017-6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D30E" w14:textId="18EC7F3F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PANORAMICA DE MEMBROS INFERIORES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962D" w14:textId="5A058276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6D73D0">
              <w:rPr>
                <w:rFonts w:cs="Calibri"/>
                <w:b/>
                <w:bCs/>
                <w:color w:val="000000"/>
                <w:sz w:val="21"/>
                <w:szCs w:val="21"/>
              </w:rPr>
              <w:t>R$ 35,00</w:t>
            </w:r>
          </w:p>
        </w:tc>
      </w:tr>
      <w:tr w:rsidR="006D73D0" w:rsidRPr="006D73D0" w14:paraId="73B3EFFA" w14:textId="77777777" w:rsidTr="006D73D0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5122999" w14:textId="219358B6" w:rsidR="006D73D0" w:rsidRP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6D73D0">
              <w:rPr>
                <w:rFonts w:cs="Calibri"/>
                <w:b/>
                <w:bCs/>
                <w:color w:val="000000"/>
                <w:sz w:val="21"/>
                <w:szCs w:val="21"/>
              </w:rPr>
              <w:t>GRUPO 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D2A8D3" w14:textId="72124F0F" w:rsidR="006D73D0" w:rsidRPr="006D73D0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6D73D0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A3831E" w14:textId="25C8323C" w:rsidR="006D73D0" w:rsidRP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6D73D0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EM CARDIOLOGIA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E9CEEC" w14:textId="6BFC718E" w:rsidR="006D73D0" w:rsidRPr="006D73D0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6D73D0">
              <w:rPr>
                <w:rFonts w:cs="Calibr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6D73D0" w:rsidRPr="0066010E" w14:paraId="7FD178B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CCACBB7" w14:textId="0F01C61D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506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2BFC" w14:textId="202F1982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02.11.02.003-6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29CF" w14:textId="68079C8E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ELETROCARDIOGRAMA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93B6" w14:textId="7F19AB28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R$ 30,67</w:t>
            </w:r>
          </w:p>
        </w:tc>
      </w:tr>
      <w:tr w:rsidR="006D73D0" w:rsidRPr="0066010E" w14:paraId="7E023EA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A2208B" w14:textId="5219F9C9" w:rsid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507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4891" w14:textId="49F257A2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C343" w14:textId="070DE93A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INTERPRETAÇÃO DE ELETROCARDIOGRAMA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99FD" w14:textId="16C82963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R$ 20,03</w:t>
            </w:r>
          </w:p>
        </w:tc>
      </w:tr>
      <w:tr w:rsidR="006D73D0" w:rsidRPr="0066010E" w14:paraId="4E4249A3" w14:textId="77777777" w:rsidTr="00A44829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8A61CC" w14:textId="69B67CFB" w:rsidR="006D73D0" w:rsidRPr="006D73D0" w:rsidRDefault="006D73D0" w:rsidP="006D73D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6D73D0">
              <w:rPr>
                <w:rFonts w:cs="Calibri"/>
                <w:b/>
                <w:bCs/>
                <w:color w:val="000000"/>
                <w:sz w:val="21"/>
                <w:szCs w:val="21"/>
              </w:rPr>
              <w:t>GRUPO 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D6A08E" w14:textId="540034FF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DA526E" w14:textId="09D182AC" w:rsidR="006D73D0" w:rsidRPr="00A13CA7" w:rsidRDefault="006D73D0" w:rsidP="006D73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ULTRASSONOGRAFIA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9946E9" w14:textId="4E87A35C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8F1BDF" w:rsidRPr="0066010E" w14:paraId="560F42A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26F6AFE" w14:textId="515BDBC0" w:rsidR="008F1BDF" w:rsidRDefault="008F1BDF" w:rsidP="008F1BDF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612B" w14:textId="625FB089" w:rsidR="008F1BDF" w:rsidRPr="00A13CA7" w:rsidRDefault="008F1BDF" w:rsidP="008F1BD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02.05.02.003-8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B916" w14:textId="326E2993" w:rsidR="008F1BDF" w:rsidRPr="00A13CA7" w:rsidRDefault="008F1BDF" w:rsidP="008F1BD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ULTRASSONOGRAFIA DE ABDÔMEN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749C" w14:textId="0E66D873" w:rsidR="008F1BDF" w:rsidRPr="00A13CA7" w:rsidRDefault="008F1BDF" w:rsidP="008F1BDF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R$ 75,00</w:t>
            </w:r>
          </w:p>
        </w:tc>
      </w:tr>
      <w:tr w:rsidR="008F1BDF" w:rsidRPr="0066010E" w14:paraId="40906D79" w14:textId="77777777" w:rsidTr="00521E78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F2A80A" w14:textId="4C0A3CFA" w:rsidR="008F1BDF" w:rsidRDefault="008F1BDF" w:rsidP="008F1BDF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7A0C" w14:textId="0C046A30" w:rsidR="008F1BDF" w:rsidRPr="00A13CA7" w:rsidRDefault="008F1BDF" w:rsidP="008F1BD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02.05.02.004-6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0635" w14:textId="473DB30F" w:rsidR="008F1BDF" w:rsidRPr="00A13CA7" w:rsidRDefault="008F1BDF" w:rsidP="008F1BD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ULTRASSONOGRAFIA DE ABDOMEN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1604" w14:textId="1A8A739E" w:rsidR="008F1BDF" w:rsidRPr="00A13CA7" w:rsidRDefault="008F1BDF" w:rsidP="008F1BDF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R$ 93,33</w:t>
            </w:r>
          </w:p>
        </w:tc>
      </w:tr>
      <w:tr w:rsidR="008F1BDF" w:rsidRPr="0066010E" w14:paraId="44A2E7E5" w14:textId="77777777" w:rsidTr="00521E78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07E8DD" w14:textId="3FD20FB2" w:rsidR="008F1BDF" w:rsidRDefault="008F1BDF" w:rsidP="008F1BD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6E1" w14:textId="206A74ED" w:rsidR="008F1BDF" w:rsidRPr="00A13CA7" w:rsidRDefault="008F1BDF" w:rsidP="008F1BD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02.05.02.005-4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28E0" w14:textId="250B2B4E" w:rsidR="008F1BDF" w:rsidRPr="00A2590D" w:rsidRDefault="008F1BDF" w:rsidP="008F1BD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2590D">
              <w:rPr>
                <w:rFonts w:cs="Calibri"/>
                <w:color w:val="000000"/>
                <w:sz w:val="21"/>
                <w:szCs w:val="21"/>
              </w:rPr>
              <w:t>ULTRASSONOGRAFIA DE APARELHO URINÁRIO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20D8" w14:textId="4C8244F2" w:rsidR="008F1BDF" w:rsidRPr="00A13CA7" w:rsidRDefault="008F1BDF" w:rsidP="008F1BDF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R$ 67,40</w:t>
            </w:r>
          </w:p>
        </w:tc>
      </w:tr>
      <w:tr w:rsidR="008F1BDF" w:rsidRPr="0066010E" w14:paraId="0FBF13E3" w14:textId="77777777" w:rsidTr="00521E78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53D138B" w14:textId="78B10770" w:rsidR="008F1BDF" w:rsidRDefault="008F1BDF" w:rsidP="008F1BD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8899" w14:textId="2F14787F" w:rsidR="008F1BDF" w:rsidRPr="00A13CA7" w:rsidRDefault="008F1BDF" w:rsidP="008F1BD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02.05.02.013-5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2BE6" w14:textId="3889158B" w:rsidR="008F1BDF" w:rsidRPr="00A2590D" w:rsidRDefault="008F1BDF" w:rsidP="008F1BD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ULTRASSONOGRAFIA DE TORAX (EXTRACARDIACA)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F9FD" w14:textId="3C9BDBDE" w:rsidR="008F1BDF" w:rsidRPr="00A13CA7" w:rsidRDefault="008F1BDF" w:rsidP="008F1BDF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R$ 59,38</w:t>
            </w:r>
          </w:p>
        </w:tc>
      </w:tr>
      <w:tr w:rsidR="006D73D0" w:rsidRPr="0066010E" w14:paraId="5F160075" w14:textId="77777777" w:rsidTr="00521E78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3F25D9" w14:textId="733F28C7" w:rsidR="006D73D0" w:rsidRPr="008F1BDF" w:rsidRDefault="008F1BDF" w:rsidP="006D73D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8F1BDF">
              <w:rPr>
                <w:rFonts w:cs="Calibri"/>
                <w:b/>
                <w:bCs/>
                <w:color w:val="000000"/>
                <w:sz w:val="21"/>
                <w:szCs w:val="21"/>
              </w:rPr>
              <w:t xml:space="preserve">GRUPO </w:t>
            </w: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9BE028" w14:textId="45AF2878" w:rsidR="006D73D0" w:rsidRPr="00A13CA7" w:rsidRDefault="006D73D0" w:rsidP="006D73D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BF32EC7" w14:textId="26ED6FAA" w:rsidR="006D73D0" w:rsidRPr="008F1BDF" w:rsidRDefault="008F1BDF" w:rsidP="006D73D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8F1BDF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ENDOSCOPIA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5676BD" w14:textId="40003783" w:rsidR="006D73D0" w:rsidRPr="00A13CA7" w:rsidRDefault="006D73D0" w:rsidP="006D73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6462EF" w:rsidRPr="0066010E" w14:paraId="764A4EF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28B5D1" w14:textId="08DF4501" w:rsidR="006462EF" w:rsidRDefault="006462EF" w:rsidP="006462EF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587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CC06" w14:textId="24C6508C" w:rsidR="006462EF" w:rsidRPr="00A13CA7" w:rsidRDefault="006462EF" w:rsidP="006462E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02.09.01.003-7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C565" w14:textId="08299C5C" w:rsidR="006462EF" w:rsidRPr="00A13CA7" w:rsidRDefault="006462EF" w:rsidP="006462E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ESOFAGOGASTRODUODENOSCOPIA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00D" w14:textId="6C04A846" w:rsidR="006462EF" w:rsidRPr="00A13CA7" w:rsidRDefault="006462EF" w:rsidP="006462EF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R$ 246,88</w:t>
            </w:r>
          </w:p>
        </w:tc>
      </w:tr>
      <w:tr w:rsidR="006462EF" w:rsidRPr="0066010E" w14:paraId="0BA14E52" w14:textId="77777777" w:rsidTr="006462EF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6EF102" w14:textId="7866F8EC" w:rsidR="006462EF" w:rsidRDefault="006462EF" w:rsidP="006462EF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597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AB06" w14:textId="670CD077" w:rsidR="006462EF" w:rsidRPr="00A13CA7" w:rsidRDefault="006462EF" w:rsidP="006462E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02.09.04.004-1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E218" w14:textId="3F60394F" w:rsidR="006462EF" w:rsidRPr="00A13CA7" w:rsidRDefault="006462EF" w:rsidP="006462E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VIDEOLARINGOSCOPIA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6F30" w14:textId="09B86F15" w:rsidR="006462EF" w:rsidRPr="00A13CA7" w:rsidRDefault="006462EF" w:rsidP="006462EF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R$ 171,56</w:t>
            </w:r>
          </w:p>
        </w:tc>
      </w:tr>
      <w:tr w:rsidR="006462EF" w:rsidRPr="0066010E" w14:paraId="7DE3F398" w14:textId="77777777" w:rsidTr="006462EF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014BC8" w14:textId="3F29345B" w:rsidR="006462EF" w:rsidRDefault="006462EF" w:rsidP="006462EF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 xml:space="preserve">GRUPO </w:t>
            </w: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4C514A4" w14:textId="26A6BB52" w:rsidR="006462EF" w:rsidRPr="006462EF" w:rsidRDefault="006462EF" w:rsidP="006462E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6462EF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B5C160" w14:textId="39B10350" w:rsidR="006462EF" w:rsidRPr="00A13CA7" w:rsidRDefault="006462EF" w:rsidP="006462E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MÉTODOS DIAGNÓSTICOS EM ESPECIALIDADES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C86C00" w14:textId="591B76F4" w:rsidR="006462EF" w:rsidRPr="00A13CA7" w:rsidRDefault="006462EF" w:rsidP="006462EF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907EDC" w:rsidRPr="0066010E" w14:paraId="70C7CE3F" w14:textId="77777777" w:rsidTr="00907EDC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07E1A2" w14:textId="3372263E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C26A" w14:textId="3D0F6F48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02.11.02.005-2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500C" w14:textId="3C8E5B1E" w:rsidR="00907EDC" w:rsidRPr="00A13CA7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MONITORIZACAO AMBULATORIAL DE PRESSAO ARTERIAL (M.A.P.A)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B9A6" w14:textId="30AA0A80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R$ 92,67</w:t>
            </w:r>
          </w:p>
        </w:tc>
      </w:tr>
      <w:tr w:rsidR="00907EDC" w:rsidRPr="0066010E" w14:paraId="0F4AA4FE" w14:textId="77777777" w:rsidTr="00907EDC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D87163D" w14:textId="1906E045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 xml:space="preserve">GRUPO </w:t>
            </w: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6D28E2" w14:textId="09DE8E7C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6462EF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C6305A" w14:textId="3AD004FE" w:rsidR="00907EDC" w:rsidRPr="00A13CA7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ANATOMIA PATOLOGICA E CITOPATOLOGICA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39ED1E" w14:textId="2615432E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907EDC" w:rsidRPr="0066010E" w14:paraId="2381787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609B5F" w14:textId="49B66B00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8258" w14:textId="7633BE61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02.01.01.006-2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6D78" w14:textId="3A1B9835" w:rsidR="00907EDC" w:rsidRPr="00A13CA7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BEXIGA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660B" w14:textId="4FAB0497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R$ 122,75</w:t>
            </w:r>
          </w:p>
        </w:tc>
      </w:tr>
      <w:tr w:rsidR="00907EDC" w:rsidRPr="0066010E" w14:paraId="7FAF5EA0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C2DC37" w14:textId="1258B153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EC24" w14:textId="05BB9958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02.01.01.020-8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09D5" w14:textId="55744E71" w:rsidR="00907EDC" w:rsidRPr="00A13CA7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FIGADO EM CUNHA / FRAGMENTO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E150" w14:textId="222C9ACF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R$ 99,00</w:t>
            </w:r>
          </w:p>
        </w:tc>
      </w:tr>
      <w:tr w:rsidR="00907EDC" w:rsidRPr="0066010E" w14:paraId="1CB2C19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DE5DED" w14:textId="6F97792B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39E6" w14:textId="08F68A0E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02.01.01.021-6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D623" w14:textId="69F220C3" w:rsidR="00907EDC" w:rsidRPr="00A13CA7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FIGADO POR PUNCAO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F5A7" w14:textId="243BAC07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R$ 245,56</w:t>
            </w:r>
          </w:p>
        </w:tc>
      </w:tr>
      <w:tr w:rsidR="00907EDC" w:rsidRPr="0066010E" w14:paraId="34D440E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6FE37DC" w14:textId="2110536B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627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D981" w14:textId="751B00B1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02.01.01.023-2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DEEA" w14:textId="08DFBF45" w:rsidR="00907EDC" w:rsidRPr="00A13CA7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BIÓPSIA DE GLÂNDULA SALIVAR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18F" w14:textId="20433E32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R$ 115,70</w:t>
            </w:r>
          </w:p>
        </w:tc>
      </w:tr>
      <w:tr w:rsidR="00907EDC" w:rsidRPr="0066010E" w14:paraId="72B77B1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E72060" w14:textId="0A5CFFD3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E58F" w14:textId="27F67CB0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02.01.01.037-2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5AE5" w14:textId="0AB97929" w:rsidR="00907EDC" w:rsidRPr="00A13CA7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PELE E PARTES MOLES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C2A8" w14:textId="4EB5B9BD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R$ 189,50</w:t>
            </w:r>
          </w:p>
        </w:tc>
      </w:tr>
      <w:tr w:rsidR="00907EDC" w:rsidRPr="0066010E" w14:paraId="27E14AD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B0288D" w14:textId="2CCEEDDD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6B63" w14:textId="361A457A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02.01.01.040-2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775B" w14:textId="0869CB20" w:rsidR="00907EDC" w:rsidRPr="00A13CA7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PLEURA (POR ASPIRAÇÃO/AGULHA / PLEUROSCOPIA)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EFD" w14:textId="2CA35CA1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R$ 122,75</w:t>
            </w:r>
          </w:p>
        </w:tc>
      </w:tr>
      <w:tr w:rsidR="00907EDC" w:rsidRPr="0066010E" w14:paraId="74860A8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2CA17B" w14:textId="1987F135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87B" w14:textId="28E8357C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02.01.01.004-6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B6A3" w14:textId="5DA24B10" w:rsidR="00907EDC" w:rsidRPr="00A13CA7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DE ANUS E CANAL ANAL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376C" w14:textId="12256595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R$ 185,00</w:t>
            </w:r>
          </w:p>
        </w:tc>
      </w:tr>
      <w:tr w:rsidR="00907EDC" w:rsidRPr="0066010E" w14:paraId="0864051D" w14:textId="77777777" w:rsidTr="008F79FB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D8ED27" w14:textId="0F3D4165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D7BE" w14:textId="6F58998E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876A" w14:textId="362686BF" w:rsidR="00907EDC" w:rsidRPr="00A13CA7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BIOPSIA ENDOSCÓPICA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BCDC" w14:textId="3FB6B77B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R$ 60,00</w:t>
            </w:r>
          </w:p>
        </w:tc>
      </w:tr>
      <w:tr w:rsidR="00907EDC" w:rsidRPr="0066010E" w14:paraId="6F6C727E" w14:textId="77777777" w:rsidTr="008F79FB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47344A" w14:textId="0F1AB937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GRUPO 15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ADD181" w14:textId="03D5862C" w:rsidR="00907EDC" w:rsidRPr="008F79FB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8F79FB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44AF470" w14:textId="0C76DFCB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651CAD">
              <w:rPr>
                <w:rFonts w:cs="Calibri"/>
                <w:b/>
                <w:bCs/>
                <w:color w:val="000000"/>
                <w:sz w:val="21"/>
                <w:szCs w:val="21"/>
              </w:rPr>
              <w:t>PEQUENAS CIRURGIAS E CIRURGIAS DE PELE, TECIDO SUBCUTÂNEO E MUCOSA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A905DD4" w14:textId="5D0F9849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907EDC" w:rsidRPr="0066010E" w14:paraId="54BBDD8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8FC597E" w14:textId="027ECDE3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132A" w14:textId="2A6A68D0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04.01.01.003-1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E450" w14:textId="59CA5BEF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DRENAGEM DE ABSCESSO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916D" w14:textId="4F1DF63C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R$ 170,00</w:t>
            </w:r>
          </w:p>
        </w:tc>
      </w:tr>
      <w:tr w:rsidR="00907EDC" w:rsidRPr="0066010E" w14:paraId="10D2A00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55A39D1" w14:textId="55AD3F07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E2A4" w14:textId="4F43ADA2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04.01.01.005-8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DA5" w14:textId="4335BCA9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EXCISAO DE LESAO E/OU SUTURA DE FERIMENTO DA PELE ANEXOS E MUCOSA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1209" w14:textId="4B7C31BD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R$ 172,24</w:t>
            </w:r>
          </w:p>
        </w:tc>
      </w:tr>
      <w:tr w:rsidR="00907EDC" w:rsidRPr="0066010E" w14:paraId="65C597C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66F3ED0" w14:textId="7257C6E9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670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6629" w14:textId="7268F0EC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04.01.01.006-6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205D" w14:textId="7F937B41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EXCISÃO E/OU SUTURA SIMPLES DE PEQUENAS LESÕES / FERIMENTOS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829" w14:textId="768D069C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R$ 140,00</w:t>
            </w:r>
          </w:p>
        </w:tc>
      </w:tr>
      <w:tr w:rsidR="00907EDC" w:rsidRPr="0066010E" w14:paraId="2E5A78F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AF3078" w14:textId="2C76C18C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671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5504" w14:textId="3EEF7C1B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04.01.01.007-4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6A1A" w14:textId="57EC60FA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EXERESE DE TUMOR DE PELE E ANEXOS / CISTO SEBACEO / LIPOMA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0D49" w14:textId="1B437E8B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R$ 139,22</w:t>
            </w:r>
          </w:p>
        </w:tc>
      </w:tr>
      <w:tr w:rsidR="00907EDC" w:rsidRPr="0066010E" w14:paraId="78542DB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33EFA1C" w14:textId="62EBD6B9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673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DF82" w14:textId="0478E0B8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04.01.01.009-0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682D" w14:textId="2251341C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CAUTERIZAÇÃO QUÍMICA DE LESÕES CUTÂNEAS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5A0A" w14:textId="075A5552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R$ 109,95</w:t>
            </w:r>
          </w:p>
        </w:tc>
      </w:tr>
      <w:tr w:rsidR="00907EDC" w:rsidRPr="0066010E" w14:paraId="2905F30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8016D32" w14:textId="0C996043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674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0696" w14:textId="2C519C35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04.01.01.010-4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5FCB" w14:textId="2048CF1F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INCISAO E DRENAGEM DE ABSCESSO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A42B" w14:textId="2F87CE75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R$ 41,86</w:t>
            </w:r>
          </w:p>
        </w:tc>
      </w:tr>
      <w:tr w:rsidR="00907EDC" w:rsidRPr="0066010E" w14:paraId="4503E7A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31F150E" w14:textId="730E90C6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675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9413" w14:textId="51E25AEB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04.01.01.011-2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7C82" w14:textId="243E8D8A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RETIRADA DE CORPO ESTRANHO SUBCUTANEO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7EBC" w14:textId="080823AB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R$ 130,48</w:t>
            </w:r>
          </w:p>
        </w:tc>
      </w:tr>
      <w:tr w:rsidR="00907EDC" w:rsidRPr="0066010E" w14:paraId="6B0B748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8107CE" w14:textId="10D5031B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676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6ED5" w14:textId="73C6D604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04.01.01.012-0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CB1A" w14:textId="0EC8A03B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RETIRADA DE LESAO POR SHAVING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89AD" w14:textId="3B4CFD56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R$ 91,01</w:t>
            </w:r>
          </w:p>
        </w:tc>
      </w:tr>
      <w:tr w:rsidR="00907EDC" w:rsidRPr="0066010E" w14:paraId="6624C7B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480976" w14:textId="56E4C9FF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677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D37A" w14:textId="2E0D3FD4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04.01.01.013-9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C078" w14:textId="41B7BAA5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TRATAMENTO CIRURGICO DE FISTULA DO PESCOCO (POR APROXIMACAO)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8A92" w14:textId="139F9826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R$ 126,70</w:t>
            </w:r>
          </w:p>
        </w:tc>
      </w:tr>
      <w:tr w:rsidR="00907EDC" w:rsidRPr="0066010E" w14:paraId="0E59F87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E808D7" w14:textId="22261567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678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063D" w14:textId="4D5682E7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04.01.02.003-7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F574" w14:textId="40802329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ENXERTO LIVRE DE PELE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2BD2" w14:textId="6C9C9D5A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R$ 300,00</w:t>
            </w:r>
          </w:p>
        </w:tc>
      </w:tr>
      <w:tr w:rsidR="00907EDC" w:rsidRPr="0066010E" w14:paraId="14235D8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25955D5" w14:textId="2A0FDB20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679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AD30" w14:textId="0AE8BE6C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04.01.02.004-5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7FD" w14:textId="0ED19FDC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EXCISAO E ENXERTO DE PELE (HEMANGIOMA, NEVUS OU TUMOR)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DEAD" w14:textId="4F4D84B3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R$ 680,00</w:t>
            </w:r>
          </w:p>
        </w:tc>
      </w:tr>
      <w:tr w:rsidR="00907EDC" w:rsidRPr="0066010E" w14:paraId="011535F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A42701" w14:textId="3D5611C6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680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1A58" w14:textId="1DDDFB4B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04.01.02.005-3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78A9" w14:textId="1AEE64BC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EXCISAO E SUTURA DE LESAO NA PELE C/ PLASTICA EM Z OU ROTACAO DE RETALHO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CB4E" w14:textId="6BE89C5E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R$ 751,01</w:t>
            </w:r>
          </w:p>
        </w:tc>
      </w:tr>
      <w:tr w:rsidR="00907EDC" w:rsidRPr="0066010E" w14:paraId="4E69C3F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E71B45" w14:textId="29F4A6C8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681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DFB1" w14:textId="67FE3FB7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04.01.02.006-1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3090" w14:textId="469B4169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EXERESE DE CISTO BRANQUIAL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E50B" w14:textId="55C3BE14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R$ 280,00</w:t>
            </w:r>
          </w:p>
        </w:tc>
      </w:tr>
      <w:tr w:rsidR="00907EDC" w:rsidRPr="0066010E" w14:paraId="0E3E3BE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652F3E2" w14:textId="29AF15EF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682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F235" w14:textId="1FDF36A9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04.01.02.007-0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8B34" w14:textId="4D292D10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EXERESE DE CISTO DERMOIDE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53AE" w14:textId="515FEFE3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R$ 800,00</w:t>
            </w:r>
          </w:p>
        </w:tc>
      </w:tr>
      <w:tr w:rsidR="00907EDC" w:rsidRPr="0066010E" w14:paraId="5B2B2AC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2B3912" w14:textId="3CE92C0B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683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3EE" w14:textId="5140A971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04.01.02.008-8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4ABC" w14:textId="3FB2A970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EXERESE DE CISTO SACRO-COCCIGEO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F002" w14:textId="6882C382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R$ 993,33</w:t>
            </w:r>
          </w:p>
        </w:tc>
      </w:tr>
      <w:tr w:rsidR="00907EDC" w:rsidRPr="0066010E" w14:paraId="2D6DEA9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8C309E7" w14:textId="584B8101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684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B0B1" w14:textId="38B128CC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04.01.02.009-6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64F8" w14:textId="441AF35F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EXERESE DE CISTO TIREOGLOSSO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62E0" w14:textId="7B934F94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R$ 1.500,00</w:t>
            </w:r>
          </w:p>
        </w:tc>
      </w:tr>
      <w:tr w:rsidR="00907EDC" w:rsidRPr="0066010E" w14:paraId="09F35BC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CFC975" w14:textId="63A0E97D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685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9D24" w14:textId="7F76DE4A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04.01.02.010-0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4FDC" w14:textId="58F75A81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EXTIRPACAO E SUPRESSAO DE LESAO DE PELE E DE TECIDO CELULAR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8655" w14:textId="5D60DC8C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R$ 1.500,00</w:t>
            </w:r>
          </w:p>
        </w:tc>
      </w:tr>
      <w:tr w:rsidR="00907EDC" w:rsidRPr="0066010E" w14:paraId="410C631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4AB0C9" w14:textId="2F2A505B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686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F8D2" w14:textId="0E3AC854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04.01.02.017-7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560D" w14:textId="2457DC49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CIRURGIA DE UNHA (CANTOPLASTIA)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E852" w14:textId="67F9C365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R$ 102,08</w:t>
            </w:r>
          </w:p>
        </w:tc>
      </w:tr>
      <w:tr w:rsidR="00907EDC" w:rsidRPr="0066010E" w14:paraId="2798EDB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CC6BF2" w14:textId="055974C6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687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0094" w14:textId="0023F358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04.17.01.004-4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E331" w14:textId="59AA92B1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ANESTESIA GERAL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95D5" w14:textId="73C9E00A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R$ 300,00</w:t>
            </w:r>
          </w:p>
        </w:tc>
      </w:tr>
      <w:tr w:rsidR="00907EDC" w:rsidRPr="0066010E" w14:paraId="186A420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873D80" w14:textId="53E18EDE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688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1C95" w14:textId="7E3B2C9D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04.17.01.005-2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6C1B" w14:textId="7FCA76A6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ANESTESIA REGIONAL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F18A" w14:textId="22A4E47C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R$ 246,32</w:t>
            </w:r>
          </w:p>
        </w:tc>
      </w:tr>
      <w:tr w:rsidR="00907EDC" w:rsidRPr="0066010E" w14:paraId="01609AD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48C1D7C" w14:textId="0F32CAAB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692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03A7" w14:textId="3F2B8556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04.04.01.031-8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DCD6" w14:textId="1536C328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REMOÇÃO DE CORPO ESTRANHO DE OUVIDO/FARINGE/LARINGE/NARIZ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B5F1" w14:textId="2ADE1E79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R$ 207,54</w:t>
            </w:r>
          </w:p>
        </w:tc>
      </w:tr>
      <w:tr w:rsidR="00907EDC" w:rsidRPr="0066010E" w14:paraId="34EBABA3" w14:textId="77777777" w:rsidTr="008F79FB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054EEC" w14:textId="2A95CACE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693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718C" w14:textId="03A717AD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04.04.01.027-0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0272" w14:textId="70E98AF4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REMOÇÃO DE CERUMEN DE CONDUTO AUDITIVO EXTERNO UNI/BILAT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8930" w14:textId="2643CEFE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R$ 18,39</w:t>
            </w:r>
          </w:p>
        </w:tc>
      </w:tr>
      <w:tr w:rsidR="00907EDC" w:rsidRPr="0066010E" w14:paraId="0FEEBC66" w14:textId="77777777" w:rsidTr="008F79FB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31104E" w14:textId="045FE03B" w:rsidR="00907EDC" w:rsidRPr="008F79FB" w:rsidRDefault="00907EDC" w:rsidP="00907EDC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8F79FB">
              <w:rPr>
                <w:rFonts w:cs="Calibri"/>
                <w:b/>
                <w:bCs/>
                <w:color w:val="000000"/>
                <w:sz w:val="21"/>
                <w:szCs w:val="21"/>
              </w:rPr>
              <w:t>GRUPO 16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4B6830" w14:textId="07F8B8A0" w:rsidR="00907EDC" w:rsidRPr="008F79FB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8F79FB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E8C9D6" w14:textId="6F6007AE" w:rsidR="00907EDC" w:rsidRPr="008F79FB" w:rsidRDefault="00907EDC" w:rsidP="00907EDC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8F79FB">
              <w:rPr>
                <w:rFonts w:cs="Calibri"/>
                <w:b/>
                <w:bCs/>
                <w:color w:val="000000"/>
                <w:sz w:val="21"/>
                <w:szCs w:val="21"/>
              </w:rPr>
              <w:t xml:space="preserve">CIRURGIAS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293ECC2" w14:textId="6385172B" w:rsidR="00907EDC" w:rsidRPr="008F79FB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8F79FB">
              <w:rPr>
                <w:rFonts w:cs="Calibr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907EDC" w:rsidRPr="0066010E" w14:paraId="1463DC8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EA12512" w14:textId="4C4BC1B7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694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F3CA" w14:textId="7312B5CC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04.07.03.003-4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5476" w14:textId="0F650D70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CIRURGIA COLECISTECTOMIA VIDEO-LAPAROSCOPICA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2908" w14:textId="7D81DD47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R$ 990,00</w:t>
            </w:r>
          </w:p>
        </w:tc>
      </w:tr>
      <w:tr w:rsidR="00907EDC" w:rsidRPr="0066010E" w14:paraId="64B823D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EC21F32" w14:textId="11536977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695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60E" w14:textId="2FD550C4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04.07.02.003-9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F859" w14:textId="32C13D2F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CIRURGIA DE APENDICECTOMIA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5031" w14:textId="7A12DC48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R$ 300,00</w:t>
            </w:r>
          </w:p>
        </w:tc>
      </w:tr>
      <w:tr w:rsidR="00907EDC" w:rsidRPr="0066010E" w14:paraId="14546F4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118F24" w14:textId="4801C7DB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696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E82" w14:textId="25883A35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04.07.02.004-7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C050" w14:textId="3A54F018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CIRURGIA DE APENDICECTOMIA VIDEO-LAPAROSCOPICA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BB04" w14:textId="4099C126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R$ 380,00</w:t>
            </w:r>
          </w:p>
        </w:tc>
      </w:tr>
      <w:tr w:rsidR="00907EDC" w:rsidRPr="0066010E" w14:paraId="2677FFF0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0EC0ED8" w14:textId="075CFD4B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698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386E" w14:textId="762DD645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04.07.03.002-6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A422" w14:textId="678B8F26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CIRURGIA DE COLECISTECTOMIA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3D3" w14:textId="6593A68B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R$ 990,00</w:t>
            </w:r>
          </w:p>
        </w:tc>
      </w:tr>
      <w:tr w:rsidR="00907EDC" w:rsidRPr="0066010E" w14:paraId="3CDBBE0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246E8F9" w14:textId="156DECD5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869A" w14:textId="57821F28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04.07.04.008-0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9C3D" w14:textId="6FFF9B1D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CIRURGIA DE HERNIOPLASTIA INCISIONAL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7EEB" w14:textId="6C69173B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R$ 420,00</w:t>
            </w:r>
          </w:p>
        </w:tc>
      </w:tr>
      <w:tr w:rsidR="00907EDC" w:rsidRPr="0066010E" w14:paraId="3F0B9FA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93BFF9" w14:textId="35235EE7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711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7C23" w14:textId="35F238BE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04.07.04.013-7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2BE7" w14:textId="3BEEA078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CIRURGIA DE HERNIORRAFIA INGUINAL VIDEOLAPAROSCOPICA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E095" w14:textId="16AD327D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R$ 420,00</w:t>
            </w:r>
          </w:p>
        </w:tc>
      </w:tr>
      <w:tr w:rsidR="00907EDC" w:rsidRPr="0066010E" w14:paraId="2AECEFC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9AEBAC" w14:textId="28FC8E40" w:rsidR="00907EDC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712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F356" w14:textId="2877AA7D" w:rsidR="00907EDC" w:rsidRPr="00A13CA7" w:rsidRDefault="00907EDC" w:rsidP="00907EDC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04.07.04.015-3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F984" w14:textId="4C8EFC07" w:rsidR="00907EDC" w:rsidRPr="00A2590D" w:rsidRDefault="00907EDC" w:rsidP="00907ED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CIRURGIA DE HERNIORRAFIA UMBILICAL VIDEOLAPAROSCOPICA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1D89" w14:textId="0D76A939" w:rsidR="00907EDC" w:rsidRPr="00A13CA7" w:rsidRDefault="00907EDC" w:rsidP="00907EDC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R$ 480,00</w:t>
            </w:r>
          </w:p>
        </w:tc>
      </w:tr>
    </w:tbl>
    <w:p w14:paraId="6FB74D05" w14:textId="6612A7A2" w:rsidR="00884C72" w:rsidRPr="00640D76" w:rsidRDefault="00884C72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640D76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640D76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016E1AAE" w:rsidR="00D776FB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F12070">
        <w:rPr>
          <w:rFonts w:ascii="Times New Roman" w:hAnsi="Times New Roman" w:cs="Times New Roman"/>
          <w:sz w:val="23"/>
          <w:szCs w:val="23"/>
        </w:rPr>
        <w:t>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F12070">
        <w:rPr>
          <w:rFonts w:ascii="Times New Roman" w:hAnsi="Times New Roman" w:cs="Times New Roman"/>
          <w:sz w:val="23"/>
          <w:szCs w:val="23"/>
        </w:rPr>
        <w:t>O</w:t>
      </w:r>
      <w:r w:rsidR="0036497D">
        <w:rPr>
          <w:rFonts w:ascii="Times New Roman" w:hAnsi="Times New Roman" w:cs="Times New Roman"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deverá apresentar mensalmente</w:t>
      </w:r>
      <w:r w:rsidR="00AA11F5" w:rsidRPr="00640D76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640D76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45195E13" w:rsidR="0055514E" w:rsidRPr="00640D76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640D7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Caso </w:t>
      </w:r>
      <w:r w:rsidR="00DB6B98">
        <w:rPr>
          <w:rFonts w:ascii="Times New Roman" w:hAnsi="Times New Roman" w:cs="Times New Roman"/>
          <w:sz w:val="23"/>
          <w:szCs w:val="23"/>
        </w:rPr>
        <w:t>o</w:t>
      </w:r>
      <w:r w:rsidR="0036497D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DB6B98">
        <w:rPr>
          <w:rFonts w:ascii="Times New Roman" w:hAnsi="Times New Roman" w:cs="Times New Roman"/>
          <w:sz w:val="23"/>
          <w:szCs w:val="23"/>
        </w:rPr>
        <w:t>O</w:t>
      </w:r>
      <w:r w:rsidRPr="00640D76">
        <w:rPr>
          <w:rFonts w:ascii="Times New Roman" w:hAnsi="Times New Roman" w:cs="Times New Roman"/>
          <w:sz w:val="23"/>
          <w:szCs w:val="23"/>
        </w:rPr>
        <w:t xml:space="preserve"> não apresente os documentos citados no item </w:t>
      </w:r>
      <w:r w:rsidR="00EC2C9E">
        <w:rPr>
          <w:rFonts w:ascii="Times New Roman" w:hAnsi="Times New Roman" w:cs="Times New Roman"/>
          <w:sz w:val="23"/>
          <w:szCs w:val="23"/>
        </w:rPr>
        <w:t>2.2</w:t>
      </w:r>
      <w:r w:rsidRPr="00640D76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4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640D76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5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640D76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1A64951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0C295D">
        <w:rPr>
          <w:rFonts w:ascii="Times New Roman" w:hAnsi="Times New Roman" w:cs="Times New Roman"/>
          <w:b/>
          <w:sz w:val="23"/>
          <w:szCs w:val="23"/>
        </w:rPr>
        <w:t>6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640D76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51B97383" w14:textId="77777777" w:rsidR="00C77944" w:rsidRPr="00640D76" w:rsidRDefault="008F1AFE" w:rsidP="008F1AFE">
      <w:pPr>
        <w:pStyle w:val="Corpodetexto"/>
        <w:rPr>
          <w:sz w:val="23"/>
          <w:szCs w:val="23"/>
        </w:rPr>
      </w:pPr>
      <w:r w:rsidRPr="00640D76">
        <w:rPr>
          <w:sz w:val="23"/>
          <w:szCs w:val="23"/>
        </w:rPr>
        <w:t xml:space="preserve">As despesas decorrentes deste </w:t>
      </w:r>
      <w:r w:rsidR="00884C72" w:rsidRPr="00640D76">
        <w:rPr>
          <w:sz w:val="23"/>
          <w:szCs w:val="23"/>
        </w:rPr>
        <w:t>Credenciamento</w:t>
      </w:r>
      <w:r w:rsidRPr="00640D76">
        <w:rPr>
          <w:sz w:val="23"/>
          <w:szCs w:val="23"/>
        </w:rPr>
        <w:t xml:space="preserve"> correrão por conta da seguinte</w:t>
      </w:r>
      <w:r w:rsidR="00C77944" w:rsidRPr="00640D76">
        <w:rPr>
          <w:sz w:val="23"/>
          <w:szCs w:val="23"/>
        </w:rPr>
        <w:t xml:space="preserve"> </w:t>
      </w:r>
      <w:r w:rsidRPr="00640D76">
        <w:rPr>
          <w:sz w:val="23"/>
          <w:szCs w:val="23"/>
        </w:rPr>
        <w:t>dotaç</w:t>
      </w:r>
      <w:r w:rsidR="00C77944" w:rsidRPr="00640D76">
        <w:rPr>
          <w:sz w:val="23"/>
          <w:szCs w:val="23"/>
        </w:rPr>
        <w:t>ão</w:t>
      </w:r>
      <w:r w:rsidRPr="00640D76">
        <w:rPr>
          <w:sz w:val="23"/>
          <w:szCs w:val="23"/>
        </w:rPr>
        <w:t xml:space="preserve"> orçamentária</w:t>
      </w:r>
      <w:r w:rsidR="00C77944" w:rsidRPr="00640D76">
        <w:rPr>
          <w:sz w:val="23"/>
          <w:szCs w:val="23"/>
        </w:rPr>
        <w:t>:</w:t>
      </w:r>
    </w:p>
    <w:p w14:paraId="4C1B8918" w14:textId="36EF5479" w:rsidR="00D776FB" w:rsidRPr="00640D76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640D76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640D76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516D665" w14:textId="5023E396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640D76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Pr="00640D76">
        <w:rPr>
          <w:rFonts w:ascii="Times New Roman" w:hAnsi="Times New Roman" w:cs="Times New Roman"/>
          <w:i/>
          <w:sz w:val="23"/>
          <w:szCs w:val="23"/>
        </w:rPr>
        <w:t>,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640D76">
        <w:rPr>
          <w:rFonts w:ascii="Times New Roman" w:hAnsi="Times New Roman" w:cs="Times New Roman"/>
          <w:sz w:val="23"/>
          <w:szCs w:val="23"/>
        </w:rPr>
        <w:t>podendo ser prorrogado, por interesse do CREDENCIADOR e anuência d</w:t>
      </w:r>
      <w:r w:rsidR="00052A45">
        <w:rPr>
          <w:rFonts w:ascii="Times New Roman" w:hAnsi="Times New Roman" w:cs="Times New Roman"/>
          <w:sz w:val="23"/>
          <w:szCs w:val="23"/>
        </w:rPr>
        <w:t>o</w:t>
      </w:r>
      <w:r w:rsidR="000160CA"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052A45">
        <w:rPr>
          <w:rFonts w:ascii="Times New Roman" w:hAnsi="Times New Roman" w:cs="Times New Roman"/>
          <w:sz w:val="23"/>
          <w:szCs w:val="23"/>
        </w:rPr>
        <w:t>O</w:t>
      </w:r>
      <w:r w:rsidR="000160CA" w:rsidRPr="00640D76">
        <w:rPr>
          <w:rFonts w:ascii="Times New Roman" w:hAnsi="Times New Roman" w:cs="Times New Roman"/>
          <w:sz w:val="23"/>
          <w:szCs w:val="23"/>
        </w:rPr>
        <w:t>, por iguais e sucessivos períodos, até o limite de sessenta meses, n</w:t>
      </w:r>
      <w:r w:rsidRPr="00640D76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582B8136" w14:textId="7777777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27F22C5" w14:textId="77777777" w:rsidR="00D776FB" w:rsidRPr="00640D76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640D76">
        <w:rPr>
          <w:rFonts w:ascii="Times New Roman" w:hAnsi="Times New Roman" w:cs="Times New Roman"/>
          <w:sz w:val="23"/>
          <w:szCs w:val="23"/>
        </w:rPr>
        <w:t>redenciados</w:t>
      </w:r>
      <w:r w:rsidRPr="00640D76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640D76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2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640D76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640D76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4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5D2FB7" w:rsidRPr="00640D76">
        <w:rPr>
          <w:rFonts w:ascii="Times New Roman" w:hAnsi="Times New Roman" w:cs="Times New Roman"/>
          <w:sz w:val="23"/>
          <w:szCs w:val="23"/>
        </w:rPr>
        <w:t>5</w:t>
      </w:r>
      <w:r w:rsidRPr="00640D76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8D4003" w:rsidRPr="00640D76">
        <w:rPr>
          <w:rFonts w:ascii="Times New Roman" w:hAnsi="Times New Roman" w:cs="Times New Roman"/>
          <w:sz w:val="23"/>
          <w:szCs w:val="23"/>
        </w:rPr>
        <w:t>7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640D76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8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9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10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640D76">
        <w:rPr>
          <w:rFonts w:ascii="Times New Roman" w:hAnsi="Times New Roman" w:cs="Times New Roman"/>
          <w:sz w:val="23"/>
          <w:szCs w:val="23"/>
        </w:rPr>
        <w:t>redenciamento</w:t>
      </w:r>
      <w:r w:rsidRPr="00640D76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</w:t>
      </w:r>
      <w:r w:rsidR="004863F7" w:rsidRPr="00640D76">
        <w:rPr>
          <w:rFonts w:ascii="Times New Roman" w:hAnsi="Times New Roman" w:cs="Times New Roman"/>
          <w:sz w:val="23"/>
          <w:szCs w:val="23"/>
        </w:rPr>
        <w:t>1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640D76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42339769" w14:textId="77777777" w:rsidR="00D776FB" w:rsidRPr="00640D76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ao paciente as guias de requisição devidamente preenchidas, carimbadas, autorizadas e assinadas pelo secretário municipal de saúde. </w:t>
      </w:r>
    </w:p>
    <w:p w14:paraId="191B8940" w14:textId="7CA4B15A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todas as informações relacionadas ao seu objeto. </w:t>
      </w:r>
    </w:p>
    <w:p w14:paraId="506D1A97" w14:textId="61CE355B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640D76">
        <w:rPr>
          <w:rFonts w:ascii="Times New Roman" w:hAnsi="Times New Roman" w:cs="Times New Roman"/>
          <w:sz w:val="23"/>
          <w:szCs w:val="23"/>
        </w:rPr>
        <w:t>credenciado,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640D76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640D76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640D76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640D76">
        <w:rPr>
          <w:rFonts w:ascii="Times New Roman" w:hAnsi="Times New Roman" w:cs="Times New Roman"/>
          <w:bCs w:val="0"/>
          <w:sz w:val="23"/>
          <w:szCs w:val="23"/>
        </w:rPr>
        <w:lastRenderedPageBreak/>
        <w:t>CLÁUSULA SÉTIMA - DA RESCISÃO</w:t>
      </w:r>
    </w:p>
    <w:p w14:paraId="66D9807D" w14:textId="49DA6D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640D76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640D76">
        <w:rPr>
          <w:sz w:val="23"/>
          <w:szCs w:val="23"/>
        </w:rPr>
        <w:t>O contrato poderá ser rescindido ainda por:</w:t>
      </w:r>
    </w:p>
    <w:p w14:paraId="16EB6CE6" w14:textId="63AA089C" w:rsidR="0000456D" w:rsidRPr="00640D76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640D76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3.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acordo entre as partes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6.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7.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743111F" w14:textId="6046D7C4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640D76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8.1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. </w:t>
      </w:r>
      <w:r w:rsidRPr="00640D76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640D76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640D76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640D76">
        <w:rPr>
          <w:rFonts w:ascii="Times New Roman" w:hAnsi="Times New Roman" w:cs="Times New Roman"/>
          <w:sz w:val="23"/>
          <w:szCs w:val="23"/>
        </w:rPr>
        <w:t>Consórcio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640D76">
        <w:rPr>
          <w:rFonts w:ascii="Times New Roman" w:hAnsi="Times New Roman" w:cs="Times New Roman"/>
          <w:sz w:val="23"/>
          <w:szCs w:val="23"/>
        </w:rPr>
        <w:t>credenciado</w:t>
      </w:r>
      <w:r w:rsidRPr="00640D76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640D76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640D76">
        <w:rPr>
          <w:rFonts w:ascii="Times New Roman" w:hAnsi="Times New Roman" w:cs="Times New Roman"/>
          <w:sz w:val="23"/>
          <w:szCs w:val="23"/>
        </w:rPr>
        <w:t>.</w:t>
      </w:r>
      <w:r w:rsidR="00C471F4" w:rsidRPr="00640D76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5C57131D" w14:textId="12CA03F1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9.1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640D76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640D76">
        <w:rPr>
          <w:rFonts w:ascii="Times New Roman" w:hAnsi="Times New Roman" w:cs="Times New Roman"/>
          <w:sz w:val="23"/>
          <w:szCs w:val="23"/>
        </w:rPr>
        <w:t>Diretor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9.2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DDEA93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4D4AFEE7" w14:textId="77777777" w:rsidTr="006C6FC2">
        <w:trPr>
          <w:trHeight w:val="340"/>
        </w:trPr>
        <w:tc>
          <w:tcPr>
            <w:tcW w:w="9120" w:type="dxa"/>
          </w:tcPr>
          <w:p w14:paraId="120E652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17232585" w14:textId="4B4217D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640D76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0039C182" w14:textId="6D15E4AF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640D76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640D76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03AB090D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  <w:r w:rsidRPr="00640D76">
        <w:rPr>
          <w:sz w:val="23"/>
          <w:szCs w:val="23"/>
        </w:rPr>
        <w:t xml:space="preserve">E, por estarem justos e </w:t>
      </w:r>
      <w:r w:rsidR="00015797" w:rsidRPr="00640D76">
        <w:rPr>
          <w:sz w:val="23"/>
          <w:szCs w:val="23"/>
        </w:rPr>
        <w:t>acordados,</w:t>
      </w:r>
      <w:r w:rsidRPr="00640D76">
        <w:rPr>
          <w:sz w:val="23"/>
          <w:szCs w:val="23"/>
        </w:rPr>
        <w:t xml:space="preserve"> firmam o presente </w:t>
      </w:r>
      <w:r w:rsidR="00015797" w:rsidRPr="00640D76">
        <w:rPr>
          <w:sz w:val="23"/>
          <w:szCs w:val="23"/>
        </w:rPr>
        <w:t>termo</w:t>
      </w:r>
      <w:r w:rsidRPr="00640D76">
        <w:rPr>
          <w:sz w:val="23"/>
          <w:szCs w:val="23"/>
        </w:rPr>
        <w:t xml:space="preserve"> em três vias de igual teor e forma, que lido e achado conforme, segue assinado pelas partes e por duas testemunhas.</w:t>
      </w:r>
    </w:p>
    <w:p w14:paraId="0C9EC8C6" w14:textId="77777777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4841C25A" w:rsidR="00D776FB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640D76">
        <w:rPr>
          <w:rFonts w:ascii="Times New Roman" w:hAnsi="Times New Roman" w:cs="Times New Roman"/>
          <w:sz w:val="23"/>
          <w:szCs w:val="23"/>
        </w:rPr>
        <w:t>/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RS, </w:t>
      </w:r>
      <w:r w:rsidR="002B7DF7">
        <w:rPr>
          <w:rFonts w:ascii="Times New Roman" w:hAnsi="Times New Roman" w:cs="Times New Roman"/>
          <w:sz w:val="23"/>
          <w:szCs w:val="23"/>
        </w:rPr>
        <w:t>11</w:t>
      </w:r>
      <w:r w:rsidR="00EE7DBA">
        <w:rPr>
          <w:rFonts w:ascii="Times New Roman" w:hAnsi="Times New Roman" w:cs="Times New Roman"/>
          <w:sz w:val="23"/>
          <w:szCs w:val="23"/>
        </w:rPr>
        <w:t xml:space="preserve"> de julho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5797" w:rsidRPr="00640D76">
        <w:rPr>
          <w:rFonts w:ascii="Times New Roman" w:hAnsi="Times New Roman" w:cs="Times New Roman"/>
          <w:sz w:val="23"/>
          <w:szCs w:val="23"/>
        </w:rPr>
        <w:t>de 202</w:t>
      </w:r>
      <w:r w:rsidR="00640D76" w:rsidRPr="00640D76">
        <w:rPr>
          <w:rFonts w:ascii="Times New Roman" w:hAnsi="Times New Roman" w:cs="Times New Roman"/>
          <w:sz w:val="23"/>
          <w:szCs w:val="23"/>
        </w:rPr>
        <w:t>3</w:t>
      </w:r>
      <w:r w:rsidR="00D776FB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53637C1" w14:textId="77777777" w:rsidR="00640D76" w:rsidRPr="00640D76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640D76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640D7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640D76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640D76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640D76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Consórcio Intermunicipal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e Saúde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>o Grande Sarandi</w:t>
      </w:r>
    </w:p>
    <w:p w14:paraId="5226EC95" w14:textId="3F4A243B" w:rsidR="00DC7251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Nilton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Debastiani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– Presidente</w:t>
      </w:r>
    </w:p>
    <w:p w14:paraId="1A5CC234" w14:textId="77777777" w:rsidR="00DC7251" w:rsidRPr="00640D76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640D76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2D8A7E5" w14:textId="64950946" w:rsidR="00C70FE3" w:rsidRDefault="00C70FE3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81DE7">
        <w:rPr>
          <w:rFonts w:ascii="Times New Roman" w:hAnsi="Times New Roman" w:cs="Times New Roman"/>
          <w:b/>
          <w:sz w:val="23"/>
          <w:szCs w:val="23"/>
        </w:rPr>
        <w:t>Associação Hospitalar Santa Rita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76B626B1" w14:textId="05FE964C" w:rsidR="009474D1" w:rsidRDefault="009474D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</w:t>
      </w:r>
      <w:r w:rsidR="002B7DF7">
        <w:rPr>
          <w:rFonts w:ascii="Times New Roman" w:hAnsi="Times New Roman" w:cs="Times New Roman"/>
          <w:b/>
          <w:sz w:val="23"/>
          <w:szCs w:val="23"/>
        </w:rPr>
        <w:t>o</w:t>
      </w:r>
    </w:p>
    <w:p w14:paraId="3122FA3C" w14:textId="77777777" w:rsidR="009474D1" w:rsidRDefault="009474D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640D76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3D3AFA6E" w14:textId="7A12A29A" w:rsidR="00592608" w:rsidRDefault="00DC7251" w:rsidP="00592608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</w:t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5FBA2C15" w14:textId="5CFEA070" w:rsidR="00592608" w:rsidRDefault="00592608" w:rsidP="00592608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4B74ED23" w14:textId="043A0FB4" w:rsidR="00592608" w:rsidRPr="00592608" w:rsidRDefault="00592608" w:rsidP="00592608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34F3A368" w14:textId="3C6C8FEF" w:rsidR="00D776FB" w:rsidRDefault="00D776FB" w:rsidP="00592608">
      <w:pPr>
        <w:ind w:left="120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E5DBFCA" w14:textId="34132A1B" w:rsidR="00592608" w:rsidRDefault="00592608" w:rsidP="00592608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</w:t>
      </w:r>
    </w:p>
    <w:p w14:paraId="4DA047A7" w14:textId="5AB08A8A" w:rsidR="00592608" w:rsidRDefault="00592608" w:rsidP="00592608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713343C4" w14:textId="05866223" w:rsidR="00592608" w:rsidRPr="00592608" w:rsidRDefault="00592608" w:rsidP="00592608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sectPr w:rsidR="00592608" w:rsidRPr="00592608" w:rsidSect="000B5943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5FDD9" w14:textId="77777777" w:rsidR="008D5F92" w:rsidRDefault="008D5F92">
      <w:r>
        <w:separator/>
      </w:r>
    </w:p>
  </w:endnote>
  <w:endnote w:type="continuationSeparator" w:id="0">
    <w:p w14:paraId="653AF85D" w14:textId="77777777" w:rsidR="008D5F92" w:rsidRDefault="008D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2F1B" w14:textId="77777777" w:rsidR="008D5F92" w:rsidRDefault="008D5F92">
      <w:r>
        <w:separator/>
      </w:r>
    </w:p>
  </w:footnote>
  <w:footnote w:type="continuationSeparator" w:id="0">
    <w:p w14:paraId="1F4DF889" w14:textId="77777777" w:rsidR="008D5F92" w:rsidRDefault="008D5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3943" w14:textId="4ECF5873" w:rsidR="004E4A7A" w:rsidRDefault="004E4A7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811D5B" wp14:editId="3B32587E">
              <wp:simplePos x="0" y="0"/>
              <wp:positionH relativeFrom="column">
                <wp:posOffset>-800100</wp:posOffset>
              </wp:positionH>
              <wp:positionV relativeFrom="paragraph">
                <wp:posOffset>-178686</wp:posOffset>
              </wp:positionV>
              <wp:extent cx="2534285" cy="810260"/>
              <wp:effectExtent l="0" t="0" r="0" b="889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0" y="0"/>
                        <a:chExt cx="3971" cy="1256"/>
                      </a:xfrm>
                    </wpg:grpSpPr>
                    <wps:wsp>
                      <wps:cNvPr id="23018439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421157" name="Freeform 3"/>
                      <wps:cNvSpPr>
                        <a:spLocks/>
                      </wps:cNvSpPr>
                      <wps:spPr bwMode="auto">
                        <a:xfrm>
                          <a:off x="51" y="5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7780961" name="Freeform 4"/>
                      <wps:cNvSpPr>
                        <a:spLocks/>
                      </wps:cNvSpPr>
                      <wps:spPr bwMode="auto">
                        <a:xfrm>
                          <a:off x="77" y="45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25457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" y="13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394268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3" y="98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05483863" name="Freeform 7"/>
                      <wps:cNvSpPr>
                        <a:spLocks/>
                      </wps:cNvSpPr>
                      <wps:spPr bwMode="auto">
                        <a:xfrm>
                          <a:off x="444" y="7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7F88D7B3" id="Agrupar 1" o:spid="_x0000_s1026" style="position:absolute;margin-left:-63pt;margin-top:-14.05pt;width:199.55pt;height:63.8pt;z-index:251659264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">
              <v:shape id="Freeform 2" o:spid="_x0000_s1027" style="position:absolute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51;top:5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7;top:45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00;top:13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">
                <v:imagedata r:id="rId3" o:title=""/>
              </v:shape>
              <v:shape id="Picture 6" o:spid="_x0000_s1031" type="#_x0000_t75" style="position:absolute;left:1793;top:98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">
                <v:imagedata r:id="rId4" o:title=""/>
              </v:shape>
              <v:shape id="Freeform 7" o:spid="_x0000_s1032" style="position:absolute;left:444;top:7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1048"/>
    <w:rsid w:val="00015797"/>
    <w:rsid w:val="000160CA"/>
    <w:rsid w:val="0002359E"/>
    <w:rsid w:val="0003241E"/>
    <w:rsid w:val="00052A45"/>
    <w:rsid w:val="00063EA9"/>
    <w:rsid w:val="000652AA"/>
    <w:rsid w:val="000659FE"/>
    <w:rsid w:val="0007154E"/>
    <w:rsid w:val="00081E1B"/>
    <w:rsid w:val="000833E0"/>
    <w:rsid w:val="000B5943"/>
    <w:rsid w:val="000C295D"/>
    <w:rsid w:val="000C6567"/>
    <w:rsid w:val="000D2009"/>
    <w:rsid w:val="000E22E1"/>
    <w:rsid w:val="000F4DF7"/>
    <w:rsid w:val="000F4F18"/>
    <w:rsid w:val="001164F2"/>
    <w:rsid w:val="001361B1"/>
    <w:rsid w:val="0015242D"/>
    <w:rsid w:val="00154B65"/>
    <w:rsid w:val="00157B24"/>
    <w:rsid w:val="00171FC7"/>
    <w:rsid w:val="0018436D"/>
    <w:rsid w:val="001922A4"/>
    <w:rsid w:val="001934E4"/>
    <w:rsid w:val="0019638B"/>
    <w:rsid w:val="001D2E6C"/>
    <w:rsid w:val="001D3EAD"/>
    <w:rsid w:val="001E7B79"/>
    <w:rsid w:val="001F174F"/>
    <w:rsid w:val="002135F9"/>
    <w:rsid w:val="002566DF"/>
    <w:rsid w:val="00256BAC"/>
    <w:rsid w:val="002649A7"/>
    <w:rsid w:val="002720D5"/>
    <w:rsid w:val="00277EDA"/>
    <w:rsid w:val="00281187"/>
    <w:rsid w:val="00282682"/>
    <w:rsid w:val="002B7DF7"/>
    <w:rsid w:val="002D3384"/>
    <w:rsid w:val="002D5FE4"/>
    <w:rsid w:val="002F77AD"/>
    <w:rsid w:val="003011D1"/>
    <w:rsid w:val="00303071"/>
    <w:rsid w:val="00303BAE"/>
    <w:rsid w:val="00304458"/>
    <w:rsid w:val="00316768"/>
    <w:rsid w:val="00343203"/>
    <w:rsid w:val="0034522B"/>
    <w:rsid w:val="003549A3"/>
    <w:rsid w:val="0036497D"/>
    <w:rsid w:val="00367229"/>
    <w:rsid w:val="00381FBF"/>
    <w:rsid w:val="00387155"/>
    <w:rsid w:val="003874F6"/>
    <w:rsid w:val="00394880"/>
    <w:rsid w:val="003A2030"/>
    <w:rsid w:val="003D5BDF"/>
    <w:rsid w:val="003F4766"/>
    <w:rsid w:val="003F71EA"/>
    <w:rsid w:val="00407064"/>
    <w:rsid w:val="00416613"/>
    <w:rsid w:val="00483283"/>
    <w:rsid w:val="004863F7"/>
    <w:rsid w:val="004A2DC3"/>
    <w:rsid w:val="004A7EAD"/>
    <w:rsid w:val="004B1BC0"/>
    <w:rsid w:val="004B5EE3"/>
    <w:rsid w:val="004E497E"/>
    <w:rsid w:val="004E4A7A"/>
    <w:rsid w:val="004F36BB"/>
    <w:rsid w:val="0051300A"/>
    <w:rsid w:val="00521E78"/>
    <w:rsid w:val="00523F70"/>
    <w:rsid w:val="005544D7"/>
    <w:rsid w:val="0055514E"/>
    <w:rsid w:val="00560402"/>
    <w:rsid w:val="00561CC9"/>
    <w:rsid w:val="00566C8A"/>
    <w:rsid w:val="00586FD9"/>
    <w:rsid w:val="00592608"/>
    <w:rsid w:val="005B68DA"/>
    <w:rsid w:val="005C6906"/>
    <w:rsid w:val="005D2FB7"/>
    <w:rsid w:val="005E5190"/>
    <w:rsid w:val="00606876"/>
    <w:rsid w:val="006130F0"/>
    <w:rsid w:val="00625185"/>
    <w:rsid w:val="006405FC"/>
    <w:rsid w:val="00640D76"/>
    <w:rsid w:val="006419E0"/>
    <w:rsid w:val="00644DC5"/>
    <w:rsid w:val="006462EF"/>
    <w:rsid w:val="00646A3E"/>
    <w:rsid w:val="00655577"/>
    <w:rsid w:val="0066010E"/>
    <w:rsid w:val="006A2CED"/>
    <w:rsid w:val="006A7E79"/>
    <w:rsid w:val="006B32C4"/>
    <w:rsid w:val="006D62A6"/>
    <w:rsid w:val="006D73D0"/>
    <w:rsid w:val="006F5758"/>
    <w:rsid w:val="006F6510"/>
    <w:rsid w:val="0072387E"/>
    <w:rsid w:val="0076247E"/>
    <w:rsid w:val="007664FA"/>
    <w:rsid w:val="00777957"/>
    <w:rsid w:val="00781DE7"/>
    <w:rsid w:val="007B2B39"/>
    <w:rsid w:val="007C0FEA"/>
    <w:rsid w:val="007E6334"/>
    <w:rsid w:val="007F1B84"/>
    <w:rsid w:val="00801D93"/>
    <w:rsid w:val="00813C00"/>
    <w:rsid w:val="008261E4"/>
    <w:rsid w:val="008338E9"/>
    <w:rsid w:val="00852084"/>
    <w:rsid w:val="00856A79"/>
    <w:rsid w:val="00863CD8"/>
    <w:rsid w:val="008725D8"/>
    <w:rsid w:val="00873AE7"/>
    <w:rsid w:val="00875ADB"/>
    <w:rsid w:val="00884C72"/>
    <w:rsid w:val="00896307"/>
    <w:rsid w:val="008C4776"/>
    <w:rsid w:val="008C78CA"/>
    <w:rsid w:val="008D4003"/>
    <w:rsid w:val="008D5F92"/>
    <w:rsid w:val="008D6A00"/>
    <w:rsid w:val="008F1AFE"/>
    <w:rsid w:val="008F1BDF"/>
    <w:rsid w:val="008F61E0"/>
    <w:rsid w:val="008F79FB"/>
    <w:rsid w:val="00903CD1"/>
    <w:rsid w:val="00907EDC"/>
    <w:rsid w:val="009147A9"/>
    <w:rsid w:val="00917D4A"/>
    <w:rsid w:val="009341AA"/>
    <w:rsid w:val="00935746"/>
    <w:rsid w:val="00942C75"/>
    <w:rsid w:val="009474D1"/>
    <w:rsid w:val="00972FAE"/>
    <w:rsid w:val="00980FE3"/>
    <w:rsid w:val="009A799A"/>
    <w:rsid w:val="009D59B5"/>
    <w:rsid w:val="009E14C6"/>
    <w:rsid w:val="009F7549"/>
    <w:rsid w:val="00A11528"/>
    <w:rsid w:val="00A21FEE"/>
    <w:rsid w:val="00A31358"/>
    <w:rsid w:val="00A44829"/>
    <w:rsid w:val="00A552D0"/>
    <w:rsid w:val="00A9366E"/>
    <w:rsid w:val="00AA11F5"/>
    <w:rsid w:val="00AA413D"/>
    <w:rsid w:val="00AC6F5D"/>
    <w:rsid w:val="00AF79CF"/>
    <w:rsid w:val="00B309A6"/>
    <w:rsid w:val="00B379D3"/>
    <w:rsid w:val="00B465FF"/>
    <w:rsid w:val="00B62893"/>
    <w:rsid w:val="00B71021"/>
    <w:rsid w:val="00BA0586"/>
    <w:rsid w:val="00BF33EB"/>
    <w:rsid w:val="00C0279B"/>
    <w:rsid w:val="00C057AD"/>
    <w:rsid w:val="00C41416"/>
    <w:rsid w:val="00C470E7"/>
    <w:rsid w:val="00C471F4"/>
    <w:rsid w:val="00C50576"/>
    <w:rsid w:val="00C65CD1"/>
    <w:rsid w:val="00C70FE3"/>
    <w:rsid w:val="00C732D2"/>
    <w:rsid w:val="00C77944"/>
    <w:rsid w:val="00CA244A"/>
    <w:rsid w:val="00CC103A"/>
    <w:rsid w:val="00CD10B8"/>
    <w:rsid w:val="00CD1BB3"/>
    <w:rsid w:val="00CF210C"/>
    <w:rsid w:val="00D01785"/>
    <w:rsid w:val="00D07E28"/>
    <w:rsid w:val="00D17C59"/>
    <w:rsid w:val="00D37877"/>
    <w:rsid w:val="00D44370"/>
    <w:rsid w:val="00D62B12"/>
    <w:rsid w:val="00D75BDA"/>
    <w:rsid w:val="00D776FB"/>
    <w:rsid w:val="00D8256A"/>
    <w:rsid w:val="00D83824"/>
    <w:rsid w:val="00D86129"/>
    <w:rsid w:val="00D9232E"/>
    <w:rsid w:val="00D92907"/>
    <w:rsid w:val="00DA755E"/>
    <w:rsid w:val="00DB2749"/>
    <w:rsid w:val="00DB6B98"/>
    <w:rsid w:val="00DC7018"/>
    <w:rsid w:val="00DC7251"/>
    <w:rsid w:val="00DD23F1"/>
    <w:rsid w:val="00DD2B8B"/>
    <w:rsid w:val="00DE7DB4"/>
    <w:rsid w:val="00E10543"/>
    <w:rsid w:val="00E12A9C"/>
    <w:rsid w:val="00E13859"/>
    <w:rsid w:val="00E328B9"/>
    <w:rsid w:val="00E41299"/>
    <w:rsid w:val="00E4643D"/>
    <w:rsid w:val="00E677BF"/>
    <w:rsid w:val="00E86625"/>
    <w:rsid w:val="00EA2944"/>
    <w:rsid w:val="00EA44EA"/>
    <w:rsid w:val="00EB683B"/>
    <w:rsid w:val="00EC2C9E"/>
    <w:rsid w:val="00ED5AE8"/>
    <w:rsid w:val="00ED6424"/>
    <w:rsid w:val="00EE3BD9"/>
    <w:rsid w:val="00EE7DBA"/>
    <w:rsid w:val="00EF4F19"/>
    <w:rsid w:val="00F06831"/>
    <w:rsid w:val="00F10E2B"/>
    <w:rsid w:val="00F12070"/>
    <w:rsid w:val="00F13598"/>
    <w:rsid w:val="00F55CB8"/>
    <w:rsid w:val="00F72348"/>
    <w:rsid w:val="00F92850"/>
    <w:rsid w:val="00F93254"/>
    <w:rsid w:val="00F950C1"/>
    <w:rsid w:val="00FA6B1D"/>
    <w:rsid w:val="00FD1C6D"/>
    <w:rsid w:val="00FE1B5E"/>
    <w:rsid w:val="00FE30BE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75B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5BD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5BDA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5B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BDA"/>
    <w:rPr>
      <w:rFonts w:ascii="Calibri" w:eastAsia="Calibri" w:hAnsi="Calibri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8</Pages>
  <Words>3020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98</cp:revision>
  <cp:lastPrinted>2021-12-02T14:20:00Z</cp:lastPrinted>
  <dcterms:created xsi:type="dcterms:W3CDTF">2021-12-02T14:19:00Z</dcterms:created>
  <dcterms:modified xsi:type="dcterms:W3CDTF">2023-07-10T14:12:00Z</dcterms:modified>
</cp:coreProperties>
</file>