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572321AE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F55CB8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9147A9">
        <w:rPr>
          <w:rFonts w:ascii="Times New Roman" w:eastAsia="Times New Roman" w:hAnsi="Times New Roman" w:cs="Times New Roman"/>
          <w:b/>
          <w:sz w:val="23"/>
          <w:szCs w:val="23"/>
        </w:rPr>
        <w:t>8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33FFEDD4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47A9" w:rsidRPr="009147A9">
        <w:rPr>
          <w:rFonts w:ascii="Times New Roman" w:hAnsi="Times New Roman" w:cs="Times New Roman"/>
          <w:b/>
          <w:sz w:val="23"/>
          <w:szCs w:val="23"/>
        </w:rPr>
        <w:t>CL</w:t>
      </w:r>
      <w:r w:rsidR="006405FC">
        <w:rPr>
          <w:rFonts w:ascii="Times New Roman" w:hAnsi="Times New Roman" w:cs="Times New Roman"/>
          <w:b/>
          <w:sz w:val="23"/>
          <w:szCs w:val="23"/>
        </w:rPr>
        <w:t>Í</w:t>
      </w:r>
      <w:r w:rsidR="009147A9" w:rsidRPr="009147A9">
        <w:rPr>
          <w:rFonts w:ascii="Times New Roman" w:hAnsi="Times New Roman" w:cs="Times New Roman"/>
          <w:b/>
          <w:sz w:val="23"/>
          <w:szCs w:val="23"/>
        </w:rPr>
        <w:t>NICA RADIOL</w:t>
      </w:r>
      <w:r w:rsidR="006405FC">
        <w:rPr>
          <w:rFonts w:ascii="Times New Roman" w:hAnsi="Times New Roman" w:cs="Times New Roman"/>
          <w:b/>
          <w:sz w:val="23"/>
          <w:szCs w:val="23"/>
        </w:rPr>
        <w:t>Ó</w:t>
      </w:r>
      <w:r w:rsidR="009147A9" w:rsidRPr="009147A9">
        <w:rPr>
          <w:rFonts w:ascii="Times New Roman" w:hAnsi="Times New Roman" w:cs="Times New Roman"/>
          <w:b/>
          <w:sz w:val="23"/>
          <w:szCs w:val="23"/>
        </w:rPr>
        <w:t xml:space="preserve">GICA CLINRAD S/A, </w:t>
      </w:r>
      <w:r w:rsidR="009147A9" w:rsidRPr="009147A9">
        <w:rPr>
          <w:rFonts w:ascii="Times New Roman" w:hAnsi="Times New Roman" w:cs="Times New Roman"/>
          <w:bCs/>
          <w:sz w:val="23"/>
          <w:szCs w:val="23"/>
        </w:rPr>
        <w:t>inscrit</w:t>
      </w:r>
      <w:r w:rsidR="009147A9">
        <w:rPr>
          <w:rFonts w:ascii="Times New Roman" w:hAnsi="Times New Roman" w:cs="Times New Roman"/>
          <w:bCs/>
          <w:sz w:val="23"/>
          <w:szCs w:val="23"/>
        </w:rPr>
        <w:t>a</w:t>
      </w:r>
      <w:r w:rsidR="009147A9" w:rsidRPr="009147A9">
        <w:rPr>
          <w:rFonts w:ascii="Times New Roman" w:hAnsi="Times New Roman" w:cs="Times New Roman"/>
          <w:bCs/>
          <w:sz w:val="23"/>
          <w:szCs w:val="23"/>
        </w:rPr>
        <w:t xml:space="preserve"> no CNPJ 07.402.256/0001-74, com sede na Rua Tiradentes, nº 758, Centro, Sarandi/RS</w:t>
      </w:r>
      <w:r w:rsidR="00F10E2B" w:rsidRPr="007B2B39">
        <w:rPr>
          <w:rFonts w:ascii="Times New Roman" w:hAnsi="Times New Roman" w:cs="Times New Roman"/>
          <w:bCs/>
          <w:sz w:val="23"/>
          <w:szCs w:val="23"/>
        </w:rPr>
        <w:t>,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9147A9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Sr. </w:t>
      </w:r>
      <w:r w:rsidR="009147A9" w:rsidRPr="009147A9">
        <w:rPr>
          <w:rFonts w:ascii="Times New Roman" w:hAnsi="Times New Roman" w:cs="Times New Roman"/>
          <w:bCs/>
          <w:sz w:val="23"/>
          <w:szCs w:val="23"/>
        </w:rPr>
        <w:t>RONALDO JESUS GRZECA DA SILVA, brasileiro, médico, casado, residente e domiciliado na cidade de Passo Fundo/RS, portador do CPF nº 831.325.620-68 e RG nº 7082594073</w:t>
      </w:r>
      <w:r w:rsidR="009147A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147A9" w:rsidRPr="009147A9">
        <w:rPr>
          <w:rFonts w:ascii="Times New Roman" w:hAnsi="Times New Roman" w:cs="Times New Roman"/>
          <w:bCs/>
          <w:sz w:val="23"/>
          <w:szCs w:val="23"/>
        </w:rPr>
        <w:t>expedida pela SSP/RS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6B32C4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0A515EB0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</w:t>
      </w:r>
      <w:r w:rsidR="00ED6424">
        <w:rPr>
          <w:rFonts w:ascii="Times New Roman" w:hAnsi="Times New Roman"/>
          <w:b w:val="0"/>
          <w:sz w:val="23"/>
          <w:szCs w:val="23"/>
        </w:rPr>
        <w:t xml:space="preserve">exames </w:t>
      </w:r>
      <w:r w:rsidR="00D37877">
        <w:rPr>
          <w:rFonts w:ascii="Times New Roman" w:hAnsi="Times New Roman"/>
          <w:b w:val="0"/>
          <w:sz w:val="23"/>
          <w:szCs w:val="23"/>
        </w:rPr>
        <w:t xml:space="preserve">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7FC10B5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7664FA">
              <w:rPr>
                <w:rFonts w:cs="Calibri"/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14B4AC2A" w:rsidR="00B62893" w:rsidRPr="00D37877" w:rsidRDefault="007664FA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7664FA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4AD3736F" w:rsidR="007664FA" w:rsidRPr="007664FA" w:rsidRDefault="007664FA" w:rsidP="007664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1E3E34C2" w:rsidR="007664FA" w:rsidRPr="00FE1B5E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3926AA93" w:rsidR="007664FA" w:rsidRPr="00FE1B5E" w:rsidRDefault="007664FA" w:rsidP="00766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BILATERAL DE ORBITAS (PA + OBLIQUAS + HIRTZ) (REGIÃO ORBITAS)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1AA85596" w:rsidR="007664FA" w:rsidRPr="00FE1B5E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R$ 29,05</w:t>
            </w:r>
          </w:p>
        </w:tc>
      </w:tr>
      <w:tr w:rsidR="007664FA" w:rsidRPr="0066010E" w14:paraId="08C115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5B342" w14:textId="2D00566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65A" w14:textId="537AB351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969" w14:textId="1B6A8C0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C41" w14:textId="46E8102B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7664FA" w:rsidRPr="0066010E" w14:paraId="6D317D7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B02059" w14:textId="010032B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AA0" w14:textId="253E1726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3A" w14:textId="618A3B49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F83" w14:textId="4FC10FB2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7664FA" w:rsidRPr="0066010E" w14:paraId="24D6E16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AF63C" w14:textId="7FA598BF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C28" w14:textId="5A0AD5C9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4A3" w14:textId="0F11447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 + OBLÍQUA / BRETTON + HIRTZ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D58" w14:textId="3C8403D8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7664FA" w:rsidRPr="0066010E" w14:paraId="1091CFF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1A2555" w14:textId="0EE1DF89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73A" w14:textId="6CB856B6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4E6" w14:textId="247BBCF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74" w14:textId="2F9449B1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7664FA" w:rsidRPr="0066010E" w14:paraId="6B8EC4A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F5A09B" w14:textId="0A494B70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FCD" w14:textId="76E36406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02.04.01.009-8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EF9" w14:textId="3A0CB9ED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LARINGE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F0E" w14:textId="66DBC512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R$ 24,97</w:t>
            </w:r>
          </w:p>
        </w:tc>
      </w:tr>
      <w:tr w:rsidR="007664FA" w:rsidRPr="0066010E" w14:paraId="3E8F447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99D22D" w14:textId="38DFB1C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85" w14:textId="0C812734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02.04.01.010-1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89F" w14:textId="15459869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MASTOIDE / ROCHEDOS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44C" w14:textId="18241F1B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R$ 36,13</w:t>
            </w:r>
          </w:p>
        </w:tc>
      </w:tr>
      <w:tr w:rsidR="007664FA" w:rsidRPr="0066010E" w14:paraId="0E2E76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AF24EA" w14:textId="78B4BC18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C26" w14:textId="51C9B474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129" w14:textId="29F4A96C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631" w14:textId="3CCA00F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7664FA" w:rsidRPr="0066010E" w14:paraId="7D4964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61DF77" w14:textId="48A0CE84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33A" w14:textId="421CB9AE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098" w14:textId="2A144D5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00B" w14:textId="2C92BE8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7664FA" w:rsidRPr="0066010E" w14:paraId="508E0A5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FCB383" w14:textId="5C1F8A13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D7C" w14:textId="630C257F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02B" w14:textId="67E77916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ORBITARIA (LOCALIZACAO DE CORPO ESTRANHO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E74" w14:textId="14A3CB29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R$ 29,60</w:t>
            </w:r>
          </w:p>
        </w:tc>
      </w:tr>
      <w:tr w:rsidR="007664FA" w:rsidRPr="0066010E" w14:paraId="3799DA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E89AB2" w14:textId="4100D8DD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53F" w14:textId="64075872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FC6" w14:textId="361D3E93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SEIOS DA FACE (FN + 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942" w14:textId="6AB5AB6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7664FA" w:rsidRPr="0066010E" w14:paraId="3B24F13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CB188F" w14:textId="588C6795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E2C" w14:textId="08D8E90E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139" w14:textId="1AF6515D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FA1" w14:textId="567C66A7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7664FA" w:rsidRPr="0066010E" w14:paraId="7CE60EC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36ECF8" w14:textId="1D6E9C0B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5D" w14:textId="0471772F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02.04.01.022-5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8F" w14:textId="769C2CF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PERIAPICAL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B92" w14:textId="7D7AFA44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R$ 24,75</w:t>
            </w:r>
          </w:p>
        </w:tc>
      </w:tr>
      <w:tr w:rsidR="007664FA" w:rsidRPr="0066010E" w14:paraId="2623EE7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E07106" w14:textId="37650E77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D688" w14:textId="0FF6094A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A10" w14:textId="60759A7A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EE9" w14:textId="71E00E97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7664FA" w:rsidRPr="0066010E" w14:paraId="3D293B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E3CE2A" w14:textId="3AE8B51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22" w14:textId="6CCF0CBC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E9" w14:textId="1AB434AE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/ FLEXAO)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107" w14:textId="3B9CBBDB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7664FA" w:rsidRPr="0066010E" w14:paraId="7352E1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D65433" w14:textId="0C78D0C3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00B" w14:textId="5E28729E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5D5" w14:textId="0E55C271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C25" w14:textId="06DF83EC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R$ 37,14</w:t>
            </w:r>
          </w:p>
        </w:tc>
      </w:tr>
      <w:tr w:rsidR="007664FA" w:rsidRPr="0066010E" w14:paraId="5736D9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E91EF9" w14:textId="11ED774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9C0" w14:textId="50C20E02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36D" w14:textId="0B112A9E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425" w14:textId="47D4B386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7664FA" w:rsidRPr="0066010E" w14:paraId="53097BA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81E0C3" w14:textId="5E0669C3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3A7" w14:textId="3FA0512C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D34" w14:textId="2C9CA06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E13" w14:textId="45F7FDC3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7664FA" w:rsidRPr="0066010E" w14:paraId="79746E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05F69E" w14:textId="37143EC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921" w14:textId="0456D4C9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8E4" w14:textId="0FC26151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465" w14:textId="55CEF2C3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  <w:tr w:rsidR="007664FA" w:rsidRPr="0066010E" w14:paraId="3EFE5C9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8B595B" w14:textId="1EB9F399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98" w14:textId="122DE7A8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02.04.02.009-3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73A" w14:textId="2F1C285C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TORACICA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3C6" w14:textId="7F44034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7664FA" w:rsidRPr="0066010E" w14:paraId="28266B8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B633A5" w14:textId="5EC3061A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A23" w14:textId="061CDA32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AAB" w14:textId="66451348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SACRO-COCCIGEA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6AD" w14:textId="6F3E658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R$ 26,66</w:t>
            </w:r>
          </w:p>
        </w:tc>
      </w:tr>
      <w:tr w:rsidR="007664FA" w:rsidRPr="0066010E" w14:paraId="3300D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84F76C" w14:textId="7ACE054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86B" w14:textId="1BEB728E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FDB" w14:textId="0301A466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COLUNA TOTAL- TELESPONDILOGRAFIA P/ESCOLIOSE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3C4" w14:textId="47C8CE0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R$ 58,50</w:t>
            </w:r>
          </w:p>
        </w:tc>
      </w:tr>
      <w:tr w:rsidR="007664FA" w:rsidRPr="0066010E" w14:paraId="043D13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137AA4" w14:textId="4CACB1CF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4C8" w14:textId="32966284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FE8" w14:textId="710C9E7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MAMOGRAFIA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A69" w14:textId="7D946CA8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R$ 78,23</w:t>
            </w:r>
          </w:p>
        </w:tc>
      </w:tr>
      <w:tr w:rsidR="007664FA" w:rsidRPr="0066010E" w14:paraId="256031E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E4C94D" w14:textId="182E1D5B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A27" w14:textId="4E4E2CE2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BB0" w14:textId="0C282B08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987" w14:textId="421956E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7664FA" w:rsidRPr="0066010E" w14:paraId="3DAEA0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9B9DA9" w14:textId="3C28E6A7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43E" w14:textId="281CA628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02.04.03.009-9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548" w14:textId="7C07766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79C" w14:textId="6126B44D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R$ 31,29</w:t>
            </w:r>
          </w:p>
        </w:tc>
      </w:tr>
      <w:tr w:rsidR="007664FA" w:rsidRPr="0066010E" w14:paraId="359D6D0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9DE7FD" w14:textId="08257029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7D9" w14:textId="6E1F0E04" w:rsidR="007664FA" w:rsidRPr="007B2B39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240" w14:textId="4555EC23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BD" w14:textId="24DFE184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7664FA" w:rsidRPr="0066010E" w14:paraId="7732A11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F9121" w14:textId="1F4C800E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C46" w14:textId="3869A637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8BC" w14:textId="0C50E6D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64D" w14:textId="3BDB3BE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7664FA" w:rsidRPr="0066010E" w14:paraId="4E19E37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074FBD" w14:textId="54D9648A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40B" w14:textId="481A6213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E2E" w14:textId="16B47DB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(PA E PERFIL) 2 INCIDENCIAS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FCA" w14:textId="6494DFAF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7664FA" w:rsidRPr="0066010E" w14:paraId="79F043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B7179F" w14:textId="32F2D89A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3CD" w14:textId="3731416E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D2" w14:textId="254733B1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D7" w14:textId="3E561836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01C7FB8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03F7C6" w14:textId="296C56F3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05B" w14:textId="77A7DA38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C6A" w14:textId="3796C3D9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ACROMIO-CLAVICULAR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1AE" w14:textId="07EBAF14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R$ 26,31</w:t>
            </w:r>
          </w:p>
        </w:tc>
      </w:tr>
      <w:tr w:rsidR="007664FA" w:rsidRPr="0066010E" w14:paraId="4B3A676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2BB883" w14:textId="3C507B4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FB9" w14:textId="7D6B9E8F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6A5" w14:textId="2DE43EAA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AFF" w14:textId="77A85579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7664FA" w:rsidRPr="0066010E" w14:paraId="37569E2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5EFD1" w14:textId="7696F656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6DE" w14:textId="24AEDCD8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75B" w14:textId="2844C9A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655" w14:textId="0FE4008A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7664FA" w:rsidRPr="0066010E" w14:paraId="5371E69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901366" w14:textId="1875386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1B0" w14:textId="635B1EE9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16A" w14:textId="71F84FCC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F99" w14:textId="38F57218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7664FA" w:rsidRPr="0066010E" w14:paraId="7539F77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6E0EF6" w14:textId="6400B3E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9B8" w14:textId="39BDC5AF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654" w14:textId="5E1A404A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03B" w14:textId="3B26D2E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7664FA" w:rsidRPr="0066010E" w14:paraId="37F056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9A1B1B" w14:textId="0A01CC5B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C10" w14:textId="405599C6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92D" w14:textId="3021486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477" w14:textId="5B755C4E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7664FA" w:rsidRPr="0066010E" w14:paraId="1D6C681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F62729" w14:textId="02097E14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FE9" w14:textId="2EF91A8C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CAF" w14:textId="07E3520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D44" w14:textId="4062F042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7664FA" w:rsidRPr="0066010E" w14:paraId="59B23CA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9CD337" w14:textId="41366F87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C2C" w14:textId="257C29A1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762" w14:textId="36CE189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 E PUNHO (P/ DETERMINACAO DE IDADE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BAB" w14:textId="2EA7D83D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17BB2B7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D8F66C" w14:textId="6061529A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073" w14:textId="2755C4E1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3DA" w14:textId="1B91B74A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E80" w14:textId="781F61D7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7664FA" w:rsidRPr="0066010E" w14:paraId="00AB161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65868" w14:textId="10AAD68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807" w14:textId="206EB8D7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41D" w14:textId="40315D56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1C4" w14:textId="66F9727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7664FA" w:rsidRPr="0066010E" w14:paraId="3224ABD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8FFCBF" w14:textId="04F3F6A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511" w14:textId="52B5E66C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CC7" w14:textId="40D682B6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4504" w14:textId="0AA8EE5D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7664FA" w:rsidRPr="0066010E" w14:paraId="227EC61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62494E" w14:textId="1E4AD5DD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FE4" w14:textId="2755A0AB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D67" w14:textId="00614B20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E83" w14:textId="0DCD22EE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7664FA" w:rsidRPr="0066010E" w14:paraId="3ED9C18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5925F7" w14:textId="37FB4DA9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7AC" w14:textId="1B017506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49D" w14:textId="2F8BB749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DENSITOMETRIA OSSEA DUO-ENERGETICA DE COLUNA (VERTEBRAS LOMBARES E/OU FEMUR)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9B8" w14:textId="11C1C055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R$ 76,18</w:t>
            </w:r>
          </w:p>
        </w:tc>
      </w:tr>
      <w:tr w:rsidR="007664FA" w:rsidRPr="0066010E" w14:paraId="52C7EAB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8C410B" w14:textId="3EDF2616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0A0" w14:textId="21F323CD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47F" w14:textId="1E0328E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COXO-FEMORAL (QUADRIL)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2B9" w14:textId="50FC356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R$ 26,87</w:t>
            </w:r>
          </w:p>
        </w:tc>
      </w:tr>
      <w:tr w:rsidR="007664FA" w:rsidRPr="0066010E" w14:paraId="2B50D85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68ED5C" w14:textId="11C4DDBB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75B" w14:textId="07B120EE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C19" w14:textId="7A446B9F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CFC" w14:textId="76987C10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7664FA" w:rsidRPr="0066010E" w14:paraId="44813C4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BC21AE" w14:textId="487B0A34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EDA" w14:textId="3148F971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558" w14:textId="2DE1A6D4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3C4" w14:textId="52DC69FF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19D3177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875E41" w14:textId="33433A5E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912" w14:textId="5796399E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FFE" w14:textId="44C9D46E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ED8" w14:textId="6CDB42F6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55DB6A9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F22BA2" w14:textId="3522FAF2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2D6" w14:textId="392D4CDF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58A" w14:textId="0DE7496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B42" w14:textId="32A4C3B7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5DC33BE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DFB66A" w14:textId="1A01E4BE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465" w14:textId="19EAE520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FE6" w14:textId="7CF75B7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FCA" w14:textId="75F51021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7664FA" w:rsidRPr="0066010E" w14:paraId="1CDAC2C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2A0397" w14:textId="55B103C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DBB" w14:textId="6364B57E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969" w14:textId="387CD1C7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01D" w14:textId="5578BB39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R$ 22,94</w:t>
            </w:r>
          </w:p>
        </w:tc>
      </w:tr>
      <w:tr w:rsidR="007664FA" w:rsidRPr="0066010E" w14:paraId="6D2BCF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7E8AC9" w14:textId="02EB7A7C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3F7" w14:textId="29939DCF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77E" w14:textId="2788885A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1AA" w14:textId="13B34FA7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7664FA" w:rsidRPr="0066010E" w14:paraId="36E41BC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50FD00" w14:textId="1EC6A491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C6E" w14:textId="1F19CB6B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33A" w14:textId="3BE39BFE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(AP+LATERAL+OBLIQUAS+3AXIAIS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4B1" w14:textId="61037A41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R$ 33,11</w:t>
            </w:r>
          </w:p>
        </w:tc>
      </w:tr>
      <w:tr w:rsidR="007664FA" w:rsidRPr="0066010E" w14:paraId="79E0EA4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5783A3" w14:textId="45A40706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39B" w14:textId="3B9D8AB5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E68" w14:textId="25E43B10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876" w14:textId="5D75FF7B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7664FA" w:rsidRPr="0066010E" w14:paraId="249060A2" w14:textId="77777777" w:rsidTr="007664F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B2492A" w14:textId="40AE5270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DFF" w14:textId="25DF1C7E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C08" w14:textId="3FBA9BD8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1D2" w14:textId="12D6F2CB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R$ 28,99</w:t>
            </w:r>
          </w:p>
        </w:tc>
      </w:tr>
      <w:tr w:rsidR="007664FA" w:rsidRPr="0066010E" w14:paraId="76D76DBB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1D745D" w14:textId="7A9D63AF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C96E" w14:textId="7B54E656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342" w14:textId="74F98ECC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MEMBROS INFERIORES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7663" w14:textId="5B2D18CE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7664FA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7664FA" w:rsidRPr="0066010E" w14:paraId="553921C9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6F6F17" w14:textId="43BCE8E3" w:rsidR="007664FA" w:rsidRDefault="007664FA" w:rsidP="007664F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057995" w14:textId="3885FDE8" w:rsidR="007664FA" w:rsidRPr="00A13CA7" w:rsidRDefault="007664FA" w:rsidP="007664F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1613C2" w14:textId="076A89E5" w:rsidR="007664FA" w:rsidRPr="00A13CA7" w:rsidRDefault="007664FA" w:rsidP="007664F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EM CARDIOLOGIA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00D005" w14:textId="46DF80FE" w:rsidR="007664FA" w:rsidRPr="00A13CA7" w:rsidRDefault="007664FA" w:rsidP="007664FA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44829" w:rsidRPr="0066010E" w14:paraId="45E58B3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CF903D" w14:textId="42E02F5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82A" w14:textId="172A6A54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02.11.02.003-6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8FC" w14:textId="643803BD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816" w14:textId="0DE55B2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R$ 30,67</w:t>
            </w:r>
          </w:p>
        </w:tc>
      </w:tr>
      <w:tr w:rsidR="00A44829" w:rsidRPr="0066010E" w14:paraId="1F0C6A20" w14:textId="77777777" w:rsidTr="00A44829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6E83E5" w14:textId="2D8541AD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615" w14:textId="513DE52B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4ED1" w14:textId="53F447D8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INTERPRETAÇÃO DE 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83EF" w14:textId="32E78F9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R$ 20,03</w:t>
            </w:r>
          </w:p>
        </w:tc>
      </w:tr>
      <w:tr w:rsidR="00A44829" w:rsidRPr="0066010E" w14:paraId="4E4249A3" w14:textId="77777777" w:rsidTr="00A44829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8A61CC" w14:textId="04CBEF2B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6A08E" w14:textId="540034FF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A526E" w14:textId="09D182AC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9946E9" w14:textId="4E87A35C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44829" w:rsidRPr="0066010E" w14:paraId="560F42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6F6AFE" w14:textId="2653E768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12B" w14:textId="346AEAE4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16" w14:textId="1A70A522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DOPPLER DE FLUXO OBSTETRICO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49C" w14:textId="2E7DE627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A44829" w:rsidRPr="0066010E" w14:paraId="40906D79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F2A80A" w14:textId="7BE13F45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A0C" w14:textId="04C20E64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02.05.02.001-1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635" w14:textId="6E7BD759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ECODOPPLER TRANSCRANIANO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604" w14:textId="2EF32E07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A44829" w:rsidRPr="0066010E" w14:paraId="5F16007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3F25D9" w14:textId="328E02B0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9BE028" w14:textId="45AF2878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F32EC7" w14:textId="6BB06719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5676BD" w14:textId="40003783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44829" w:rsidRPr="0066010E" w14:paraId="764A4EF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28B5D1" w14:textId="5A6B391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C06" w14:textId="31033D2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65" w14:textId="271C3515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DA PELVE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00D" w14:textId="0E7DF9DA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A44829" w:rsidRPr="0066010E" w14:paraId="0BA14E5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6EF102" w14:textId="5E7B2D22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B06" w14:textId="644D141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218" w14:textId="002D1D8E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F30" w14:textId="11E6E17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A44829" w:rsidRPr="0066010E" w14:paraId="7DE3F39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014BC8" w14:textId="367F4725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A4" w14:textId="7C07E4C1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160" w14:textId="5DD38988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ADBOMINAL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C00" w14:textId="6164275C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A44829" w:rsidRPr="0066010E" w14:paraId="70C7CE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07E1A2" w14:textId="4BD92F75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26A" w14:textId="55DFC7BC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00C" w14:textId="1750020C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9A6" w14:textId="5A46D6C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A44829" w:rsidRPr="0066010E" w14:paraId="7FAF5EA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2DC37" w14:textId="65FE6D40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C24" w14:textId="04FE4873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9D5" w14:textId="736B4DD7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ANGIOTOMOGRADIA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150" w14:textId="6AAB634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A44829" w:rsidRPr="0066010E" w14:paraId="1CB2C1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E5DED" w14:textId="6CB2109B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9E6" w14:textId="2A2E0C64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623" w14:textId="769615E2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5A7" w14:textId="4C0C1E0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A44829" w:rsidRPr="0066010E" w14:paraId="34D440E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FE37DC" w14:textId="0633FAC8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981" w14:textId="439E1D0A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EEA" w14:textId="76D264C7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18F" w14:textId="07E85207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A44829" w:rsidRPr="0066010E" w14:paraId="72B77B1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72060" w14:textId="13287080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8F" w14:textId="23CCD1C4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AE5" w14:textId="007112DE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2A8" w14:textId="769F907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A44829" w:rsidRPr="0066010E" w14:paraId="27E14AD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B0288D" w14:textId="11708790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B63" w14:textId="03980A79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75B" w14:textId="0CED89C5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EFD" w14:textId="6275E85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A44829" w:rsidRPr="0066010E" w14:paraId="74860A8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CA17B" w14:textId="250D6778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7B" w14:textId="7AD6754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6A3" w14:textId="0FCB0A1C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76C" w14:textId="60602E65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A44829" w:rsidRPr="0066010E" w14:paraId="0864051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D8ED27" w14:textId="0E473D5D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7BE" w14:textId="105D52C0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76A" w14:textId="7B4F9458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CDC" w14:textId="64E0C722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A44829" w:rsidRPr="0066010E" w14:paraId="676C981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231158" w14:textId="5E09D94C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A1" w14:textId="673C4745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6A5" w14:textId="36FAF70F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D22" w14:textId="1E44598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A44829" w:rsidRPr="0066010E" w14:paraId="487B2E4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9A929A" w14:textId="3AE22182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697" w14:textId="0E8712C3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DC2" w14:textId="54E4B8B7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071" w14:textId="3F2AE19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A44829" w:rsidRPr="0066010E" w14:paraId="04811F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761470" w14:textId="102C5D75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67C" w14:textId="6EE77D8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805" w14:textId="658F1C25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1C4" w14:textId="6B1D200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A44829" w:rsidRPr="0066010E" w14:paraId="1AD36F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8FCC18" w14:textId="110A1431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DB1" w14:textId="41C6C6AF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B92" w14:textId="3E37A536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BEF" w14:textId="5762223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A44829" w:rsidRPr="0066010E" w14:paraId="4BFB105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22E7FE" w14:textId="4AB5689A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EA2" w14:textId="01C0F521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202" w14:textId="77C9E66D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TOMOMIELOGRAFIA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272" w14:textId="6AC6FC54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R$ 240,00</w:t>
            </w:r>
          </w:p>
        </w:tc>
      </w:tr>
      <w:tr w:rsidR="00A44829" w:rsidRPr="0066010E" w14:paraId="6D2901B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C84507" w14:textId="2C7ABCC1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BFE" w14:textId="6288A663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FEF" w14:textId="1799CD53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370" w14:textId="6ECB21BE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A44829" w:rsidRPr="0066010E" w14:paraId="081CBD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65FE82" w14:textId="7BA805A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05A" w14:textId="2F641509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F57" w14:textId="0266A805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3DB" w14:textId="01DA605A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A44829" w:rsidRPr="0066010E" w14:paraId="1DE6277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C85358" w14:textId="77EE2485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B38" w14:textId="2D87C86C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50B" w14:textId="37488A81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106" w14:textId="31AF0695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A44829" w:rsidRPr="0066010E" w14:paraId="7A8A6F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56CFB1" w14:textId="05FBF38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D30" w14:textId="4D209C05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3A4" w14:textId="74F643AA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62E" w14:textId="229C4A37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A44829" w:rsidRPr="0066010E" w14:paraId="1776DD9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4BBCD5" w14:textId="2DBA93E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E08" w14:textId="770E3BE9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41F" w14:textId="268EC892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5FC" w14:textId="60D7E06B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A44829" w:rsidRPr="0066010E" w14:paraId="552BF043" w14:textId="77777777" w:rsidTr="00801D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EDEEB" w14:textId="69C9DE0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76F" w14:textId="781D6083" w:rsidR="00A44829" w:rsidRPr="007B2B39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3E8" w14:textId="4EB14D99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1F2" w14:textId="54C94AC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A44829" w:rsidRPr="0066010E" w14:paraId="05A427B2" w14:textId="77777777" w:rsidTr="00801D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759748" w14:textId="226D8F0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3992B4" w14:textId="4CD087B4" w:rsidR="00A44829" w:rsidRPr="00801D93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BDCC73" w14:textId="205FE26B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RESSONÂNCIA MAGNÉTICA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90F13" w14:textId="0BCFC9E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44829" w:rsidRPr="0066010E" w14:paraId="1BB7384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27F077" w14:textId="3446310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AE1" w14:textId="00759150" w:rsidR="00A44829" w:rsidRPr="007B2B39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11" w14:textId="5BD6EF2A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ANGIORESSONANCIA CEREBRAL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278" w14:textId="2D0B4956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R$ 510,00</w:t>
            </w:r>
          </w:p>
        </w:tc>
      </w:tr>
      <w:tr w:rsidR="00A44829" w:rsidRPr="0066010E" w14:paraId="3DFE340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2CF063" w14:textId="03D4C69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754" w14:textId="39545FF0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AFA" w14:textId="5FA20775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ARTICULACAO TEMPORO-MANDIBULAR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D3C" w14:textId="25092D7A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3F9C3BB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363B5A" w14:textId="14D38D43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1C9" w14:textId="74F144AA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9B0" w14:textId="6604EE3D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CERVICAL/PESCOÇO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B39" w14:textId="6C2274D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78B6861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A52DB6" w14:textId="12DF073A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0FA" w14:textId="66E42830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2D6" w14:textId="66349916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8A" w14:textId="00EA306F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093954F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5D7133" w14:textId="11250547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3EA" w14:textId="59E6B225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F4D" w14:textId="0AE1D5A9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7E6" w14:textId="3350C667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1244868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502114" w14:textId="54483A07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982" w14:textId="024D2730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9FC" w14:textId="14CE60C1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8D4" w14:textId="3CD81A1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50C7D1C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9FEDD5" w14:textId="71E6F216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987" w14:textId="64E5059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156" w14:textId="4C6293F8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384" w14:textId="496E8E75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314E734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84B364" w14:textId="43E22423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9F1" w14:textId="4113A787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AA2" w14:textId="7CD37259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SUPERIOR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8A6" w14:textId="315BFE6A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7481923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B1541" w14:textId="55912D27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12F" w14:textId="2A0ECFB2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85B" w14:textId="56D6B7B1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INFERIOR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48F" w14:textId="313BEF2B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4DB2236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3EF144" w14:textId="3D7E1439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7D8" w14:textId="1542977D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7E0" w14:textId="0651E8C8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055" w14:textId="6353031C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R$ 470,00</w:t>
            </w:r>
          </w:p>
        </w:tc>
      </w:tr>
      <w:tr w:rsidR="00A44829" w:rsidRPr="0066010E" w14:paraId="1B7BB79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667197" w14:textId="28DAAD7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5A71" w14:textId="36BA5640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773" w14:textId="0F5BEE37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BAD" w14:textId="02AB35BF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77778FF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356B74" w14:textId="683E8BFE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F69" w14:textId="258BA5CD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072" w14:textId="54CE783D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VIAS BILIARES/COLANGIORRESSONANCIA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32F" w14:textId="7D399B6D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A44829" w:rsidRPr="0066010E" w14:paraId="0A5D4111" w14:textId="77777777" w:rsidTr="00521E78">
        <w:trPr>
          <w:trHeight w:val="30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136276" w14:textId="2561536A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B53464" w14:textId="7963573A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ACE7" w14:textId="1CD1872D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A10C2F" w14:textId="2F45C291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44829" w:rsidRPr="0066010E" w14:paraId="3807526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462F6E" w14:textId="3D9BBBBF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E03" w14:textId="2B8A8047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4C5" w14:textId="47A757BB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E92" w14:textId="489C3592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  <w:tr w:rsidR="00A44829" w:rsidRPr="0066010E" w14:paraId="7543C01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9358B7" w14:textId="1A7E52E0" w:rsidR="00A44829" w:rsidRDefault="00A44829" w:rsidP="00A4482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68E" w14:textId="7B67FD41" w:rsidR="00A44829" w:rsidRPr="00A13CA7" w:rsidRDefault="00A44829" w:rsidP="00A4482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C03" w14:textId="79DD69C3" w:rsidR="00A44829" w:rsidRPr="00A13CA7" w:rsidRDefault="00A44829" w:rsidP="00A4482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DE UROGRAFIA EXC E 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48B" w14:textId="2BBFFB21" w:rsidR="00A44829" w:rsidRPr="00A13CA7" w:rsidRDefault="00A44829" w:rsidP="00A4482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R$ 94,73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0190B20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3011D1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011D1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2BA36CF8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3011D1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011D1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CEFC149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EE7DBA">
        <w:rPr>
          <w:rFonts w:ascii="Times New Roman" w:hAnsi="Times New Roman" w:cs="Times New Roman"/>
          <w:sz w:val="23"/>
          <w:szCs w:val="23"/>
        </w:rPr>
        <w:t>0</w:t>
      </w:r>
      <w:r w:rsidR="00407064">
        <w:rPr>
          <w:rFonts w:ascii="Times New Roman" w:hAnsi="Times New Roman" w:cs="Times New Roman"/>
          <w:sz w:val="23"/>
          <w:szCs w:val="23"/>
        </w:rPr>
        <w:t>4</w:t>
      </w:r>
      <w:r w:rsidR="00EE7DBA">
        <w:rPr>
          <w:rFonts w:ascii="Times New Roman" w:hAnsi="Times New Roman" w:cs="Times New Roman"/>
          <w:sz w:val="23"/>
          <w:szCs w:val="23"/>
        </w:rPr>
        <w:t xml:space="preserve"> de julho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CDB9067" w14:textId="5E5D55A4" w:rsidR="003011D1" w:rsidRDefault="003011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47A9">
        <w:rPr>
          <w:rFonts w:ascii="Times New Roman" w:hAnsi="Times New Roman" w:cs="Times New Roman"/>
          <w:b/>
          <w:sz w:val="23"/>
          <w:szCs w:val="23"/>
        </w:rPr>
        <w:t>Cl</w:t>
      </w:r>
      <w:r>
        <w:rPr>
          <w:rFonts w:ascii="Times New Roman" w:hAnsi="Times New Roman" w:cs="Times New Roman"/>
          <w:b/>
          <w:sz w:val="23"/>
          <w:szCs w:val="23"/>
        </w:rPr>
        <w:t>í</w:t>
      </w:r>
      <w:r w:rsidRPr="009147A9">
        <w:rPr>
          <w:rFonts w:ascii="Times New Roman" w:hAnsi="Times New Roman" w:cs="Times New Roman"/>
          <w:b/>
          <w:sz w:val="23"/>
          <w:szCs w:val="23"/>
        </w:rPr>
        <w:t>nica Radi</w:t>
      </w:r>
      <w:r>
        <w:rPr>
          <w:rFonts w:ascii="Times New Roman" w:hAnsi="Times New Roman" w:cs="Times New Roman"/>
          <w:b/>
          <w:sz w:val="23"/>
          <w:szCs w:val="23"/>
        </w:rPr>
        <w:t>oló</w:t>
      </w:r>
      <w:r w:rsidRPr="009147A9">
        <w:rPr>
          <w:rFonts w:ascii="Times New Roman" w:hAnsi="Times New Roman" w:cs="Times New Roman"/>
          <w:b/>
          <w:sz w:val="23"/>
          <w:szCs w:val="23"/>
        </w:rPr>
        <w:t>gica Clinrad S/A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5D637DBC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AA413D">
        <w:rPr>
          <w:rFonts w:ascii="Times New Roman" w:hAnsi="Times New Roman" w:cs="Times New Roman"/>
          <w:b/>
          <w:sz w:val="23"/>
          <w:szCs w:val="23"/>
        </w:rPr>
        <w:t>a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76F5" w14:textId="77777777" w:rsidR="00896307" w:rsidRDefault="00896307">
      <w:r>
        <w:separator/>
      </w:r>
    </w:p>
  </w:endnote>
  <w:endnote w:type="continuationSeparator" w:id="0">
    <w:p w14:paraId="45216A7B" w14:textId="77777777" w:rsidR="00896307" w:rsidRDefault="008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F769" w14:textId="77777777" w:rsidR="00896307" w:rsidRDefault="00896307">
      <w:r>
        <w:separator/>
      </w:r>
    </w:p>
  </w:footnote>
  <w:footnote w:type="continuationSeparator" w:id="0">
    <w:p w14:paraId="2DEF5FBB" w14:textId="77777777" w:rsidR="00896307" w:rsidRDefault="0089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135F9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D5BDF"/>
    <w:rsid w:val="003F4766"/>
    <w:rsid w:val="003F71EA"/>
    <w:rsid w:val="00407064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A3E"/>
    <w:rsid w:val="00655577"/>
    <w:rsid w:val="0066010E"/>
    <w:rsid w:val="006A2CED"/>
    <w:rsid w:val="006A7E79"/>
    <w:rsid w:val="006B32C4"/>
    <w:rsid w:val="006D62A6"/>
    <w:rsid w:val="006F5758"/>
    <w:rsid w:val="006F6510"/>
    <w:rsid w:val="0072387E"/>
    <w:rsid w:val="0076247E"/>
    <w:rsid w:val="007664FA"/>
    <w:rsid w:val="0077795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6A00"/>
    <w:rsid w:val="008F1AFE"/>
    <w:rsid w:val="008F61E0"/>
    <w:rsid w:val="00903CD1"/>
    <w:rsid w:val="009147A9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018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F06831"/>
    <w:rsid w:val="00F10E2B"/>
    <w:rsid w:val="00F13598"/>
    <w:rsid w:val="00F55CB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2894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87</cp:revision>
  <cp:lastPrinted>2021-12-02T14:20:00Z</cp:lastPrinted>
  <dcterms:created xsi:type="dcterms:W3CDTF">2021-12-02T14:19:00Z</dcterms:created>
  <dcterms:modified xsi:type="dcterms:W3CDTF">2023-07-03T12:49:00Z</dcterms:modified>
</cp:coreProperties>
</file>