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604D122C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F55CB8">
        <w:rPr>
          <w:rFonts w:ascii="Times New Roman" w:eastAsia="Times New Roman" w:hAnsi="Times New Roman" w:cs="Times New Roman"/>
          <w:b/>
          <w:sz w:val="23"/>
          <w:szCs w:val="23"/>
        </w:rPr>
        <w:t>2</w:t>
      </w:r>
      <w:r w:rsidR="00DD2B8B">
        <w:rPr>
          <w:rFonts w:ascii="Times New Roman" w:eastAsia="Times New Roman" w:hAnsi="Times New Roman" w:cs="Times New Roman"/>
          <w:b/>
          <w:sz w:val="23"/>
          <w:szCs w:val="23"/>
        </w:rPr>
        <w:t>9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15752E8D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F55CB8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D2B8B" w:rsidRPr="00DD2B8B">
        <w:rPr>
          <w:rFonts w:ascii="Times New Roman" w:hAnsi="Times New Roman" w:cs="Times New Roman"/>
          <w:b/>
          <w:sz w:val="23"/>
          <w:szCs w:val="23"/>
        </w:rPr>
        <w:t>HOSPITAL COMUNITÁRIO SARANDI</w:t>
      </w:r>
      <w:r w:rsidR="00DD2B8B" w:rsidRPr="00DD2B8B">
        <w:rPr>
          <w:rFonts w:ascii="Times New Roman" w:hAnsi="Times New Roman" w:cs="Times New Roman"/>
          <w:bCs/>
          <w:sz w:val="23"/>
          <w:szCs w:val="23"/>
        </w:rPr>
        <w:t xml:space="preserve">, inscrito no CNPJ 89.753.917/0001-70, com sede na Rua Cosmo </w:t>
      </w:r>
      <w:proofErr w:type="spellStart"/>
      <w:r w:rsidR="00DD2B8B" w:rsidRPr="00DD2B8B">
        <w:rPr>
          <w:rFonts w:ascii="Times New Roman" w:hAnsi="Times New Roman" w:cs="Times New Roman"/>
          <w:bCs/>
          <w:sz w:val="23"/>
          <w:szCs w:val="23"/>
        </w:rPr>
        <w:t>Favretto</w:t>
      </w:r>
      <w:proofErr w:type="spellEnd"/>
      <w:r w:rsidR="00DD2B8B" w:rsidRPr="00DD2B8B">
        <w:rPr>
          <w:rFonts w:ascii="Times New Roman" w:hAnsi="Times New Roman" w:cs="Times New Roman"/>
          <w:bCs/>
          <w:sz w:val="23"/>
          <w:szCs w:val="23"/>
        </w:rPr>
        <w:t>, nº 676, centro, Sarandi/RS</w:t>
      </w:r>
      <w:r w:rsidR="00F10E2B" w:rsidRPr="007B2B39">
        <w:rPr>
          <w:rFonts w:ascii="Times New Roman" w:hAnsi="Times New Roman" w:cs="Times New Roman"/>
          <w:bCs/>
          <w:sz w:val="23"/>
          <w:szCs w:val="23"/>
        </w:rPr>
        <w:t>,</w:t>
      </w:r>
      <w:r w:rsidR="00F10E2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>neste ato representad</w:t>
      </w:r>
      <w:r w:rsidR="00DD2B8B">
        <w:rPr>
          <w:rFonts w:ascii="Times New Roman" w:hAnsi="Times New Roman" w:cs="Times New Roman"/>
          <w:bCs/>
          <w:sz w:val="23"/>
          <w:szCs w:val="23"/>
        </w:rPr>
        <w:t>o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 xml:space="preserve"> pel</w:t>
      </w:r>
      <w:r w:rsidR="009147A9">
        <w:rPr>
          <w:rFonts w:ascii="Times New Roman" w:hAnsi="Times New Roman" w:cs="Times New Roman"/>
          <w:bCs/>
          <w:sz w:val="23"/>
          <w:szCs w:val="23"/>
        </w:rPr>
        <w:t xml:space="preserve">o </w:t>
      </w:r>
      <w:r w:rsidR="007B2B39" w:rsidRPr="007B2B39">
        <w:rPr>
          <w:rFonts w:ascii="Times New Roman" w:hAnsi="Times New Roman" w:cs="Times New Roman"/>
          <w:bCs/>
          <w:sz w:val="23"/>
          <w:szCs w:val="23"/>
        </w:rPr>
        <w:t xml:space="preserve">Sr. </w:t>
      </w:r>
      <w:r w:rsidR="00DD2B8B" w:rsidRPr="00DD2B8B">
        <w:rPr>
          <w:rFonts w:ascii="Times New Roman" w:hAnsi="Times New Roman" w:cs="Times New Roman"/>
          <w:bCs/>
          <w:sz w:val="23"/>
          <w:szCs w:val="23"/>
        </w:rPr>
        <w:t xml:space="preserve">Ulisses Afonso </w:t>
      </w:r>
      <w:proofErr w:type="spellStart"/>
      <w:r w:rsidR="00DD2B8B" w:rsidRPr="00DD2B8B">
        <w:rPr>
          <w:rFonts w:ascii="Times New Roman" w:hAnsi="Times New Roman" w:cs="Times New Roman"/>
          <w:bCs/>
          <w:sz w:val="23"/>
          <w:szCs w:val="23"/>
        </w:rPr>
        <w:t>Toazza</w:t>
      </w:r>
      <w:proofErr w:type="spellEnd"/>
      <w:r w:rsidR="009147A9" w:rsidRPr="009147A9">
        <w:rPr>
          <w:rFonts w:ascii="Times New Roman" w:hAnsi="Times New Roman" w:cs="Times New Roman"/>
          <w:bCs/>
          <w:sz w:val="23"/>
          <w:szCs w:val="23"/>
        </w:rPr>
        <w:t xml:space="preserve">, brasileiro, casado, </w:t>
      </w:r>
      <w:r w:rsidR="00DD2B8B" w:rsidRPr="00DD2B8B">
        <w:rPr>
          <w:rFonts w:ascii="Times New Roman" w:hAnsi="Times New Roman" w:cs="Times New Roman"/>
          <w:bCs/>
          <w:sz w:val="23"/>
          <w:szCs w:val="23"/>
        </w:rPr>
        <w:t xml:space="preserve">residente e domiciliado na Rua Paulo Dall </w:t>
      </w:r>
      <w:proofErr w:type="spellStart"/>
      <w:r w:rsidR="00DD2B8B" w:rsidRPr="00DD2B8B">
        <w:rPr>
          <w:rFonts w:ascii="Times New Roman" w:hAnsi="Times New Roman" w:cs="Times New Roman"/>
          <w:bCs/>
          <w:sz w:val="23"/>
          <w:szCs w:val="23"/>
        </w:rPr>
        <w:t>Óglio</w:t>
      </w:r>
      <w:proofErr w:type="spellEnd"/>
      <w:r w:rsidR="00DD2B8B" w:rsidRPr="00DD2B8B">
        <w:rPr>
          <w:rFonts w:ascii="Times New Roman" w:hAnsi="Times New Roman" w:cs="Times New Roman"/>
          <w:bCs/>
          <w:sz w:val="23"/>
          <w:szCs w:val="23"/>
        </w:rPr>
        <w:t>, nº 689, apto 301, Bairro Centro, em Sarandi/RS</w:t>
      </w:r>
      <w:r w:rsidR="009147A9" w:rsidRPr="009147A9">
        <w:rPr>
          <w:rFonts w:ascii="Times New Roman" w:hAnsi="Times New Roman" w:cs="Times New Roman"/>
          <w:bCs/>
          <w:sz w:val="23"/>
          <w:szCs w:val="23"/>
        </w:rPr>
        <w:t xml:space="preserve">, portador do CPF nº </w:t>
      </w:r>
      <w:r w:rsidR="00DD2B8B" w:rsidRPr="00DD2B8B">
        <w:rPr>
          <w:rFonts w:ascii="Times New Roman" w:hAnsi="Times New Roman" w:cs="Times New Roman"/>
          <w:bCs/>
          <w:sz w:val="23"/>
          <w:szCs w:val="23"/>
        </w:rPr>
        <w:t>201.241.120-72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,</w:t>
      </w:r>
      <w:r w:rsidRPr="003948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39488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94880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DD2B8B">
        <w:rPr>
          <w:rFonts w:ascii="Times New Roman" w:hAnsi="Times New Roman" w:cs="Times New Roman"/>
          <w:b/>
          <w:sz w:val="23"/>
          <w:szCs w:val="23"/>
        </w:rPr>
        <w:t>O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59A3A757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2B7DF7">
        <w:rPr>
          <w:rFonts w:ascii="Times New Roman" w:hAnsi="Times New Roman"/>
          <w:b w:val="0"/>
          <w:sz w:val="23"/>
          <w:szCs w:val="23"/>
        </w:rPr>
        <w:t>o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2B7DF7">
        <w:rPr>
          <w:rFonts w:ascii="Times New Roman" w:hAnsi="Times New Roman"/>
          <w:b w:val="0"/>
          <w:sz w:val="23"/>
          <w:szCs w:val="23"/>
        </w:rPr>
        <w:t>O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>ção de</w:t>
      </w:r>
      <w:r w:rsidR="00D37877">
        <w:rPr>
          <w:rFonts w:ascii="Times New Roman" w:hAnsi="Times New Roman"/>
          <w:b w:val="0"/>
          <w:sz w:val="23"/>
          <w:szCs w:val="23"/>
        </w:rPr>
        <w:t xml:space="preserve"> </w:t>
      </w:r>
      <w:r w:rsidR="00ED6424">
        <w:rPr>
          <w:rFonts w:ascii="Times New Roman" w:hAnsi="Times New Roman"/>
          <w:b w:val="0"/>
          <w:sz w:val="23"/>
          <w:szCs w:val="23"/>
        </w:rPr>
        <w:t>exames</w:t>
      </w:r>
      <w:r w:rsidR="00DB6B98">
        <w:rPr>
          <w:rFonts w:ascii="Times New Roman" w:hAnsi="Times New Roman"/>
          <w:b w:val="0"/>
          <w:sz w:val="23"/>
          <w:szCs w:val="23"/>
        </w:rPr>
        <w:t xml:space="preserve"> e procedimentos</w:t>
      </w:r>
      <w:r w:rsidR="00ED6424">
        <w:rPr>
          <w:rFonts w:ascii="Times New Roman" w:hAnsi="Times New Roman"/>
          <w:b w:val="0"/>
          <w:sz w:val="23"/>
          <w:szCs w:val="23"/>
        </w:rPr>
        <w:t xml:space="preserve"> </w:t>
      </w:r>
      <w:r w:rsidR="00D37877">
        <w:rPr>
          <w:rFonts w:ascii="Times New Roman" w:hAnsi="Times New Roman"/>
          <w:b w:val="0"/>
          <w:sz w:val="23"/>
          <w:szCs w:val="23"/>
        </w:rPr>
        <w:t xml:space="preserve">especializados </w:t>
      </w:r>
      <w:r w:rsidRPr="00640D76">
        <w:rPr>
          <w:rFonts w:ascii="Times New Roman" w:hAnsi="Times New Roman"/>
          <w:b w:val="0"/>
          <w:sz w:val="23"/>
          <w:szCs w:val="23"/>
        </w:rPr>
        <w:t>para</w:t>
      </w:r>
      <w:r w:rsidR="00F10E2B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B62893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7FC10B5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 w:rsidR="007664FA">
              <w:rPr>
                <w:rFonts w:cs="Calibri"/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14B4AC2A" w:rsidR="00B62893" w:rsidRPr="00D37877" w:rsidRDefault="007664FA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RADIOLOGIA (RAIO - 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B62893" w:rsidRPr="00B62893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DD2B8B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6631D9CF" w:rsidR="00DD2B8B" w:rsidRPr="007664FA" w:rsidRDefault="00DD2B8B" w:rsidP="00DD2B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1727EBF8" w:rsidR="00DD2B8B" w:rsidRPr="00FE1B5E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2B0C4736" w:rsidR="00DD2B8B" w:rsidRPr="00FE1B5E" w:rsidRDefault="00DD2B8B" w:rsidP="00DD2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COSTELAS (POR HEMITORAX)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31622306" w:rsidR="00DD2B8B" w:rsidRPr="00FE1B5E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R$ 31,30</w:t>
            </w:r>
          </w:p>
        </w:tc>
      </w:tr>
      <w:tr w:rsidR="00DD2B8B" w:rsidRPr="0066010E" w14:paraId="08C1150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E5B342" w14:textId="217DDA41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D65A" w14:textId="719441D0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02.04.01.005-5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F969" w14:textId="11149D4A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ARTICULACAO TEMPORO-MANDIBULAR BILATERAL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C41" w14:textId="1CE65B73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R$ 27,70</w:t>
            </w:r>
          </w:p>
        </w:tc>
      </w:tr>
      <w:tr w:rsidR="00DD2B8B" w:rsidRPr="0066010E" w14:paraId="6D317D7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B02059" w14:textId="742AB358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CAA0" w14:textId="5FADB5A8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02.04.01.006-3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33A" w14:textId="5EE2DBF9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CAVUM (LATERAL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DF83" w14:textId="4C4EFC14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R$ 25,93</w:t>
            </w:r>
          </w:p>
        </w:tc>
      </w:tr>
      <w:tr w:rsidR="00DD2B8B" w:rsidRPr="0066010E" w14:paraId="24D6E16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9AF63C" w14:textId="252F3EF7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C28" w14:textId="261ED9DB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4A3" w14:textId="401DD339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MAXILAR (PA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D58" w14:textId="0D29790A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R$ 25,54</w:t>
            </w:r>
          </w:p>
        </w:tc>
      </w:tr>
      <w:tr w:rsidR="00DD2B8B" w:rsidRPr="0066010E" w14:paraId="1091CFF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1A2555" w14:textId="208F5749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173A" w14:textId="089868A6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4E6" w14:textId="533CFD89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OSSOS DA FACE (MN + 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D374" w14:textId="0B152C15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DD2B8B" w:rsidRPr="0066010E" w14:paraId="6B8EC4A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F5A09B" w14:textId="36143EEC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FCD" w14:textId="59F363B9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EF9" w14:textId="65D743B7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SELA TURSICA (PA + LATERAL + BRETTON)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F0E" w14:textId="4648E4FD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R$ 26,42</w:t>
            </w:r>
          </w:p>
        </w:tc>
      </w:tr>
      <w:tr w:rsidR="00DD2B8B" w:rsidRPr="0066010E" w14:paraId="3E8F447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99D22D" w14:textId="41BEAE70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B85" w14:textId="69458B9E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02.04.02.003-4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89F" w14:textId="0E4DA03F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COLUNA CERVICAL (AP + LATERAL + TO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44C" w14:textId="7585A30F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DD2B8B" w:rsidRPr="0066010E" w14:paraId="0E2E768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AF24EA" w14:textId="4B36DC33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C26" w14:textId="2C0A1D51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02.04.02.006-9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2129" w14:textId="53093F6B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COLUNA LOMBO-SACRA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631" w14:textId="22CD7EE5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DD2B8B" w:rsidRPr="0066010E" w14:paraId="7D49645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61DF77" w14:textId="12AA5E62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33A" w14:textId="1B137C01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02.04.02.007-7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098" w14:textId="24D2BDFF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COLUNA LOMBO-SACRA (C/ OBLIQUAS)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00B" w14:textId="4089E830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R$ 41,29</w:t>
            </w:r>
          </w:p>
        </w:tc>
      </w:tr>
      <w:tr w:rsidR="00DD2B8B" w:rsidRPr="0066010E" w14:paraId="508E0A5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FCB383" w14:textId="2CF37E84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7D7C" w14:textId="5588E217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02B" w14:textId="43CF961C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MAMOGRAFIA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E74" w14:textId="059D60D8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R$ 78,23</w:t>
            </w:r>
          </w:p>
        </w:tc>
      </w:tr>
      <w:tr w:rsidR="00DD2B8B" w:rsidRPr="0066010E" w14:paraId="3799DA0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E89AB2" w14:textId="1449482D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653F" w14:textId="7F56813D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02.04.03.010-2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FC6" w14:textId="0DBE8C0A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MEDIASTINO (PA E PERFIL)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942" w14:textId="0198E510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DD2B8B" w:rsidRPr="0066010E" w14:paraId="3B24F13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CB188F" w14:textId="5A629EFE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E2C" w14:textId="34A90F26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139" w14:textId="620F0345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TORAX (AP/P)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EFA1" w14:textId="619838D4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R$ 27,50</w:t>
            </w:r>
          </w:p>
        </w:tc>
      </w:tr>
      <w:tr w:rsidR="00DD2B8B" w:rsidRPr="0066010E" w14:paraId="7CE60EC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36ECF8" w14:textId="147A5C67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85D" w14:textId="54B706BC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28F" w14:textId="74FD4B46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ANTEBRACO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B92" w14:textId="27C908B1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DD2B8B" w:rsidRPr="0066010E" w14:paraId="2623EE7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E07106" w14:textId="3537A500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70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D688" w14:textId="0C8A43A6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A10" w14:textId="343DBB22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ARTICULACAO ESCAPULO-UMERAL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BEE9" w14:textId="665F2DEA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R$ 27,81</w:t>
            </w:r>
          </w:p>
        </w:tc>
      </w:tr>
      <w:tr w:rsidR="00DD2B8B" w:rsidRPr="0066010E" w14:paraId="3D293B0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E3CE2A" w14:textId="32C1B2B7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E22" w14:textId="2F51F99E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02.04.04.005-1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5E9" w14:textId="3F40E72F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BRACO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107" w14:textId="6C714C03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R$ 26,56</w:t>
            </w:r>
          </w:p>
        </w:tc>
      </w:tr>
      <w:tr w:rsidR="00DD2B8B" w:rsidRPr="0066010E" w14:paraId="7352E10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D65433" w14:textId="4BF1D56B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00B" w14:textId="76E1F2B8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85D5" w14:textId="37F1DC21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CLAVICULA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C25" w14:textId="517DFF68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R$ 25,20</w:t>
            </w:r>
          </w:p>
        </w:tc>
      </w:tr>
      <w:tr w:rsidR="00DD2B8B" w:rsidRPr="0066010E" w14:paraId="5736D98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E91EF9" w14:textId="179559E4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D9C0" w14:textId="55297241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02.04.04.007-8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636D" w14:textId="5496A099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COTOVELO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425" w14:textId="69BC1D68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R$ 23,34</w:t>
            </w:r>
          </w:p>
        </w:tc>
      </w:tr>
      <w:tr w:rsidR="00DD2B8B" w:rsidRPr="0066010E" w14:paraId="53097BA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81E0C3" w14:textId="57A64882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3A7" w14:textId="321119BB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02.04.04.008-6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AD34" w14:textId="319BF9C8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CRANIO C/ BRETTON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6E13" w14:textId="70C11CCF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R$ 30,38</w:t>
            </w:r>
          </w:p>
        </w:tc>
      </w:tr>
      <w:tr w:rsidR="00DD2B8B" w:rsidRPr="0066010E" w14:paraId="79746EE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05F69E" w14:textId="21388469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0921" w14:textId="5514E6E9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02.04.04.009-4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8E4" w14:textId="47CA2C39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MAO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465" w14:textId="3B7B1EF8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R$ 24,06</w:t>
            </w:r>
          </w:p>
        </w:tc>
      </w:tr>
      <w:tr w:rsidR="00DD2B8B" w:rsidRPr="0066010E" w14:paraId="3EFE5C9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8B595B" w14:textId="103C7A2D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A98" w14:textId="1DEB5987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02.04.04.011-6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73A" w14:textId="320F53E2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ESCAPULA/OMBRO (TRES POSICOES)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23C6" w14:textId="7D5FEDFA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R$ 28,06</w:t>
            </w:r>
          </w:p>
        </w:tc>
      </w:tr>
      <w:tr w:rsidR="00DD2B8B" w:rsidRPr="0066010E" w14:paraId="28266B8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B633A5" w14:textId="7B27D581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A23" w14:textId="68D6648F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02.04.04.012-4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EAAB" w14:textId="1111E264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PUNHO (AP + LATERAL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6AD" w14:textId="64398083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R$ 25,94</w:t>
            </w:r>
          </w:p>
        </w:tc>
      </w:tr>
      <w:tr w:rsidR="00DD2B8B" w:rsidRPr="0066010E" w14:paraId="3300DA5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84F76C" w14:textId="4236A8CE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E86B" w14:textId="03DCBDF6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02.04.05.012-0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FDB" w14:textId="7626CF45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ABDOMEN AGUDO (MINIMO DE 3 INCIDENCIAS)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23C4" w14:textId="0D0402A0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R$ 47,26</w:t>
            </w:r>
          </w:p>
        </w:tc>
      </w:tr>
      <w:tr w:rsidR="00DD2B8B" w:rsidRPr="0066010E" w14:paraId="043D13E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137AA4" w14:textId="45F6B2E3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4C8" w14:textId="46702B15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FE8" w14:textId="49EA8C11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ABDOMEN SIMPLES (AP)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A69" w14:textId="6DE57037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R$ 28,71</w:t>
            </w:r>
          </w:p>
        </w:tc>
      </w:tr>
      <w:tr w:rsidR="00DD2B8B" w:rsidRPr="0066010E" w14:paraId="256031E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E4C94D" w14:textId="24399651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A27" w14:textId="58319E9E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BB0" w14:textId="460C47B6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ARTROGRAFIA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987" w14:textId="160EE1BF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R$ 99,89</w:t>
            </w:r>
          </w:p>
        </w:tc>
      </w:tr>
      <w:tr w:rsidR="00DD2B8B" w:rsidRPr="0066010E" w14:paraId="3DAEA0A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9B9DA9" w14:textId="504871D3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43E" w14:textId="029EF303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F548" w14:textId="6027DB4B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DENSITOMETRIA OSSEA DUO-ENERGETICA DE COLUNA (VERTEBRAS LOMBARES E/OU FEMUR)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C79C" w14:textId="53F7284A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R$ 76,18</w:t>
            </w:r>
          </w:p>
        </w:tc>
      </w:tr>
      <w:tr w:rsidR="00DD2B8B" w:rsidRPr="0066010E" w14:paraId="359D6D0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9DE7FD" w14:textId="064381AD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7D9" w14:textId="26DD64E0" w:rsidR="00DD2B8B" w:rsidRPr="007B2B39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C240" w14:textId="7414C5B4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ESCANOMETRIA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2BD" w14:textId="4BD178CC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R$ 29,40</w:t>
            </w:r>
          </w:p>
        </w:tc>
      </w:tr>
      <w:tr w:rsidR="00DD2B8B" w:rsidRPr="0066010E" w14:paraId="7732A11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FF9121" w14:textId="66D26B0A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C46" w14:textId="1673B45B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68BC" w14:textId="5BF17516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ARTICULACAO SACRO-ILIACA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64D" w14:textId="3E1402C0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R$ 25,87</w:t>
            </w:r>
          </w:p>
        </w:tc>
      </w:tr>
      <w:tr w:rsidR="00DD2B8B" w:rsidRPr="0066010E" w14:paraId="4E19E37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074FBD" w14:textId="31614A62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40B" w14:textId="6FDABC68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02.04.06.008-7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E2E" w14:textId="5925C002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ARTICULACAO TIBIO-TARSICA (TORNOZELO)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9FCA" w14:textId="20BA5505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DD2B8B" w:rsidRPr="0066010E" w14:paraId="79F043F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B7179F" w14:textId="7C6F4CB7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3CD" w14:textId="357AC836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02.04.06.009-5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ED2" w14:textId="1843DF9A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BACIA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5D7" w14:textId="275C6F6B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DD2B8B" w:rsidRPr="0066010E" w14:paraId="01C7FB8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03F7C6" w14:textId="54DF14BF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05B" w14:textId="425F7EC8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02.04.06.010-9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7C6A" w14:textId="7EE5C65F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CALCANEO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1AE" w14:textId="202B241B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DD2B8B" w:rsidRPr="0066010E" w14:paraId="4B3A676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2BB883" w14:textId="0D2BBE6E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FB9" w14:textId="648F9D37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02.04.06.011-7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76A5" w14:textId="4FF829E4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COXA / FEMUR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AFF" w14:textId="3214D72F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R$ 26,12</w:t>
            </w:r>
          </w:p>
        </w:tc>
      </w:tr>
      <w:tr w:rsidR="00DD2B8B" w:rsidRPr="0066010E" w14:paraId="37569E2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F5EFD1" w14:textId="623529AC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C6DE" w14:textId="748F29A8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02.04.06.013-3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75B" w14:textId="7E6BE192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JOELHO OU PATELA (AP + LATERAL + AXIAL)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655" w14:textId="648FE277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R$ 35,18</w:t>
            </w:r>
          </w:p>
        </w:tc>
      </w:tr>
      <w:tr w:rsidR="00DD2B8B" w:rsidRPr="0066010E" w14:paraId="5371E69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901366" w14:textId="2C8C8FAA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1B0" w14:textId="333E1AB4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02.04.06.015-0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16A" w14:textId="0BB9A4C3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RADIOGRAFIA DE PE / DEDOS DO 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F99" w14:textId="7EEFD880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DD2B8B" w:rsidRPr="0066010E" w14:paraId="4E4249A3" w14:textId="77777777" w:rsidTr="00A44829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8A61CC" w14:textId="04CBEF2B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D6A08E" w14:textId="540034FF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DA526E" w14:textId="09D182AC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ULTRASSONOGRAFIA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9946E9" w14:textId="4E87A35C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DD2B8B" w:rsidRPr="0066010E" w14:paraId="560F42A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6F6AFE" w14:textId="15495B60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12B" w14:textId="7EF96553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916" w14:textId="5FD69DEE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ULTRASSONOGRAFIA DE ABDÔMEN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49C" w14:textId="1FC0F00C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R$ 75,00</w:t>
            </w:r>
          </w:p>
        </w:tc>
      </w:tr>
      <w:tr w:rsidR="00DD2B8B" w:rsidRPr="0066010E" w14:paraId="40906D79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F2A80A" w14:textId="3BCEECF2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A0C" w14:textId="64094C72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02.05.02.004-6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635" w14:textId="0344B9F3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ULTRASSONOGRAFIA DE ABDOMEN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1604" w14:textId="06C66D1B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R$ 93,33</w:t>
            </w:r>
          </w:p>
        </w:tc>
      </w:tr>
      <w:tr w:rsidR="00DD2B8B" w:rsidRPr="0066010E" w14:paraId="4501264A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882964" w14:textId="0C64E406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AD2" w14:textId="53C696B7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02.05.02.005-4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601F" w14:textId="7E9E61CF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ULTRASSONOGRAFIA DE APARELHO URINÁRIO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2F8" w14:textId="05546207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R$ 67,40</w:t>
            </w:r>
          </w:p>
        </w:tc>
      </w:tr>
      <w:tr w:rsidR="00DD2B8B" w:rsidRPr="0066010E" w14:paraId="5F160075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3F25D9" w14:textId="328E02B0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9BE028" w14:textId="45AF2878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F32EC7" w14:textId="6BB06719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TOMOGRAFIA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5676BD" w14:textId="40003783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DD2B8B" w:rsidRPr="0066010E" w14:paraId="764A4EF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28B5D1" w14:textId="618EC3DA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C06" w14:textId="16574569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565" w14:textId="2CDC418D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DE ABDOMEN TOTAL (INCLUI ABDOMEN + PELVE)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00D" w14:textId="70E8A3D0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R$ 390,00</w:t>
            </w:r>
          </w:p>
        </w:tc>
      </w:tr>
      <w:tr w:rsidR="00DD2B8B" w:rsidRPr="0066010E" w14:paraId="0BA14E5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6EF102" w14:textId="3CFC71D7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B06" w14:textId="2D0E899D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218" w14:textId="18CB8256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 xml:space="preserve">TOMOGRAFIA COMPUTADORIZADA DE COLUNA CERVICAL C/ OU S/ CONTRASTE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6F30" w14:textId="27E15235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R$ 239,00</w:t>
            </w:r>
          </w:p>
        </w:tc>
      </w:tr>
      <w:tr w:rsidR="00DD2B8B" w:rsidRPr="0066010E" w14:paraId="7DE3F39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014BC8" w14:textId="3BA8114F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4A4" w14:textId="21C215EB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C160" w14:textId="5253D4FD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DE COLUNA LOMBO-SACRA C/ OU S/ 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6C00" w14:textId="0A1B879C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R$ 216,67</w:t>
            </w:r>
          </w:p>
        </w:tc>
      </w:tr>
      <w:tr w:rsidR="00DD2B8B" w:rsidRPr="0066010E" w14:paraId="70C7CE3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07E1A2" w14:textId="39ACD320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C26A" w14:textId="2DCF8F98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00C" w14:textId="751ECD24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DE COLUNA TORACICA C/ OU S/ 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B9A6" w14:textId="5D2E22AB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R$ 255,00</w:t>
            </w:r>
          </w:p>
        </w:tc>
      </w:tr>
      <w:tr w:rsidR="00DD2B8B" w:rsidRPr="0066010E" w14:paraId="7FAF5EA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C2DC37" w14:textId="362C3AC8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C24" w14:textId="0EC48F0A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9D5" w14:textId="39B0D91C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DE FACE / SEIOS DA FACE / ARTICULACOES TEMPORO-MANDIBULARES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E150" w14:textId="4DF4E066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R$ 219,33</w:t>
            </w:r>
          </w:p>
        </w:tc>
      </w:tr>
      <w:tr w:rsidR="00DD2B8B" w:rsidRPr="0066010E" w14:paraId="1CB2C19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DE5DED" w14:textId="59D7E16C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9E6" w14:textId="25B03DCA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623" w14:textId="5085EAE7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DO PESCOCO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F5A7" w14:textId="46518092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R$ 271,67</w:t>
            </w:r>
          </w:p>
        </w:tc>
      </w:tr>
      <w:tr w:rsidR="00DD2B8B" w:rsidRPr="0066010E" w14:paraId="34D440E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FE37DC" w14:textId="49EFD31C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D981" w14:textId="753F28F9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EEA" w14:textId="3C9170B1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DE SELA TURCICA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18F" w14:textId="3FBE40DF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R$ 206,67</w:t>
            </w:r>
          </w:p>
        </w:tc>
      </w:tr>
      <w:tr w:rsidR="00DD2B8B" w:rsidRPr="0066010E" w14:paraId="72B77B1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E72060" w14:textId="1082C213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58F" w14:textId="1313DA50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AE5" w14:textId="329D08CC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DO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2A8" w14:textId="00CB9111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R$ 239,00</w:t>
            </w:r>
          </w:p>
        </w:tc>
      </w:tr>
      <w:tr w:rsidR="00DD2B8B" w:rsidRPr="0066010E" w14:paraId="27E14AD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B0288D" w14:textId="035C11C5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531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B63" w14:textId="7BAADA4B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02.06.02.001-5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775B" w14:textId="4D67536C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DE ARTICULACOES DE MEMBRO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EFD" w14:textId="1C88FBCA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R$ 230,00</w:t>
            </w:r>
          </w:p>
        </w:tc>
      </w:tr>
      <w:tr w:rsidR="00DD2B8B" w:rsidRPr="0066010E" w14:paraId="74860A8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2CA17B" w14:textId="7E227540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87B" w14:textId="64856807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B6A3" w14:textId="0FF843DC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DE SEGMENTOS APENDICULARES - (BRACO, ANTEBRAÇO, MÃO, COXA, PERNA, PÉ)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76C" w14:textId="4E303A37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R$ 206,67</w:t>
            </w:r>
          </w:p>
        </w:tc>
      </w:tr>
      <w:tr w:rsidR="00DD2B8B" w:rsidRPr="0066010E" w14:paraId="0864051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D8ED27" w14:textId="0AF90B6B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D7BE" w14:textId="6CF4CD40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76A" w14:textId="424FF86F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BCDC" w14:textId="2B364069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R$ 294,67</w:t>
            </w:r>
          </w:p>
        </w:tc>
      </w:tr>
      <w:tr w:rsidR="00DD2B8B" w:rsidRPr="0066010E" w14:paraId="676C981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231158" w14:textId="0F37C265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1A1" w14:textId="067301FF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86A5" w14:textId="10FA85EE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D22" w14:textId="5B51D801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R$ 254,67</w:t>
            </w:r>
          </w:p>
        </w:tc>
      </w:tr>
      <w:tr w:rsidR="00DD2B8B" w:rsidRPr="0066010E" w14:paraId="487B2E4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9A929A" w14:textId="69294AD8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697" w14:textId="05203CED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ADC2" w14:textId="75F0B980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DE ARTICULACOES DE MEMBRO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E071" w14:textId="6DD892B9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R$ 230,00</w:t>
            </w:r>
          </w:p>
        </w:tc>
      </w:tr>
      <w:tr w:rsidR="00DD2B8B" w:rsidRPr="0066010E" w14:paraId="04811FE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761470" w14:textId="70293C79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67C" w14:textId="40CE06CC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805" w14:textId="2F094CA0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TOMOGRAFIA COMPUTADORIZADA DE PELVE / BACIA / ABDOMEN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D1C4" w14:textId="2881C6C8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R$ 250,00</w:t>
            </w:r>
          </w:p>
        </w:tc>
      </w:tr>
      <w:tr w:rsidR="00DD2B8B" w:rsidRPr="0066010E" w14:paraId="0A5D4111" w14:textId="77777777" w:rsidTr="00521E78">
        <w:trPr>
          <w:trHeight w:val="30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136276" w14:textId="2561536A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B53464" w14:textId="7963573A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801D93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A7ACE7" w14:textId="1CD1872D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A10C2F" w14:textId="2F45C291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DD2B8B" w:rsidRPr="0066010E" w14:paraId="3807526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462F6E" w14:textId="3D9BBBBF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E03" w14:textId="2B8A8047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4C5" w14:textId="47A757BB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CONTRASTE N IONICO PARA TOMOGRAFIA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9E92" w14:textId="489C3592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R$ 97,84</w:t>
            </w:r>
          </w:p>
        </w:tc>
      </w:tr>
    </w:tbl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016E1AAE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F12070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F12070">
        <w:rPr>
          <w:rFonts w:ascii="Times New Roman" w:hAnsi="Times New Roman" w:cs="Times New Roman"/>
          <w:sz w:val="23"/>
          <w:szCs w:val="23"/>
        </w:rPr>
        <w:t>O</w:t>
      </w:r>
      <w:r w:rsidR="0036497D">
        <w:rPr>
          <w:rFonts w:ascii="Times New Roman" w:hAnsi="Times New Roman" w:cs="Times New Roman"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45195E13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DB6B98">
        <w:rPr>
          <w:rFonts w:ascii="Times New Roman" w:hAnsi="Times New Roman" w:cs="Times New Roman"/>
          <w:sz w:val="23"/>
          <w:szCs w:val="23"/>
        </w:rPr>
        <w:t>o</w:t>
      </w:r>
      <w:r w:rsidR="0036497D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DB6B98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5023E396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lastRenderedPageBreak/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</w:t>
      </w:r>
      <w:r w:rsidRPr="00640D76">
        <w:rPr>
          <w:rFonts w:ascii="Times New Roman" w:hAnsi="Times New Roman" w:cs="Times New Roman"/>
          <w:sz w:val="23"/>
          <w:szCs w:val="23"/>
        </w:rPr>
        <w:lastRenderedPageBreak/>
        <w:t>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4B4217D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4841C25A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2B7DF7">
        <w:rPr>
          <w:rFonts w:ascii="Times New Roman" w:hAnsi="Times New Roman" w:cs="Times New Roman"/>
          <w:sz w:val="23"/>
          <w:szCs w:val="23"/>
        </w:rPr>
        <w:t>11</w:t>
      </w:r>
      <w:r w:rsidR="00EE7DBA">
        <w:rPr>
          <w:rFonts w:ascii="Times New Roman" w:hAnsi="Times New Roman" w:cs="Times New Roman"/>
          <w:sz w:val="23"/>
          <w:szCs w:val="23"/>
        </w:rPr>
        <w:t xml:space="preserve"> de julho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D02501B" w14:textId="2B899E78" w:rsidR="002B7DF7" w:rsidRDefault="00DA755E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B7DF7">
        <w:rPr>
          <w:rFonts w:ascii="Times New Roman" w:hAnsi="Times New Roman" w:cs="Times New Roman"/>
          <w:b/>
          <w:sz w:val="23"/>
          <w:szCs w:val="23"/>
        </w:rPr>
        <w:t xml:space="preserve">Hospital Comunitário Sarandi </w:t>
      </w:r>
    </w:p>
    <w:p w14:paraId="76B626B1" w14:textId="709D36CD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2B7DF7">
        <w:rPr>
          <w:rFonts w:ascii="Times New Roman" w:hAnsi="Times New Roman" w:cs="Times New Roman"/>
          <w:b/>
          <w:sz w:val="23"/>
          <w:szCs w:val="23"/>
        </w:rPr>
        <w:t>o</w:t>
      </w:r>
    </w:p>
    <w:p w14:paraId="3122FA3C" w14:textId="77777777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779C5E1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</w:t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 w:rsidRPr="003A2030">
        <w:rPr>
          <w:rFonts w:ascii="Times New Roman" w:eastAsia="Times New Roman" w:hAnsi="Times New Roman" w:cs="Times New Roman"/>
          <w:bCs/>
          <w:sz w:val="23"/>
          <w:szCs w:val="23"/>
        </w:rPr>
        <w:t>2.</w:t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 xml:space="preserve"> ___________________________</w:t>
      </w:r>
    </w:p>
    <w:p w14:paraId="18D1A605" w14:textId="634E0117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  <w:t>Nome:</w:t>
      </w:r>
    </w:p>
    <w:p w14:paraId="648BCAC4" w14:textId="2650EAA4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sectPr w:rsidR="00D776FB" w:rsidRPr="00640D76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A9B0" w14:textId="77777777" w:rsidR="00FA6B1D" w:rsidRDefault="00FA6B1D">
      <w:r>
        <w:separator/>
      </w:r>
    </w:p>
  </w:endnote>
  <w:endnote w:type="continuationSeparator" w:id="0">
    <w:p w14:paraId="2C13BE54" w14:textId="77777777" w:rsidR="00FA6B1D" w:rsidRDefault="00FA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1CFF" w14:textId="77777777" w:rsidR="00FA6B1D" w:rsidRDefault="00FA6B1D">
      <w:r>
        <w:separator/>
      </w:r>
    </w:p>
  </w:footnote>
  <w:footnote w:type="continuationSeparator" w:id="0">
    <w:p w14:paraId="70794212" w14:textId="77777777" w:rsidR="00FA6B1D" w:rsidRDefault="00FA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3241E"/>
    <w:rsid w:val="00052A45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DF7"/>
    <w:rsid w:val="000F4F18"/>
    <w:rsid w:val="001164F2"/>
    <w:rsid w:val="001361B1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135F9"/>
    <w:rsid w:val="002566DF"/>
    <w:rsid w:val="00256BAC"/>
    <w:rsid w:val="002649A7"/>
    <w:rsid w:val="002720D5"/>
    <w:rsid w:val="00277EDA"/>
    <w:rsid w:val="00281187"/>
    <w:rsid w:val="00282682"/>
    <w:rsid w:val="002B7DF7"/>
    <w:rsid w:val="002D3384"/>
    <w:rsid w:val="002D5FE4"/>
    <w:rsid w:val="002F77AD"/>
    <w:rsid w:val="003011D1"/>
    <w:rsid w:val="00303071"/>
    <w:rsid w:val="00303BAE"/>
    <w:rsid w:val="00304458"/>
    <w:rsid w:val="00316768"/>
    <w:rsid w:val="00343203"/>
    <w:rsid w:val="0034522B"/>
    <w:rsid w:val="003549A3"/>
    <w:rsid w:val="0036497D"/>
    <w:rsid w:val="00367229"/>
    <w:rsid w:val="00381FBF"/>
    <w:rsid w:val="00387155"/>
    <w:rsid w:val="003874F6"/>
    <w:rsid w:val="00394880"/>
    <w:rsid w:val="003A2030"/>
    <w:rsid w:val="003D5BDF"/>
    <w:rsid w:val="003F4766"/>
    <w:rsid w:val="003F71EA"/>
    <w:rsid w:val="00407064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1E78"/>
    <w:rsid w:val="00523F70"/>
    <w:rsid w:val="005544D7"/>
    <w:rsid w:val="0055514E"/>
    <w:rsid w:val="00560402"/>
    <w:rsid w:val="00561CC9"/>
    <w:rsid w:val="00566C8A"/>
    <w:rsid w:val="00586FD9"/>
    <w:rsid w:val="005B68DA"/>
    <w:rsid w:val="005C6906"/>
    <w:rsid w:val="005D2FB7"/>
    <w:rsid w:val="005E5190"/>
    <w:rsid w:val="00606876"/>
    <w:rsid w:val="006130F0"/>
    <w:rsid w:val="00625185"/>
    <w:rsid w:val="006405FC"/>
    <w:rsid w:val="00640D76"/>
    <w:rsid w:val="006419E0"/>
    <w:rsid w:val="00644DC5"/>
    <w:rsid w:val="00646A3E"/>
    <w:rsid w:val="00655577"/>
    <w:rsid w:val="0066010E"/>
    <w:rsid w:val="006A2CED"/>
    <w:rsid w:val="006A7E79"/>
    <w:rsid w:val="006B32C4"/>
    <w:rsid w:val="006D62A6"/>
    <w:rsid w:val="006F5758"/>
    <w:rsid w:val="006F6510"/>
    <w:rsid w:val="0072387E"/>
    <w:rsid w:val="0076247E"/>
    <w:rsid w:val="007664FA"/>
    <w:rsid w:val="00777957"/>
    <w:rsid w:val="007B2B39"/>
    <w:rsid w:val="007C0FEA"/>
    <w:rsid w:val="007E6334"/>
    <w:rsid w:val="007F1B84"/>
    <w:rsid w:val="00801D93"/>
    <w:rsid w:val="00813C00"/>
    <w:rsid w:val="008261E4"/>
    <w:rsid w:val="008338E9"/>
    <w:rsid w:val="00852084"/>
    <w:rsid w:val="00856A79"/>
    <w:rsid w:val="00863CD8"/>
    <w:rsid w:val="008725D8"/>
    <w:rsid w:val="00873AE7"/>
    <w:rsid w:val="00875ADB"/>
    <w:rsid w:val="00884C72"/>
    <w:rsid w:val="00896307"/>
    <w:rsid w:val="008C4776"/>
    <w:rsid w:val="008C78CA"/>
    <w:rsid w:val="008D4003"/>
    <w:rsid w:val="008D6A00"/>
    <w:rsid w:val="008F1AFE"/>
    <w:rsid w:val="008F61E0"/>
    <w:rsid w:val="00903CD1"/>
    <w:rsid w:val="009147A9"/>
    <w:rsid w:val="00917D4A"/>
    <w:rsid w:val="009341AA"/>
    <w:rsid w:val="00935746"/>
    <w:rsid w:val="00942C75"/>
    <w:rsid w:val="009474D1"/>
    <w:rsid w:val="00972FAE"/>
    <w:rsid w:val="00980FE3"/>
    <w:rsid w:val="009A799A"/>
    <w:rsid w:val="009D59B5"/>
    <w:rsid w:val="009E14C6"/>
    <w:rsid w:val="009F7549"/>
    <w:rsid w:val="00A11528"/>
    <w:rsid w:val="00A21FEE"/>
    <w:rsid w:val="00A31358"/>
    <w:rsid w:val="00A44829"/>
    <w:rsid w:val="00A552D0"/>
    <w:rsid w:val="00A9366E"/>
    <w:rsid w:val="00AA11F5"/>
    <w:rsid w:val="00AA413D"/>
    <w:rsid w:val="00AC6F5D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50576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37877"/>
    <w:rsid w:val="00D44370"/>
    <w:rsid w:val="00D62B12"/>
    <w:rsid w:val="00D75BDA"/>
    <w:rsid w:val="00D776FB"/>
    <w:rsid w:val="00D8256A"/>
    <w:rsid w:val="00D83824"/>
    <w:rsid w:val="00D86129"/>
    <w:rsid w:val="00D9232E"/>
    <w:rsid w:val="00D92907"/>
    <w:rsid w:val="00DA755E"/>
    <w:rsid w:val="00DB2749"/>
    <w:rsid w:val="00DB6B98"/>
    <w:rsid w:val="00DC7018"/>
    <w:rsid w:val="00DC7251"/>
    <w:rsid w:val="00DD23F1"/>
    <w:rsid w:val="00DD2B8B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D5AE8"/>
    <w:rsid w:val="00ED6424"/>
    <w:rsid w:val="00EE3BD9"/>
    <w:rsid w:val="00EE7DBA"/>
    <w:rsid w:val="00EF4F19"/>
    <w:rsid w:val="00F06831"/>
    <w:rsid w:val="00F10E2B"/>
    <w:rsid w:val="00F12070"/>
    <w:rsid w:val="00F13598"/>
    <w:rsid w:val="00F55CB8"/>
    <w:rsid w:val="00F72348"/>
    <w:rsid w:val="00F92850"/>
    <w:rsid w:val="00F93254"/>
    <w:rsid w:val="00F950C1"/>
    <w:rsid w:val="00FA6B1D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2379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93</cp:revision>
  <cp:lastPrinted>2021-12-02T14:20:00Z</cp:lastPrinted>
  <dcterms:created xsi:type="dcterms:W3CDTF">2021-12-02T14:19:00Z</dcterms:created>
  <dcterms:modified xsi:type="dcterms:W3CDTF">2023-07-10T12:32:00Z</dcterms:modified>
</cp:coreProperties>
</file>