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6C12025B" w:rsidR="00D776FB" w:rsidRPr="00A73149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73149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A73149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4A2DC3" w:rsidRPr="00A73149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7F6396" w:rsidRPr="00A73149">
        <w:rPr>
          <w:rFonts w:ascii="Times New Roman" w:eastAsia="Times New Roman" w:hAnsi="Times New Roman" w:cs="Times New Roman"/>
          <w:b/>
          <w:sz w:val="23"/>
          <w:szCs w:val="23"/>
        </w:rPr>
        <w:t>2</w:t>
      </w:r>
      <w:r w:rsidR="00483B97" w:rsidRPr="00A73149">
        <w:rPr>
          <w:rFonts w:ascii="Times New Roman" w:eastAsia="Times New Roman" w:hAnsi="Times New Roman" w:cs="Times New Roman"/>
          <w:b/>
          <w:sz w:val="23"/>
          <w:szCs w:val="23"/>
        </w:rPr>
        <w:t>3</w:t>
      </w:r>
      <w:r w:rsidR="004A2DC3" w:rsidRPr="00A73149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A73149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65D0CFEF" w:rsidR="00D776FB" w:rsidRPr="00A73149" w:rsidRDefault="004A2DC3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B852ED" w:rsidRPr="00A73149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A73149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A73149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A73149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A73149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 w:rsidRPr="00A73149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A73149">
        <w:rPr>
          <w:rFonts w:ascii="Times New Roman" w:hAnsi="Times New Roman" w:cs="Times New Roman"/>
          <w:b/>
          <w:sz w:val="23"/>
          <w:szCs w:val="23"/>
        </w:rPr>
        <w:t>CREDENCIA</w:t>
      </w:r>
      <w:r w:rsidRPr="00A73149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A73149">
        <w:rPr>
          <w:rFonts w:ascii="Times New Roman" w:hAnsi="Times New Roman" w:cs="Times New Roman"/>
          <w:sz w:val="23"/>
          <w:szCs w:val="23"/>
        </w:rPr>
        <w:t xml:space="preserve">, </w:t>
      </w:r>
      <w:r w:rsidR="00DC7251" w:rsidRPr="00A73149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A73149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A731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03A39" w:rsidRPr="00A73149">
        <w:rPr>
          <w:rFonts w:ascii="Times New Roman" w:hAnsi="Times New Roman" w:cs="Times New Roman"/>
          <w:b/>
          <w:sz w:val="23"/>
          <w:szCs w:val="23"/>
        </w:rPr>
        <w:t>LABORATÓRIO GASPARETTO LTDA</w:t>
      </w:r>
      <w:r w:rsidR="00403A39" w:rsidRPr="00A73149">
        <w:rPr>
          <w:rFonts w:ascii="Times New Roman" w:hAnsi="Times New Roman" w:cs="Times New Roman"/>
          <w:bCs/>
          <w:sz w:val="23"/>
          <w:szCs w:val="23"/>
        </w:rPr>
        <w:t xml:space="preserve">, inscrito no CNPJ 12.667.840/0001-91, com sede na Rua Paulo Dall </w:t>
      </w:r>
      <w:proofErr w:type="spellStart"/>
      <w:r w:rsidR="00403A39" w:rsidRPr="00A73149">
        <w:rPr>
          <w:rFonts w:ascii="Times New Roman" w:hAnsi="Times New Roman" w:cs="Times New Roman"/>
          <w:bCs/>
          <w:sz w:val="23"/>
          <w:szCs w:val="23"/>
        </w:rPr>
        <w:t>Oglio</w:t>
      </w:r>
      <w:proofErr w:type="spellEnd"/>
      <w:r w:rsidR="00403A39" w:rsidRPr="00A73149">
        <w:rPr>
          <w:rFonts w:ascii="Times New Roman" w:hAnsi="Times New Roman" w:cs="Times New Roman"/>
          <w:bCs/>
          <w:sz w:val="23"/>
          <w:szCs w:val="23"/>
        </w:rPr>
        <w:t>, nº 566, Sala 104, Edifício Lavoro, Centro, Sarandi/RS</w:t>
      </w:r>
      <w:r w:rsidRPr="00A73149">
        <w:rPr>
          <w:rFonts w:ascii="Times New Roman" w:hAnsi="Times New Roman" w:cs="Times New Roman"/>
          <w:bCs/>
          <w:sz w:val="23"/>
          <w:szCs w:val="23"/>
        </w:rPr>
        <w:t>, neste ato representado pel</w:t>
      </w:r>
      <w:r w:rsidR="00403A39" w:rsidRPr="00A73149">
        <w:rPr>
          <w:rFonts w:ascii="Times New Roman" w:hAnsi="Times New Roman" w:cs="Times New Roman"/>
          <w:bCs/>
          <w:sz w:val="23"/>
          <w:szCs w:val="23"/>
        </w:rPr>
        <w:t xml:space="preserve">o </w:t>
      </w:r>
      <w:r w:rsidRPr="00A73149">
        <w:rPr>
          <w:rFonts w:ascii="Times New Roman" w:hAnsi="Times New Roman" w:cs="Times New Roman"/>
          <w:bCs/>
          <w:sz w:val="23"/>
          <w:szCs w:val="23"/>
        </w:rPr>
        <w:t>Sr</w:t>
      </w:r>
      <w:r w:rsidR="00403A39" w:rsidRPr="00A73149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403A39" w:rsidRPr="00A73149">
        <w:rPr>
          <w:rFonts w:ascii="Times New Roman" w:hAnsi="Times New Roman" w:cs="Times New Roman"/>
          <w:bCs/>
          <w:sz w:val="23"/>
          <w:szCs w:val="23"/>
        </w:rPr>
        <w:t xml:space="preserve">Rodrigo Gasparetto, </w:t>
      </w:r>
      <w:r w:rsidR="00403A39" w:rsidRPr="00A73149">
        <w:rPr>
          <w:rFonts w:ascii="Times New Roman" w:hAnsi="Times New Roman" w:cs="Times New Roman"/>
          <w:bCs/>
          <w:sz w:val="23"/>
          <w:szCs w:val="23"/>
        </w:rPr>
        <w:t xml:space="preserve">inscrito no </w:t>
      </w:r>
      <w:r w:rsidR="00403A39" w:rsidRPr="00A73149">
        <w:rPr>
          <w:rFonts w:ascii="Times New Roman" w:hAnsi="Times New Roman" w:cs="Times New Roman"/>
          <w:bCs/>
          <w:sz w:val="23"/>
          <w:szCs w:val="23"/>
        </w:rPr>
        <w:t>CPF nº 974.058.330-04</w:t>
      </w:r>
      <w:r w:rsidR="00567C9F" w:rsidRPr="00A73149">
        <w:rPr>
          <w:rFonts w:ascii="Times New Roman" w:hAnsi="Times New Roman" w:cs="Times New Roman"/>
          <w:bCs/>
          <w:sz w:val="23"/>
          <w:szCs w:val="23"/>
        </w:rPr>
        <w:t>, residente e domiciliad</w:t>
      </w:r>
      <w:r w:rsidR="00403A39" w:rsidRPr="00A73149">
        <w:rPr>
          <w:rFonts w:ascii="Times New Roman" w:hAnsi="Times New Roman" w:cs="Times New Roman"/>
          <w:bCs/>
          <w:sz w:val="23"/>
          <w:szCs w:val="23"/>
        </w:rPr>
        <w:t>o</w:t>
      </w:r>
      <w:r w:rsidR="00567C9F" w:rsidRPr="00A73149">
        <w:rPr>
          <w:rFonts w:ascii="Times New Roman" w:hAnsi="Times New Roman" w:cs="Times New Roman"/>
          <w:bCs/>
          <w:sz w:val="23"/>
          <w:szCs w:val="23"/>
        </w:rPr>
        <w:t xml:space="preserve"> em </w:t>
      </w:r>
      <w:r w:rsidR="00C843D4" w:rsidRPr="00A73149">
        <w:rPr>
          <w:rFonts w:ascii="Times New Roman" w:hAnsi="Times New Roman" w:cs="Times New Roman"/>
          <w:bCs/>
          <w:sz w:val="23"/>
          <w:szCs w:val="23"/>
        </w:rPr>
        <w:t>Sarandi</w:t>
      </w:r>
      <w:r w:rsidR="00567C9F" w:rsidRPr="00A73149">
        <w:rPr>
          <w:rFonts w:ascii="Times New Roman" w:hAnsi="Times New Roman" w:cs="Times New Roman"/>
          <w:bCs/>
          <w:sz w:val="23"/>
          <w:szCs w:val="23"/>
        </w:rPr>
        <w:t>/RS,</w:t>
      </w:r>
      <w:r w:rsidRPr="00A731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A73149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A73149">
        <w:rPr>
          <w:rFonts w:ascii="Times New Roman" w:hAnsi="Times New Roman" w:cs="Times New Roman"/>
          <w:b/>
          <w:sz w:val="23"/>
          <w:szCs w:val="23"/>
        </w:rPr>
        <w:t xml:space="preserve"> CREDENCIADO</w:t>
      </w:r>
      <w:r w:rsidR="00D776FB" w:rsidRPr="00A73149">
        <w:rPr>
          <w:rFonts w:ascii="Times New Roman" w:hAnsi="Times New Roman" w:cs="Times New Roman"/>
          <w:sz w:val="23"/>
          <w:szCs w:val="23"/>
        </w:rPr>
        <w:t>,</w:t>
      </w:r>
      <w:r w:rsidR="006A7E79" w:rsidRPr="00A73149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A73149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A73149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A73149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A73149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A73149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A73149">
        <w:rPr>
          <w:rFonts w:ascii="Times New Roman" w:hAnsi="Times New Roman"/>
          <w:bCs/>
          <w:i/>
          <w:sz w:val="23"/>
          <w:szCs w:val="23"/>
        </w:rPr>
        <w:t>1</w:t>
      </w:r>
      <w:r w:rsidRPr="00A73149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A73149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,</w:t>
      </w:r>
      <w:r w:rsidRPr="00A73149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A73149">
        <w:rPr>
          <w:rFonts w:ascii="Times New Roman" w:hAnsi="Times New Roman"/>
          <w:bCs/>
          <w:i/>
          <w:sz w:val="23"/>
          <w:szCs w:val="23"/>
        </w:rPr>
        <w:t>3</w:t>
      </w:r>
      <w:r w:rsidRPr="00A73149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A73149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A73149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s</w:t>
      </w:r>
      <w:r w:rsidRPr="00A73149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s</w:t>
      </w:r>
      <w:r w:rsidRPr="00A73149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is</w:t>
      </w:r>
      <w:r w:rsidRPr="00A73149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 w:rsidRPr="00A73149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A73149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A73149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A73149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6F3F02A2" w:rsidR="009D59B5" w:rsidRPr="00A73149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A73149">
        <w:rPr>
          <w:rFonts w:ascii="Times New Roman" w:hAnsi="Times New Roman"/>
          <w:b w:val="0"/>
          <w:sz w:val="23"/>
          <w:szCs w:val="23"/>
        </w:rPr>
        <w:t xml:space="preserve">Perfaz objeto do presente </w:t>
      </w:r>
      <w:r w:rsidR="00BD4E60" w:rsidRPr="00A73149">
        <w:rPr>
          <w:rFonts w:ascii="Times New Roman" w:hAnsi="Times New Roman"/>
          <w:b w:val="0"/>
          <w:sz w:val="23"/>
          <w:szCs w:val="23"/>
        </w:rPr>
        <w:t xml:space="preserve">o </w:t>
      </w:r>
      <w:r w:rsidRPr="00A73149">
        <w:rPr>
          <w:rFonts w:ascii="Times New Roman" w:hAnsi="Times New Roman"/>
          <w:b w:val="0"/>
          <w:sz w:val="23"/>
          <w:szCs w:val="23"/>
        </w:rPr>
        <w:t>credenciamento do CREDENCIADO, para a realiza</w:t>
      </w:r>
      <w:r w:rsidR="00F93254" w:rsidRPr="00A73149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BD4E60" w:rsidRPr="00A73149">
        <w:rPr>
          <w:rFonts w:ascii="Times New Roman" w:hAnsi="Times New Roman"/>
          <w:b w:val="0"/>
          <w:sz w:val="23"/>
          <w:szCs w:val="23"/>
        </w:rPr>
        <w:t>exames</w:t>
      </w:r>
      <w:r w:rsidR="00C843D4" w:rsidRPr="00A73149">
        <w:rPr>
          <w:rFonts w:ascii="Times New Roman" w:hAnsi="Times New Roman"/>
          <w:b w:val="0"/>
          <w:sz w:val="23"/>
          <w:szCs w:val="23"/>
        </w:rPr>
        <w:t>/procedimentos</w:t>
      </w:r>
      <w:r w:rsidR="00BD4E60" w:rsidRPr="00A73149">
        <w:rPr>
          <w:rFonts w:ascii="Times New Roman" w:hAnsi="Times New Roman"/>
          <w:b w:val="0"/>
          <w:sz w:val="23"/>
          <w:szCs w:val="23"/>
        </w:rPr>
        <w:t xml:space="preserve"> </w:t>
      </w:r>
      <w:r w:rsidRPr="00A73149">
        <w:rPr>
          <w:rFonts w:ascii="Times New Roman" w:hAnsi="Times New Roman"/>
          <w:b w:val="0"/>
          <w:sz w:val="23"/>
          <w:szCs w:val="23"/>
        </w:rPr>
        <w:t>para</w:t>
      </w:r>
      <w:r w:rsidR="00C843D4" w:rsidRPr="00A73149">
        <w:rPr>
          <w:rFonts w:ascii="Times New Roman" w:hAnsi="Times New Roman"/>
          <w:b w:val="0"/>
          <w:sz w:val="23"/>
          <w:szCs w:val="23"/>
        </w:rPr>
        <w:t xml:space="preserve"> as</w:t>
      </w:r>
      <w:r w:rsidRPr="00A73149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A73149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A73149">
        <w:rPr>
          <w:rFonts w:ascii="Times New Roman" w:hAnsi="Times New Roman"/>
          <w:b w:val="0"/>
          <w:sz w:val="23"/>
          <w:szCs w:val="23"/>
        </w:rPr>
        <w:t>2</w:t>
      </w:r>
      <w:r w:rsidR="004A2DC3" w:rsidRPr="00A73149">
        <w:rPr>
          <w:rFonts w:ascii="Times New Roman" w:hAnsi="Times New Roman"/>
          <w:b w:val="0"/>
          <w:sz w:val="23"/>
          <w:szCs w:val="23"/>
        </w:rPr>
        <w:t>3</w:t>
      </w:r>
      <w:r w:rsidR="00BF33EB" w:rsidRPr="00A73149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Ind w:w="-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595"/>
        <w:gridCol w:w="4784"/>
        <w:gridCol w:w="1559"/>
      </w:tblGrid>
      <w:tr w:rsidR="008C78CA" w:rsidRPr="00BD4E60" w14:paraId="630A3A6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EEF8DD" w14:textId="6127F066" w:rsidR="008C78CA" w:rsidRPr="00C843D4" w:rsidRDefault="00C843D4" w:rsidP="00DB2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E37D6" w14:textId="44BD17FE" w:rsidR="008C78CA" w:rsidRPr="00C843D4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40E8C1" w14:textId="795CBC53" w:rsidR="008C78CA" w:rsidRPr="00C843D4" w:rsidRDefault="00C843D4" w:rsidP="00DB27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EM LABORATÓRIO QUÍMICO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2A97B2" w14:textId="7977CF60" w:rsidR="008C78CA" w:rsidRPr="00C843D4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843D4" w:rsidRPr="00BD4E60" w14:paraId="27E2BF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D74404" w14:textId="557DA0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6B1" w14:textId="08CB4A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02.02.01.007-4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3E0" w14:textId="0C3461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DE CURVA GLICEMICA CLASSICA (5 DOSAGENS)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D5B1" w14:textId="662786D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R$ 19,50</w:t>
            </w:r>
          </w:p>
        </w:tc>
      </w:tr>
      <w:tr w:rsidR="00C843D4" w:rsidRPr="00BD4E60" w14:paraId="799F28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2F1D82" w14:textId="4F8C915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10E" w14:textId="79F840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775" w14:textId="50883D6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ACIDO URICO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A02A" w14:textId="156D95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R$ 4,04</w:t>
            </w:r>
          </w:p>
        </w:tc>
      </w:tr>
      <w:tr w:rsidR="00C843D4" w:rsidRPr="00BD4E60" w14:paraId="3408288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EC5FA" w14:textId="5EB1455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CF1" w14:textId="43C3756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171" w14:textId="15A83B4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AMILASE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D123" w14:textId="280FA7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R$ 4,26</w:t>
            </w:r>
          </w:p>
        </w:tc>
      </w:tr>
      <w:tr w:rsidR="00C843D4" w:rsidRPr="00BD4E60" w14:paraId="6200F9B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A2284" w14:textId="51BD3E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FE9" w14:textId="3C7B2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02.02.01.020-1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54F" w14:textId="71F63E9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BILIRRUBINA TOTAL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DE3F" w14:textId="7BA8322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7A36CA0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F9CD04" w14:textId="6422A47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A65" w14:textId="5C4E69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10D" w14:textId="0ECB60F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CALCIO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794" w14:textId="7E993D6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R$ 4,22</w:t>
            </w:r>
          </w:p>
        </w:tc>
      </w:tr>
      <w:tr w:rsidR="00C843D4" w:rsidRPr="00BD4E60" w14:paraId="3A030D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432ABF" w14:textId="200B67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576" w14:textId="4720A7D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2EB" w14:textId="2B5312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CLORETO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E6AB" w14:textId="57D5E2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7A29CAE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1DCD3E" w14:textId="7086F6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CA9" w14:textId="4AD372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E85" w14:textId="2CEB839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HDL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FDF7" w14:textId="43595E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R$ 7,16</w:t>
            </w:r>
          </w:p>
        </w:tc>
      </w:tr>
      <w:tr w:rsidR="00C843D4" w:rsidRPr="00BD4E60" w14:paraId="201BE94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32BBD6" w14:textId="04AC4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920" w14:textId="2CD282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02.02.01.028-7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5EF" w14:textId="6224C8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LDL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CC57" w14:textId="5681A8F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R$ 7,82</w:t>
            </w:r>
          </w:p>
        </w:tc>
      </w:tr>
      <w:tr w:rsidR="00C843D4" w:rsidRPr="00BD4E60" w14:paraId="4A5C927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B51DFB" w14:textId="6153B83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337" w14:textId="22E62B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531" w14:textId="38332F8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A4F7" w14:textId="473D201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20C9B9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424D8F" w14:textId="63CFD1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2C6" w14:textId="732EA22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F3C" w14:textId="1EB2F4A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33ED" w14:textId="0F0604C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1C0A0E6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2B0EB6" w14:textId="3696B8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8D7" w14:textId="5F102B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92A" w14:textId="525FB3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(CPK)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E78F" w14:textId="74F3078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R$ 8,49</w:t>
            </w:r>
          </w:p>
        </w:tc>
      </w:tr>
      <w:tr w:rsidR="00C843D4" w:rsidRPr="00BD4E60" w14:paraId="4D4F92E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41A24E" w14:textId="4F20AFF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9C1" w14:textId="0A5D077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EC6" w14:textId="3C6BCA1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FRACAO 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DB7" w14:textId="2A73FAA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R$ 17,67</w:t>
            </w:r>
          </w:p>
        </w:tc>
      </w:tr>
      <w:tr w:rsidR="00C843D4" w:rsidRPr="00BD4E60" w14:paraId="0B2F10B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48767C" w14:textId="340C0C6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402" w14:textId="2DF481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D13" w14:textId="0E3548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DESIDROGENASE LATICA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2E67" w14:textId="3E64301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R$ 11,42</w:t>
            </w:r>
          </w:p>
        </w:tc>
      </w:tr>
      <w:tr w:rsidR="00C843D4" w:rsidRPr="00BD4E60" w14:paraId="6F3DD35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6E85A6" w14:textId="4D4555B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CFA" w14:textId="181DBAB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8E8" w14:textId="2D245BD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FERRITINA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5050" w14:textId="24959E2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R$ 26,83</w:t>
            </w:r>
          </w:p>
        </w:tc>
      </w:tr>
      <w:tr w:rsidR="00C843D4" w:rsidRPr="00BD4E60" w14:paraId="46A6A9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90F4BE" w14:textId="77F6161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137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8EF" w14:textId="479074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D3D" w14:textId="66E3153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FERRO SERICO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FA6B" w14:textId="1AE0EFB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R$ 6,36</w:t>
            </w:r>
          </w:p>
        </w:tc>
      </w:tr>
      <w:tr w:rsidR="00C843D4" w:rsidRPr="00BD4E60" w14:paraId="5F96635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17AF6" w14:textId="36BA243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073" w14:textId="0BD59F9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E47" w14:textId="30B223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FOLATO (ACIDO FOLICO)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E3F7" w14:textId="42585BF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R$ 24,31</w:t>
            </w:r>
          </w:p>
        </w:tc>
      </w:tr>
      <w:tr w:rsidR="00C843D4" w:rsidRPr="00BD4E60" w14:paraId="5409BD8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2D3199" w14:textId="1E0BD3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F68" w14:textId="1D5862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4CB" w14:textId="3D0F298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FOSFATASE ALCALINA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7BAE" w14:textId="52CD574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R$ 4,61</w:t>
            </w:r>
          </w:p>
        </w:tc>
      </w:tr>
      <w:tr w:rsidR="00C843D4" w:rsidRPr="00BD4E60" w14:paraId="7D43623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C6B4ED" w14:textId="46BA01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8FC" w14:textId="62D287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9C7" w14:textId="09B98B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GAMA-GLUTAMIL-TRANSFERASE (GAMA GT)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C3E7" w14:textId="2A99B68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R$ 6,90</w:t>
            </w:r>
          </w:p>
        </w:tc>
      </w:tr>
      <w:tr w:rsidR="00C843D4" w:rsidRPr="00BD4E60" w14:paraId="07D9AE1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B6555D" w14:textId="68DAE7C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161" w14:textId="419E27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09B" w14:textId="2E36A8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GLICOSE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B709" w14:textId="65FD19C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5BC795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40B20B" w14:textId="30FA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560" w14:textId="6B5E94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02.02.01.050-3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BB8" w14:textId="01F85C5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HEMOGLOBINA GLICOSILADA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77D3" w14:textId="39D40B3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R$ 16,95</w:t>
            </w:r>
          </w:p>
        </w:tc>
      </w:tr>
      <w:tr w:rsidR="00C843D4" w:rsidRPr="00BD4E60" w14:paraId="25DC2BC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1977FA" w14:textId="13C4DBB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3E9" w14:textId="2671BA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890" w14:textId="2FFAF8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MAGNESIO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660" w14:textId="16BE2D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R$ 4,11</w:t>
            </w:r>
          </w:p>
        </w:tc>
      </w:tr>
      <w:tr w:rsidR="00C843D4" w:rsidRPr="00BD4E60" w14:paraId="76DA382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5458CE" w14:textId="022E58D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549" w14:textId="741329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22E" w14:textId="4A09110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POTASSIO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1E52" w14:textId="18DE5AF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657D6EF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F2D315" w14:textId="4712397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BC1" w14:textId="1E30FA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C2" w14:textId="58DE77F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PROTEINAS TOTAIS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B2BB" w14:textId="25539E7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4DAF4EF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98F385" w14:textId="2134826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7EB" w14:textId="58135B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413" w14:textId="69ADB47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6090" w14:textId="13F285E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05CD7D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3BC62F" w14:textId="767A610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430" w14:textId="79B8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02.02.01.064-3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A7C" w14:textId="47F23D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GLUTAMICO-OXALACETICA (TGO)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F0BD" w14:textId="5A06FC5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1BED558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19F7E0" w14:textId="4FEA618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743" w14:textId="34CB06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02.02.01.065-1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BD7" w14:textId="333167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GLUTAMICO-PIRUVICA (TGP)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F388" w14:textId="590BECF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7FAC586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EFEAB3" w14:textId="6DAC533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B9B" w14:textId="6BC2CF2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02.02.01.067-8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656" w14:textId="096EBC6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TRIGLICERIDEOS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1098" w14:textId="398E01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R$ 6,29</w:t>
            </w:r>
          </w:p>
        </w:tc>
      </w:tr>
      <w:tr w:rsidR="00C843D4" w:rsidRPr="00BD4E60" w14:paraId="3B8BAE6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7F064B" w14:textId="0701DA7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CB2" w14:textId="2B92DF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02.02.01.069-4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D25" w14:textId="783ED2C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UREIA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B565" w14:textId="17DB0E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7BC243D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0808A6" w14:textId="6D26235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001" w14:textId="3C837F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F31" w14:textId="1D28CC7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VITAMINA B12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2B2" w14:textId="49BE3C7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R$ 25,45</w:t>
            </w:r>
          </w:p>
        </w:tc>
      </w:tr>
      <w:tr w:rsidR="00C843D4" w:rsidRPr="00BD4E60" w14:paraId="5ED3AE4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A389A9" w14:textId="6B2708A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F15" w14:textId="1BCC22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02.02.01.076-7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EE6" w14:textId="413910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25 HIDROXIVITAMINA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AA93" w14:textId="22224FD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R$ 30,48</w:t>
            </w:r>
          </w:p>
        </w:tc>
      </w:tr>
      <w:tr w:rsidR="00C843D4" w:rsidRPr="00BD4E60" w14:paraId="4769660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C75FD9" w14:textId="53843AF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42E" w14:textId="0157B9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537" w14:textId="4527CC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CONTAGEM DE PLAQUETAS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E3EB" w14:textId="195D9DD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R$ 4,00</w:t>
            </w:r>
          </w:p>
        </w:tc>
      </w:tr>
      <w:tr w:rsidR="00C843D4" w:rsidRPr="00BD4E60" w14:paraId="3661F9F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33D02C" w14:textId="12D82F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4DA" w14:textId="1D6B71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C8D" w14:textId="22D2D36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COAGULAÇÃO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B2B7" w14:textId="377CCD1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R$ 10,88</w:t>
            </w:r>
          </w:p>
        </w:tc>
      </w:tr>
      <w:tr w:rsidR="00C843D4" w:rsidRPr="00BD4E60" w14:paraId="0EB89DB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2B60F" w14:textId="0A9DDDC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079" w14:textId="3DF492A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F52" w14:textId="0D057D8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SANGRAMENTO DE IVY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3ED" w14:textId="49D4EDF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R$ 15,30</w:t>
            </w:r>
          </w:p>
        </w:tc>
      </w:tr>
      <w:tr w:rsidR="00C843D4" w:rsidRPr="00BD4E60" w14:paraId="24E7FAB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98C353" w14:textId="6550D5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4BD" w14:textId="6AAAD45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02.02.02.013-4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7A" w14:textId="26AC51D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TROMBOPLASTINA PARCIAL ATIVADA (TTP ATIVADA)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A8D6" w14:textId="08B99A7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R$ 8,26</w:t>
            </w:r>
          </w:p>
        </w:tc>
      </w:tr>
      <w:tr w:rsidR="00C843D4" w:rsidRPr="00BD4E60" w14:paraId="7739B10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FDD6A7" w14:textId="69291A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18C" w14:textId="36A1E5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946" w14:textId="3BCD9E9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VELOCIDADE DE HEMOSSEDIMENTAÇÃO (VHS)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6BDC" w14:textId="53684FA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R$ 3,97</w:t>
            </w:r>
          </w:p>
        </w:tc>
      </w:tr>
      <w:tr w:rsidR="00C843D4" w:rsidRPr="00BD4E60" w14:paraId="744403C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DADD8E" w14:textId="68F83D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0FD" w14:textId="7BDDFC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0CA" w14:textId="5A4A0B1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HEMOGRAMA COMPLETO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E362" w14:textId="63C493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R$ 8,40</w:t>
            </w:r>
          </w:p>
        </w:tc>
      </w:tr>
      <w:tr w:rsidR="00C843D4" w:rsidRPr="00BD4E60" w14:paraId="04C10AB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C691AB" w14:textId="16666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218" w14:textId="0E25974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02.02.02.049-5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CAA" w14:textId="6598D5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PROVA DE RETRACAO DO COAGULO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3FD2" w14:textId="076A13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R$ 4,64</w:t>
            </w:r>
          </w:p>
        </w:tc>
      </w:tr>
      <w:tr w:rsidR="00C843D4" w:rsidRPr="00BD4E60" w14:paraId="5F76850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EEC387" w14:textId="7244A0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CE5" w14:textId="53294F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16B" w14:textId="333580C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QUANTITATIVA DE PROTEÍNA C REATIVA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8081" w14:textId="0B71696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R$ 15,73</w:t>
            </w:r>
          </w:p>
        </w:tc>
      </w:tr>
      <w:tr w:rsidR="00C843D4" w:rsidRPr="00BD4E60" w14:paraId="3398D29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052D77" w14:textId="4DD6D6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765" w14:textId="72D5A0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63B" w14:textId="269901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ALFA-FETOPROTEINA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F32C" w14:textId="18E53E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R$ 29,37</w:t>
            </w:r>
          </w:p>
        </w:tc>
      </w:tr>
      <w:tr w:rsidR="00C843D4" w:rsidRPr="00BD4E60" w14:paraId="226B4C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BFF1CF" w14:textId="45E3C8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D75" w14:textId="087D73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02.02.03.010-5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3B3" w14:textId="56E888D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ANTIGENO PROSTATICO ESPECIFICO (PSA)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1DD5" w14:textId="2D8E3EA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R$ 33,97</w:t>
            </w:r>
          </w:p>
        </w:tc>
      </w:tr>
      <w:tr w:rsidR="00C843D4" w:rsidRPr="00BD4E60" w14:paraId="3FD194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5790C2" w14:textId="4E8AFC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F6C" w14:textId="4FC9AD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01F" w14:textId="31D79ED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2F98" w14:textId="45074AE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R$ 29,59</w:t>
            </w:r>
          </w:p>
        </w:tc>
      </w:tr>
      <w:tr w:rsidR="00C843D4" w:rsidRPr="00BD4E60" w14:paraId="440C0E6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60A45C" w14:textId="44F309E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940" w14:textId="0719671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632" w14:textId="37F5710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863A" w14:textId="43D0D0B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R$ 31,09</w:t>
            </w:r>
          </w:p>
        </w:tc>
      </w:tr>
      <w:tr w:rsidR="00C843D4" w:rsidRPr="00BD4E60" w14:paraId="44BF356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104994" w14:textId="3AD0DF8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BE6" w14:textId="7493FC7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02.02.03.015-6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4D2" w14:textId="5DFEDC7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A (IGA)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3F4" w14:textId="3CE3C5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25D9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6661FF" w14:textId="7A1D1A3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F46" w14:textId="6C498D1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FE3" w14:textId="155D55F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E (IGE)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610B" w14:textId="0923B6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R$ 16,37</w:t>
            </w:r>
          </w:p>
        </w:tc>
      </w:tr>
      <w:tr w:rsidR="00C843D4" w:rsidRPr="00BD4E60" w14:paraId="05E1E01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F1FF33" w14:textId="49844C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63B" w14:textId="5CB785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545" w14:textId="38B6D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G (IGG)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7C2" w14:textId="3A10898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2EB111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2D02D4" w14:textId="73855E7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54B" w14:textId="0792E61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5C4" w14:textId="5870335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M (IGM)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AC" w14:textId="2778EE3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16CC63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B72615" w14:textId="5E863D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248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453" w14:textId="299234A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60B" w14:textId="636DACA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GENOTIPAGEM DE VIRUS DA HEPATITE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016F" w14:textId="655681B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R$ 507,42</w:t>
            </w:r>
          </w:p>
        </w:tc>
      </w:tr>
      <w:tr w:rsidR="00C843D4" w:rsidRPr="00BD4E60" w14:paraId="7979199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294727" w14:textId="5F01506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7CB" w14:textId="68FA05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02.02.03.034-2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4C7" w14:textId="01855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ANTI-SM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BDDA" w14:textId="42BB91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51AD8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DDA59C" w14:textId="50778E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B66" w14:textId="5ABB0A2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02.02.03.059-8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6D9" w14:textId="72748D5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ANTINUCLEO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1E8D" w14:textId="30D0F3F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R$ 27,09</w:t>
            </w:r>
          </w:p>
        </w:tc>
      </w:tr>
      <w:tr w:rsidR="00C843D4" w:rsidRPr="00BD4E60" w14:paraId="74FFA0E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6EE8A9" w14:textId="15AD94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95C" w14:textId="5481B3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02.02.03.062-8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95C" w14:textId="7C5ECE3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A4F7" w14:textId="5B2C1B3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55AF7BB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8DBF37" w14:textId="3F23160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7FB" w14:textId="0EC8FD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02.02.03.063-6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81A" w14:textId="5C1A25B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DE SUPERFICIE DO VIRUS DA HEPATITE B (ANTI-HBS)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599" w14:textId="461C76E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1F44922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47A519" w14:textId="4010BF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951" w14:textId="4FC121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02.02.03.064-4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E38" w14:textId="7225C28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E DO VIRUS DA HEPATITE B (ANTI-HBE)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35C" w14:textId="4D09592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788A07F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7CB4DC" w14:textId="5D9014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7F0" w14:textId="3F29F1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369" w14:textId="2DA5C31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O VIRUS DA HEPATITE C (ANTI-H)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916" w14:textId="7AAED91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4AECC54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6B8309" w14:textId="7B7EB59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2A7" w14:textId="4724CF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71A" w14:textId="4B3911D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EIE ANTICLAMIDIA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1065" w14:textId="20CBBE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471F41" w:rsidRPr="00BD4E60" w14:paraId="0F5DB1B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DEBA91" w14:textId="0D8399C0" w:rsidR="00471F41" w:rsidRDefault="00471F41" w:rsidP="00C843D4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6ED" w14:textId="5BAF5B1D" w:rsidR="00471F41" w:rsidRPr="00A13CA7" w:rsidRDefault="00471F41" w:rsidP="00C843D4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02.02.03.073-3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287" w14:textId="0A344E12" w:rsidR="00471F41" w:rsidRPr="00A13CA7" w:rsidRDefault="00471F41" w:rsidP="00C843D4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HETEROFILOS CONTA O VIRUS EPSTEIN-BAAR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3568" w14:textId="21F0D802" w:rsidR="00471F41" w:rsidRPr="00A13CA7" w:rsidRDefault="00471F41" w:rsidP="00471F41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R$ 5,47</w:t>
            </w:r>
          </w:p>
        </w:tc>
      </w:tr>
      <w:tr w:rsidR="00C843D4" w:rsidRPr="00BD4E60" w14:paraId="18FA840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6607D0" w14:textId="6A2447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BA4" w14:textId="4CDAA0E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DB1" w14:textId="235F27F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0458" w14:textId="2F9726F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R$ 25,57</w:t>
            </w:r>
          </w:p>
        </w:tc>
      </w:tr>
      <w:tr w:rsidR="00C843D4" w:rsidRPr="00BD4E60" w14:paraId="37A5D9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D56FC0" w14:textId="0CCAC5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A32" w14:textId="7A5BE5C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B04" w14:textId="148E17E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2CAD" w14:textId="54BD9FC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R$ 28,78</w:t>
            </w:r>
          </w:p>
        </w:tc>
      </w:tr>
      <w:tr w:rsidR="00C843D4" w:rsidRPr="00BD4E60" w14:paraId="40E799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18F610" w14:textId="5A11A9D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C57" w14:textId="328A18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811" w14:textId="2A3726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E IGM CONTRA ANTIGENO CENTRAL DO VIRUS DA HEPATITE B (ANTI-HBC-TOTAL)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926F" w14:textId="09A75FE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719E19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D3FF6D" w14:textId="72ACD1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608" w14:textId="76DB86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E26" w14:textId="20C9D79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5191" w14:textId="7517B74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R$ 30,76</w:t>
            </w:r>
          </w:p>
        </w:tc>
      </w:tr>
      <w:tr w:rsidR="00C843D4" w:rsidRPr="00BD4E60" w14:paraId="527BF79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208ED3" w14:textId="6AE571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356" w14:textId="5EC1C5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02.02.03.081-4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3F0" w14:textId="7A60E4A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C9C9" w14:textId="29DEF0C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58E807A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53736C" w14:textId="7F410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32E" w14:textId="4ABC733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998" w14:textId="7231570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6CE9" w14:textId="68C75E4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R$ 38,09</w:t>
            </w:r>
          </w:p>
        </w:tc>
      </w:tr>
      <w:tr w:rsidR="00C843D4" w:rsidRPr="00BD4E60" w14:paraId="3CCFD0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5EDCEF" w14:textId="7DDDCDF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8BB" w14:textId="3A9E0D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8B5" w14:textId="69E4786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CB74" w14:textId="4377AF4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160B1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A7D838" w14:textId="4132FD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28B" w14:textId="5C6B86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568" w14:textId="7CEB6DD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8AD0" w14:textId="618C9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R$ 25,91</w:t>
            </w:r>
          </w:p>
        </w:tc>
      </w:tr>
      <w:tr w:rsidR="00C843D4" w:rsidRPr="00BD4E60" w14:paraId="207709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DB04EE" w14:textId="5C2A8AF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D18" w14:textId="24058E9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B5F" w14:textId="6EE2B9C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D37D" w14:textId="6946C39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R$ 29,67</w:t>
            </w:r>
          </w:p>
        </w:tc>
      </w:tr>
      <w:tr w:rsidR="00C843D4" w:rsidRPr="00BD4E60" w14:paraId="12D7959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722923" w14:textId="672121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671" w14:textId="043BC7D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5C3" w14:textId="0AFF243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ANTIGENO CENTRAL DO VIRUS DA HEPATITE B (ANTI-HBC-IGM)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8C70" w14:textId="5ACB588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0C2632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7FA65F" w14:textId="7D16F4A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0D4" w14:textId="046F4C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02.02.03.091-1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6D6" w14:textId="791D797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3FD8" w14:textId="4610A5A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R$ 33,75</w:t>
            </w:r>
          </w:p>
        </w:tc>
      </w:tr>
      <w:tr w:rsidR="00C843D4" w:rsidRPr="00BD4E60" w14:paraId="3543256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63D2CC" w14:textId="74B43A4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737" w14:textId="3CC504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39A" w14:textId="7AC8E2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56FD" w14:textId="07B0241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7F5682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EAA6A4" w14:textId="412BA11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83E" w14:textId="6D5A19F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02.02.03.093-8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1E0" w14:textId="07B885A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VARICELA-HERPES ZOSTER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F91" w14:textId="0B64EB6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368E6F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FEF556" w14:textId="41CEA7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70A" w14:textId="34A3D3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975" w14:textId="4CEB78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6AA4" w14:textId="39A6D97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53FD04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145E22" w14:textId="2FF7C91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99D" w14:textId="0BF018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F05" w14:textId="007DD91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9457" w14:textId="50F1229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5D7096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786875" w14:textId="4FE97E0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780" w14:textId="14F493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B46" w14:textId="76FD8BC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CARCINOEMBRIONARIO (CEA)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91FE" w14:textId="4DC8C0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R$ 34,57</w:t>
            </w:r>
          </w:p>
        </w:tc>
      </w:tr>
      <w:tr w:rsidR="00C843D4" w:rsidRPr="00BD4E60" w14:paraId="69E0EA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96F66F" w14:textId="4B95694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A93" w14:textId="05C652A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29B" w14:textId="77E88EB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DE SUPERFICIE DO VIRUS DA HEPATITE B (HBSAG)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6FE8" w14:textId="298C6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R$ 30,07</w:t>
            </w:r>
          </w:p>
        </w:tc>
      </w:tr>
      <w:tr w:rsidR="00C843D4" w:rsidRPr="00BD4E60" w14:paraId="7F158C1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BDE238" w14:textId="3DF497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962" w14:textId="245D411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02.02.03.098-9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9AE" w14:textId="2FB7C8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E DO VIRUS DA HEPATITE B (HBEAG)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9367" w14:textId="0A1548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BC33F1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12DD8C" w14:textId="6B5B06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323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1DD" w14:textId="2896A4D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02.02.03.099-7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222" w14:textId="389AE9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DETECÇÃO DE CLAMÍDIA E GONOCOCO POR BIOLOGIA MOLECULAR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AAB3" w14:textId="6D7DDC5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R$ 195,00</w:t>
            </w:r>
          </w:p>
        </w:tc>
      </w:tr>
      <w:tr w:rsidR="00C843D4" w:rsidRPr="00BD4E60" w14:paraId="3F71869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A0ED92" w14:textId="1E08F8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3BA" w14:textId="363F6A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02.02.03.121-7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0AC" w14:textId="29F993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DO ANTÍGENO CA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1C0" w14:textId="107A6C6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R$ 37,56</w:t>
            </w:r>
          </w:p>
        </w:tc>
      </w:tr>
      <w:tr w:rsidR="00C843D4" w:rsidRPr="00BD4E60" w14:paraId="450769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57EC57" w14:textId="59395A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B5A" w14:textId="39F052D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E60" w14:textId="66A6EDF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OVOS E CISTOS DE PARASITAS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2B2F" w14:textId="439D052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R$ 4,71</w:t>
            </w:r>
          </w:p>
        </w:tc>
      </w:tr>
      <w:tr w:rsidR="00A73149" w:rsidRPr="00BD4E60" w14:paraId="4C69062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9987A0" w14:textId="06C016BA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C9D" w14:textId="3D7C3F54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250" w14:textId="3950FD53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TRIPSINA NAS FEZES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0149" w14:textId="3E6D6C2D" w:rsidR="00A73149" w:rsidRPr="00A13CA7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R$ 2,81</w:t>
            </w:r>
          </w:p>
        </w:tc>
      </w:tr>
      <w:tr w:rsidR="00A73149" w:rsidRPr="00BD4E60" w14:paraId="1173FBE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A89298" w14:textId="5E8EBC36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BC4" w14:textId="62964F88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02.02.04.017-8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36F" w14:textId="7313207B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TROFOZOITAS NAS FEZES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EC03" w14:textId="06DBD623" w:rsidR="00A73149" w:rsidRPr="00A13CA7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R$ 2,81</w:t>
            </w:r>
          </w:p>
        </w:tc>
      </w:tr>
      <w:tr w:rsidR="00A73149" w:rsidRPr="00BD4E60" w14:paraId="4B445DE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CFA2E1" w14:textId="01FEC2C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121" w14:textId="0A0035A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02.02.05.001-7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C17" w14:textId="578DC6B1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ANALISE DE CARACTERES FISICOS, ELEMENTOS E SEDIMENTO DA URINA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44AC" w14:textId="1E02AB3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R$ 6,13</w:t>
            </w:r>
          </w:p>
        </w:tc>
      </w:tr>
      <w:tr w:rsidR="00A73149" w:rsidRPr="00BD4E60" w14:paraId="5B9A531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B307C0" w14:textId="2583ADE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E7D" w14:textId="4515E143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02.02.06.004-7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DCE" w14:textId="750C546E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17-ALFA-HIDROXIPROGESTERONA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FAC0" w14:textId="676FEE77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R$ 27,67</w:t>
            </w:r>
          </w:p>
        </w:tc>
      </w:tr>
      <w:tr w:rsidR="00A73149" w:rsidRPr="00BD4E60" w14:paraId="29A3CB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67CA83" w14:textId="47B34DB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3FC" w14:textId="736FB2A2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02.02.06.016-0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FB5" w14:textId="751001E2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ESTRADIOL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1F55" w14:textId="4C1C4AF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R$ 26,75</w:t>
            </w:r>
          </w:p>
        </w:tc>
      </w:tr>
      <w:tr w:rsidR="00A73149" w:rsidRPr="00BD4E60" w14:paraId="60F7D97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BC3FF5" w14:textId="44B8307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023" w14:textId="1F24F541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927" w14:textId="02253A1C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GONADOTROFINA CORIONICA HUMANA (HCG, BETA HCG)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3039" w14:textId="747573C5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R$ 17,78</w:t>
            </w:r>
          </w:p>
        </w:tc>
      </w:tr>
      <w:tr w:rsidR="00A73149" w:rsidRPr="00BD4E60" w14:paraId="6379C7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95E1AA" w14:textId="6927B1F9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F10" w14:textId="67E1709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D84" w14:textId="6932F326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FOLICULO-ESTIMULANTE (FSH)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BF96" w14:textId="58E73EAE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R$ 19,80</w:t>
            </w:r>
          </w:p>
        </w:tc>
      </w:tr>
      <w:tr w:rsidR="00A73149" w:rsidRPr="00BD4E60" w14:paraId="379597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EF1AA8" w14:textId="32E38383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767" w14:textId="4EA9309D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B99" w14:textId="62A6F4BD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LUTEINIZANTE (LH)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5C1" w14:textId="3A5C8BA1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R$ 20,58</w:t>
            </w:r>
          </w:p>
        </w:tc>
      </w:tr>
      <w:tr w:rsidR="00A73149" w:rsidRPr="00BD4E60" w14:paraId="050C489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CE3545" w14:textId="5D38FB33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595" w14:textId="4BBAD61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3D6" w14:textId="3A07D1C6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TIREOESTIMULANTE (TSH)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E95D" w14:textId="0B6560F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R$ 23,08</w:t>
            </w:r>
          </w:p>
        </w:tc>
      </w:tr>
      <w:tr w:rsidR="00A73149" w:rsidRPr="00BD4E60" w14:paraId="1B53E4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0D94A" w14:textId="6E09BFB9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F8B" w14:textId="59B529F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22A" w14:textId="59076DF9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INSULINA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F07D" w14:textId="4B462738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R$ 17,29</w:t>
            </w:r>
          </w:p>
        </w:tc>
      </w:tr>
      <w:tr w:rsidR="00A73149" w:rsidRPr="00BD4E60" w14:paraId="4B32BDA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6BEB7E" w14:textId="070D012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E03" w14:textId="1618E119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02.02.06.027-6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210" w14:textId="0D12C985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PARATORMONIO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FC03" w14:textId="5D5B655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R$ 73,32</w:t>
            </w:r>
          </w:p>
        </w:tc>
      </w:tr>
      <w:tr w:rsidR="00A73149" w:rsidRPr="00BD4E60" w14:paraId="0BC09C5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3B7C72" w14:textId="18F168F8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20A" w14:textId="53803E2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56A" w14:textId="24C9A18D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PEPTIDEO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500C" w14:textId="164C6858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R$ 48,05</w:t>
            </w:r>
          </w:p>
        </w:tc>
      </w:tr>
      <w:tr w:rsidR="00A73149" w:rsidRPr="00BD4E60" w14:paraId="0283982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18ACA3" w14:textId="0054AFFD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FFD" w14:textId="79DDD96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E48" w14:textId="66475478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7F89" w14:textId="0C4BBD5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R$ 25,12</w:t>
            </w:r>
          </w:p>
        </w:tc>
      </w:tr>
      <w:tr w:rsidR="00A73149" w:rsidRPr="00BD4E60" w14:paraId="3948F5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3A480A" w14:textId="4BF031B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B70" w14:textId="4EEA1FD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F6E" w14:textId="59806CEA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PROLACTINA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8D56" w14:textId="50AC072D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R$ 24,09</w:t>
            </w:r>
          </w:p>
        </w:tc>
      </w:tr>
      <w:tr w:rsidR="00A73149" w:rsidRPr="00BD4E60" w14:paraId="3DE9C09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E6F87" w14:textId="58B0D54F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38A" w14:textId="06D3F8F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97E" w14:textId="2EDF275F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SOMATOMEDINA C (IGF1)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5A6B" w14:textId="729C2F3F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R$ 47,25</w:t>
            </w:r>
          </w:p>
        </w:tc>
      </w:tr>
      <w:tr w:rsidR="00A73149" w:rsidRPr="00BD4E60" w14:paraId="4AC779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C3AA26" w14:textId="12F4220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0A5" w14:textId="0D01B86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AE7" w14:textId="41F64399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SULFATO DE HIDROEPIANDROSTERONA (DHEAS)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C43" w14:textId="6CCD8549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A73149" w:rsidRPr="00BD4E60" w14:paraId="55E9130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554CAD" w14:textId="3ACA105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A5D" w14:textId="160BF72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2D2" w14:textId="1F8C277D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E62" w14:textId="237F3609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R$ 25,24</w:t>
            </w:r>
          </w:p>
        </w:tc>
      </w:tr>
      <w:tr w:rsidR="00A73149" w:rsidRPr="00BD4E60" w14:paraId="73CE57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63DA79" w14:textId="74E2342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3C1C" w14:textId="64153B5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415" w14:textId="5ED3B742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LIVRE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1F29" w14:textId="6248BC20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R$ 32,76</w:t>
            </w:r>
          </w:p>
        </w:tc>
      </w:tr>
      <w:tr w:rsidR="00A73149" w:rsidRPr="00BD4E60" w14:paraId="57425F0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B4B41B" w14:textId="24F84FE8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32C" w14:textId="1D91ED25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DC7" w14:textId="7B2A3870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D703" w14:textId="1B66150F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A73149" w:rsidRPr="00BD4E60" w14:paraId="6E3597A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6969D" w14:textId="651E3B8A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3A2" w14:textId="02435FF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C71" w14:textId="1DC41C3F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(T4)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F26" w14:textId="36429679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R$ 22,96</w:t>
            </w:r>
          </w:p>
        </w:tc>
      </w:tr>
      <w:tr w:rsidR="00A73149" w:rsidRPr="00BD4E60" w14:paraId="32BE0E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16DCF1" w14:textId="53DF092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23C" w14:textId="6DC4363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02.02.06.038-1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29E" w14:textId="077C6499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LIVRE (T4 LIVRE)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316E" w14:textId="33937860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R$ 19,72</w:t>
            </w:r>
          </w:p>
        </w:tc>
      </w:tr>
      <w:tr w:rsidR="00A73149" w:rsidRPr="00BD4E60" w14:paraId="630D57F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3B92FE" w14:textId="2E7000B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40A" w14:textId="1B6055B1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55" w14:textId="4A2BEE8A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TRIIODOTIRONINA (T3)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36C1" w14:textId="3B7DBB3D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R$ 18,27</w:t>
            </w:r>
          </w:p>
        </w:tc>
      </w:tr>
      <w:tr w:rsidR="00A73149" w:rsidRPr="00BD4E60" w14:paraId="49C28A5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732AF2" w14:textId="19D7CED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CD4" w14:textId="59C427F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02.02.07.008-5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5D4" w14:textId="126AFD60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ALUMINIO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16BF" w14:textId="6184EE1F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R$ 46,75</w:t>
            </w:r>
          </w:p>
        </w:tc>
      </w:tr>
      <w:tr w:rsidR="00A73149" w:rsidRPr="00BD4E60" w14:paraId="477FAA3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CA9982" w14:textId="0725B7BD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BA3" w14:textId="553DFF3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02.02.07.015-8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D22" w14:textId="2D870C2A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CARBAMAZEPINA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90ED" w14:textId="43B008B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R$ 36,90</w:t>
            </w:r>
          </w:p>
        </w:tc>
      </w:tr>
      <w:tr w:rsidR="00A73149" w:rsidRPr="00BD4E60" w14:paraId="3D047B4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EA72EB" w14:textId="4D068DA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C4C" w14:textId="46744AE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02.02.07.035-2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207" w14:textId="30EA7B41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ZINCO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D808" w14:textId="534BD63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R$ 28,31</w:t>
            </w:r>
          </w:p>
        </w:tc>
      </w:tr>
      <w:tr w:rsidR="00A73149" w:rsidRPr="00BD4E60" w14:paraId="3205FD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AF9C72" w14:textId="0F74F7C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1B2" w14:textId="76695D2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329" w14:textId="2E8737D8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ANTIBIOGRAMA C/ CONCENTRACAO INIBITORIA MINIMA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282" w14:textId="1F668FA5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R$ 22,66</w:t>
            </w:r>
          </w:p>
        </w:tc>
      </w:tr>
      <w:tr w:rsidR="00A73149" w:rsidRPr="00BD4E60" w14:paraId="3B395AB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BB30C0" w14:textId="70395124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8E1" w14:textId="027ABA8B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02.02.08.006-4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57E" w14:textId="6850771C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BACILOSCOPIA DIRETA P/ BAAR TUBERCULOS (CONTROLE)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9325" w14:textId="77777777" w:rsidR="00A73149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</w:p>
          <w:p w14:paraId="31418FE0" w14:textId="60F9AD7C" w:rsidR="00A73149" w:rsidRPr="00A73149" w:rsidRDefault="00A73149" w:rsidP="00A73149">
            <w:pPr>
              <w:jc w:val="right"/>
              <w:rPr>
                <w:rFonts w:cs="Calibri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R$ 6,98</w:t>
            </w:r>
          </w:p>
        </w:tc>
      </w:tr>
      <w:tr w:rsidR="00A73149" w:rsidRPr="00BD4E60" w14:paraId="723795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7DD8DA" w14:textId="26D26B2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B65" w14:textId="7C22E2D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E02" w14:textId="11F7D947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CULTURA DE BACTERIAS P/ IDENTIFICACAO (UROCULTURA)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250A" w14:textId="1775499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R$ 15,50</w:t>
            </w:r>
          </w:p>
        </w:tc>
      </w:tr>
      <w:tr w:rsidR="00A73149" w:rsidRPr="00BD4E60" w14:paraId="154DAAA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1EA44F" w14:textId="71654FE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491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1C3" w14:textId="616550B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02.02.12.002-3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897" w14:textId="6C572453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DIRETA E REVERSA DE GRUPO ABO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F158" w14:textId="09956F91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R$ 4,80</w:t>
            </w:r>
          </w:p>
        </w:tc>
      </w:tr>
      <w:tr w:rsidR="00A73149" w:rsidRPr="00BD4E60" w14:paraId="6FCB92A5" w14:textId="77777777" w:rsidTr="003E771C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3E6BD7" w14:textId="56B6DBC8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028" w14:textId="06D7153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02.02.12.008-2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28E" w14:textId="66197272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FATOR RH (INCLUI D FRACO)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BD85" w14:textId="44E5C041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R$ 4,73</w:t>
            </w:r>
          </w:p>
        </w:tc>
      </w:tr>
      <w:tr w:rsidR="00A73149" w:rsidRPr="00BD4E60" w14:paraId="2A4129A7" w14:textId="77777777" w:rsidTr="003E771C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F46A28" w14:textId="22C93D2F" w:rsidR="00A73149" w:rsidRPr="003E771C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cs="Calibri"/>
                <w:b/>
                <w:bCs/>
                <w:color w:val="000000"/>
                <w:sz w:val="21"/>
                <w:szCs w:val="21"/>
              </w:rPr>
              <w:t>GRUPO 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994F5B" w14:textId="63F41B48" w:rsidR="00A73149" w:rsidRPr="003E771C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863332" w14:textId="0078F9E0" w:rsidR="00A73149" w:rsidRPr="003E771C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ANATOMIA PATOLOGICA E CITOPATOLOGICA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66D689" w14:textId="54B62ABF" w:rsidR="00A73149" w:rsidRPr="003E771C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A73149" w:rsidRPr="00BD4E60" w14:paraId="3F41C8F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057F9D" w14:textId="1F1ACFD6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A19" w14:textId="5C47893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68A" w14:textId="1E57E08A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BEXIGA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2D83" w14:textId="462C868C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A73149" w:rsidRPr="00BD4E60" w14:paraId="6894866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C3106B" w14:textId="62A3F61E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957" w14:textId="3F66E36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ABC" w14:textId="2C4DCBA7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EM CUNHA / FRAGMENTO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26C0" w14:textId="3532954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R$ 99,00</w:t>
            </w:r>
          </w:p>
        </w:tc>
      </w:tr>
      <w:tr w:rsidR="00A73149" w:rsidRPr="00BD4E60" w14:paraId="20B00E2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C87B52" w14:textId="4725D1A3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956" w14:textId="692E047C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02.01.01.021-6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4FA" w14:textId="3F8A7E04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POR PUNCAO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1F29" w14:textId="7095BEA0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R$ 245,56</w:t>
            </w:r>
          </w:p>
        </w:tc>
      </w:tr>
      <w:tr w:rsidR="00A73149" w:rsidRPr="00BD4E60" w14:paraId="1AC5D95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976BD6" w14:textId="10E833E8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AE1" w14:textId="256EF9BE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02.01.01.023-2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749" w14:textId="3F1129B5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BIÓPSIA DE GLÂNDULA SALIVAR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446E" w14:textId="3BBEE74D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R$ 115,70</w:t>
            </w:r>
          </w:p>
        </w:tc>
      </w:tr>
      <w:tr w:rsidR="00A73149" w:rsidRPr="00BD4E60" w14:paraId="7E03798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84ABDB" w14:textId="371C0F04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07A" w14:textId="2D6FA8B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02.01.01.027-5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978" w14:textId="1079DED2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MEDULA OSSEA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A6CA" w14:textId="25BC5376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R$ 113,30</w:t>
            </w:r>
          </w:p>
        </w:tc>
      </w:tr>
      <w:tr w:rsidR="00A73149" w:rsidRPr="00BD4E60" w14:paraId="72B5E01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CA091F" w14:textId="4A78EE16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843" w14:textId="2FA770C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BF8E" w14:textId="2E65DE81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PELE E PARTES MOLES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5C91" w14:textId="44DA8B37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R$ 189,50</w:t>
            </w:r>
          </w:p>
        </w:tc>
      </w:tr>
      <w:tr w:rsidR="00A73149" w:rsidRPr="00BD4E60" w14:paraId="0209839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6A68D" w14:textId="1C528F78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B46" w14:textId="459D8FE1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448" w14:textId="1515C7E4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9E8D" w14:textId="0F1BA369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R$ 128,25</w:t>
            </w:r>
          </w:p>
        </w:tc>
      </w:tr>
      <w:tr w:rsidR="00A73149" w:rsidRPr="00BD4E60" w14:paraId="724EC8E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24822C" w14:textId="2656C164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72C" w14:textId="48A57691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02.01.01.040-2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01E" w14:textId="7FA2452C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PLEURA (POR ASPIRAÇÃO/AGULHA / PLEUROSCOPIA)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36A3" w14:textId="3258B23C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A73149" w:rsidRPr="00BD4E60" w14:paraId="53292A8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9FD07E" w14:textId="6945E827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6F9" w14:textId="0EC26BA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6F3" w14:textId="0F44B6E7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PROSTATA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8F9B" w14:textId="0FBA7F64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R$ 88,00</w:t>
            </w:r>
          </w:p>
        </w:tc>
      </w:tr>
      <w:tr w:rsidR="00A73149" w:rsidRPr="00BD4E60" w14:paraId="668C88F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C01A9D" w14:textId="39E7FD4E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86B" w14:textId="53A78F86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02.01.01.043-7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37B" w14:textId="5A297097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RIM POR PUNCAO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1AA8" w14:textId="00B5DFC5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R$ 224,87</w:t>
            </w:r>
          </w:p>
        </w:tc>
      </w:tr>
      <w:tr w:rsidR="00A73149" w:rsidRPr="00BD4E60" w14:paraId="0796528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52465E" w14:textId="13ED6AB6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7B36" w14:textId="5E39DC9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237" w14:textId="02D1454C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TIREOIDE OU PARATIREOIDE - PAAF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52C0" w14:textId="5C564422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R$ 205,25</w:t>
            </w:r>
          </w:p>
        </w:tc>
      </w:tr>
      <w:tr w:rsidR="00A73149" w:rsidRPr="00BD4E60" w14:paraId="25D0BC5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4E6F94" w14:textId="162385A3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3A2" w14:textId="6CCFC585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2C9" w14:textId="315C326D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BIOPSIA/PUNÇÃO DE VAGINA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470F" w14:textId="7480B5B3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63B4536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8F742C" w14:textId="6BCA768F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8E" w14:textId="79D98283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02.01.01.052-6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0FF" w14:textId="390753D2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DOS TECIDOS MOLES DA BOCA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5F35" w14:textId="08C7882B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R$ 96,25</w:t>
            </w:r>
          </w:p>
        </w:tc>
      </w:tr>
      <w:tr w:rsidR="00A73149" w:rsidRPr="00BD4E60" w14:paraId="1D89A7B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8FB0CC" w14:textId="51333C91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862" w14:textId="2870DDE4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02.01.01.056-9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E42" w14:textId="6927700F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BIOPSIA/EXERESE DE NÓDULO DE MAMA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6ED5" w14:textId="69BFA213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R$ 316,96</w:t>
            </w:r>
          </w:p>
        </w:tc>
      </w:tr>
      <w:tr w:rsidR="00A73149" w:rsidRPr="00BD4E60" w14:paraId="7B4765A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BA7A2B" w14:textId="35A760D1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ABC" w14:textId="0CFD48E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02.01.01.066-6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117" w14:textId="2902E84F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DO COLO UTERINO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48B" w14:textId="77B9A58A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R$ 111,83</w:t>
            </w:r>
          </w:p>
        </w:tc>
      </w:tr>
      <w:tr w:rsidR="00A73149" w:rsidRPr="00BD4E60" w14:paraId="028FD66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4BEA72" w14:textId="7139F91B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F5D3" w14:textId="6BE17311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465" w14:textId="6F96F803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ANUS E CANAL ANAL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313D" w14:textId="28109BE4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2E5C138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213972" w14:textId="58167013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AA0" w14:textId="43084E2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F84" w14:textId="0DB578B7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BACO POR PUNCAO / ASPIRACAO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0A4E" w14:textId="20393DF1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R$ 190,00</w:t>
            </w:r>
          </w:p>
        </w:tc>
      </w:tr>
      <w:tr w:rsidR="00A73149" w:rsidRPr="00BD4E60" w14:paraId="79BC63E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926BFF" w14:textId="6FD67F10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D9A" w14:textId="30AA4B0A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03B" w14:textId="05E4AE12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CORDAO ESPERMATICO (UNILATERAL)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4E66" w14:textId="4F09FE4C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44D3AC2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43813D" w14:textId="12D573D0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8AC" w14:textId="100D8C9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02.01.01.011-9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4AF" w14:textId="30F694BF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CORNEA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AD57" w14:textId="4D6D88D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6695B0F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1BAB72" w14:textId="21C8B4BA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080" w14:textId="72D6203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02.01.01.022-4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169" w14:textId="7EB543AB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GANGLIO LINFATICO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23A1" w14:textId="7E279B22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R$ 350,00</w:t>
            </w:r>
          </w:p>
        </w:tc>
      </w:tr>
      <w:tr w:rsidR="00A73149" w:rsidRPr="00BD4E60" w14:paraId="367892F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E1A2B4" w14:textId="2BCA05F5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BDF1" w14:textId="1B9DD444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544" w14:textId="0AF1E0A0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MUSCULO (A CEU ABERTO)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5CD2" w14:textId="5077714B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4A3F3E6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4F5409" w14:textId="00535F4D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0BC" w14:textId="10E4EDE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2B0" w14:textId="7C430402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NERVO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5457" w14:textId="11423386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772EFBE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02CD51" w14:textId="197BB18A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4E2" w14:textId="3986748E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02.01.01.034-8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FE62" w14:textId="31FDAF2C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OSSO DO CRÂNIO E DA FACE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A5A1" w14:textId="33BF5706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R$ 175,75</w:t>
            </w:r>
          </w:p>
        </w:tc>
      </w:tr>
      <w:tr w:rsidR="00A73149" w:rsidRPr="00BD4E60" w14:paraId="4453357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080E3C" w14:textId="3956C730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CA7" w14:textId="76323EAE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02.01.01.049-6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626B" w14:textId="6C35FAEE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URETRA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9788" w14:textId="4E7A55A0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4A50917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42D136" w14:textId="51244C4B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CEDE" w14:textId="009B83EA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02.01.01.024-0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B13" w14:textId="6DE87565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IRIS, CORPO CILIAR, RETINA, COROIDE, VITREO E TUMOR INTRA OCULAR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8EA2" w14:textId="4633A9CD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051DD7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9B6005" w14:textId="788FACB7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9EB" w14:textId="69204E4B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7A3" w14:textId="09EC8421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PULMAO POR ASPIRACAO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DC0E" w14:textId="4705ECAC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0C8619C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299A95" w14:textId="3AE1CFA8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7B1" w14:textId="17688C7C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02.01.02.003-3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8AB" w14:textId="519590C6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COLETA DE MATERIAL / BIOPSIA DE COLO UTERINO C/ WALWETRONIC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BA06" w14:textId="49555C19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R$ 271,11</w:t>
            </w:r>
          </w:p>
        </w:tc>
      </w:tr>
      <w:tr w:rsidR="00A73149" w:rsidRPr="00BD4E60" w14:paraId="2E58856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22A4AA" w14:textId="03E83E85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296" w14:textId="20E22BF1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02.01.01.060-7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AA24" w14:textId="71DFCAE7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DE MAMA POR AGULHA GROSSA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0305" w14:textId="6ABB0E36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R$ 264,88</w:t>
            </w:r>
          </w:p>
        </w:tc>
      </w:tr>
      <w:tr w:rsidR="00A73149" w:rsidRPr="00BD4E60" w14:paraId="667E832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FDCE0F" w14:textId="7FB329A9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996" w14:textId="1FBC8D8D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4F" w14:textId="3177EAFE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ASPIRATIVA DE MAMA POR AGULHA FINA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FF57" w14:textId="251D135F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R$ 313,91</w:t>
            </w:r>
          </w:p>
        </w:tc>
      </w:tr>
      <w:tr w:rsidR="00A73149" w:rsidRPr="00BD4E60" w14:paraId="6221D47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940ED9" w14:textId="17524530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2CA" w14:textId="1F8F1B43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02.01.01.063-1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82A" w14:textId="607EDB7A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LOMBAR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6BF7" w14:textId="677CF09C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R$ 182,50</w:t>
            </w:r>
          </w:p>
        </w:tc>
      </w:tr>
      <w:tr w:rsidR="00A73149" w:rsidRPr="00BD4E60" w14:paraId="262240C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71340B" w14:textId="4A35019A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654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AD6" w14:textId="5015A64A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2DC" w14:textId="7DB6C2EA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COLONOSCÓPICA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AA26" w14:textId="3F278D5A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A73149" w:rsidRPr="00BD4E60" w14:paraId="1148C0D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6318C7" w14:textId="6E8B4F81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46E" w14:textId="699953A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D82" w14:textId="676084EA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ENDOSCÓPICA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ED47" w14:textId="6B66991F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A73149" w:rsidRPr="00BD4E60" w14:paraId="558E0EF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90A643" w14:textId="7175EA8B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391" w14:textId="3A2A0CCC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99A" w14:textId="7CD7F339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ANATOMO-PATOLOGICO DE RIM C/ IMUNOLORESCENCIA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404F" w14:textId="5A0D3BE3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R$ 327,25</w:t>
            </w:r>
          </w:p>
        </w:tc>
      </w:tr>
      <w:tr w:rsidR="00A73149" w:rsidRPr="00BD4E60" w14:paraId="62AF079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D07457" w14:textId="53B3B8E0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F3F8" w14:textId="7A39C89F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3B6" w14:textId="039AD955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 xml:space="preserve">EXAME ANATOMO-PATOLÓGICO PARA CONGELAMENTO / PARAFINA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03CF" w14:textId="48BF569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R$ 440,00</w:t>
            </w:r>
          </w:p>
        </w:tc>
      </w:tr>
      <w:tr w:rsidR="00A73149" w:rsidRPr="00BD4E60" w14:paraId="58B522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249225" w14:textId="30C8563F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743" w14:textId="15D265CA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02.03.01.001-9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CAA" w14:textId="66903CA9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CERVICO-VAGINAL/MICROFLORA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D21A" w14:textId="6F69EAF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R$ 28,17</w:t>
            </w:r>
          </w:p>
        </w:tc>
      </w:tr>
      <w:tr w:rsidR="00A73149" w:rsidRPr="00BD4E60" w14:paraId="7FF5C3A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68D3B4" w14:textId="10A185CF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75A" w14:textId="4397AAC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BB2" w14:textId="467414BB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HORMONAL SERIADO (MINIMO 3 COLETAS)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D7C0" w14:textId="4D681F8F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R$ 22,50</w:t>
            </w:r>
          </w:p>
        </w:tc>
      </w:tr>
      <w:tr w:rsidR="00A73149" w:rsidRPr="00BD4E60" w14:paraId="58AA9A0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BE5EB8" w14:textId="1F96FE4A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DA8" w14:textId="2C7EAD0B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6B1" w14:textId="6E4C3501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DE CITOLOGIA (EXCETO CERVICO-VAGINAL E DE MAMA)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D3E9" w14:textId="2E8F875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R$ 64,98</w:t>
            </w:r>
          </w:p>
        </w:tc>
      </w:tr>
      <w:tr w:rsidR="00A73149" w:rsidRPr="00BD4E60" w14:paraId="5F5BBA2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F09F9B" w14:textId="7EA6172C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F2CC" w14:textId="12C14D4D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EC1" w14:textId="7C9A56DA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ANATOMOPATOLOGICO DE MAMA - BIOPSIA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295E" w14:textId="5347FF01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R$ 320,00</w:t>
            </w:r>
          </w:p>
        </w:tc>
      </w:tr>
      <w:tr w:rsidR="00A73149" w:rsidRPr="00BD4E60" w14:paraId="19C328D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F88A85" w14:textId="44D3FF53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DC5E" w14:textId="1CBF2F55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A00" w14:textId="4802F430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NEOPLASIAS MALIGNAS (POR MARCADOR)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D28B" w14:textId="0C0EA082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R$ 496,67</w:t>
            </w:r>
          </w:p>
        </w:tc>
      </w:tr>
      <w:tr w:rsidR="00A73149" w:rsidRPr="00BD4E60" w14:paraId="1BD0EB6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8C732F" w14:textId="13F6F53D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F2C" w14:textId="6D8797BC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071" w14:textId="345EAD2E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MAMA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9780" w14:textId="2830583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R$ 770,00</w:t>
            </w:r>
          </w:p>
        </w:tc>
      </w:tr>
      <w:tr w:rsidR="00A73149" w:rsidRPr="00BD4E60" w14:paraId="499FEE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0AC6CE" w14:textId="042ACFB9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8A9" w14:textId="05D4E88F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03.01.01.037-4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84B5" w14:textId="2F268C16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CA3B" w14:textId="61B530A3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R$ 525,00</w:t>
            </w:r>
          </w:p>
        </w:tc>
      </w:tr>
      <w:tr w:rsidR="00A73149" w:rsidRPr="00BD4E60" w14:paraId="7C12960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7E6B0A" w14:textId="796FA646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73C" w14:textId="53EA60BB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226" w14:textId="74D901AE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ACIMA DE 10 ANTICORPOS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B557" w14:textId="7F17C450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R$ 750,00</w:t>
            </w:r>
          </w:p>
        </w:tc>
      </w:tr>
      <w:tr w:rsidR="00A73149" w:rsidRPr="00BD4E60" w14:paraId="2A04224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49A05C" w14:textId="4B4AC2DD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CBE" w14:textId="618DDB45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E44" w14:textId="44225A4F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PROSTATA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56FE" w14:textId="4DD32EDE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R$ 650,00</w:t>
            </w:r>
          </w:p>
        </w:tc>
      </w:tr>
    </w:tbl>
    <w:p w14:paraId="26D00783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A73149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A73149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A73149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A73149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 w:rsidRPr="00A73149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6F2801A6" w:rsidR="00D776FB" w:rsidRPr="00A73149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2.2.</w:t>
      </w:r>
      <w:r w:rsidRPr="00A73149">
        <w:rPr>
          <w:rFonts w:ascii="Times New Roman" w:hAnsi="Times New Roman" w:cs="Times New Roman"/>
          <w:sz w:val="23"/>
          <w:szCs w:val="23"/>
        </w:rPr>
        <w:t xml:space="preserve"> O CREDENCIADO deverá apresentar mensalmente</w:t>
      </w:r>
      <w:r w:rsidR="00AA11F5" w:rsidRPr="00A73149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A73149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A73149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A73149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A73149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A73149">
        <w:rPr>
          <w:rFonts w:ascii="Times New Roman" w:hAnsi="Times New Roman" w:cs="Times New Roman"/>
          <w:sz w:val="23"/>
          <w:szCs w:val="23"/>
        </w:rPr>
        <w:t xml:space="preserve"> Caso o CREDENCIADO não apresente os documentos citados no item </w:t>
      </w:r>
      <w:r w:rsidR="00EC2C9E" w:rsidRPr="00A73149">
        <w:rPr>
          <w:rFonts w:ascii="Times New Roman" w:hAnsi="Times New Roman" w:cs="Times New Roman"/>
          <w:sz w:val="23"/>
          <w:szCs w:val="23"/>
        </w:rPr>
        <w:t>2.2</w:t>
      </w:r>
      <w:r w:rsidRPr="00A73149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A73149">
        <w:rPr>
          <w:rFonts w:ascii="Times New Roman" w:hAnsi="Times New Roman" w:cs="Times New Roman"/>
          <w:b/>
          <w:sz w:val="23"/>
          <w:szCs w:val="23"/>
        </w:rPr>
        <w:t>4</w:t>
      </w:r>
      <w:r w:rsidRPr="00A73149">
        <w:rPr>
          <w:rFonts w:ascii="Times New Roman" w:hAnsi="Times New Roman" w:cs="Times New Roman"/>
          <w:b/>
          <w:sz w:val="23"/>
          <w:szCs w:val="23"/>
        </w:rPr>
        <w:t>.</w:t>
      </w:r>
      <w:r w:rsidRPr="00A73149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A73149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A73149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A73149">
        <w:rPr>
          <w:rFonts w:ascii="Times New Roman" w:hAnsi="Times New Roman" w:cs="Times New Roman"/>
          <w:b/>
          <w:sz w:val="23"/>
          <w:szCs w:val="23"/>
        </w:rPr>
        <w:t>5</w:t>
      </w:r>
      <w:r w:rsidRPr="00A73149">
        <w:rPr>
          <w:rFonts w:ascii="Times New Roman" w:hAnsi="Times New Roman" w:cs="Times New Roman"/>
          <w:b/>
          <w:sz w:val="23"/>
          <w:szCs w:val="23"/>
        </w:rPr>
        <w:t>.</w:t>
      </w:r>
      <w:r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A73149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2.</w:t>
      </w:r>
      <w:r w:rsidR="000C295D" w:rsidRPr="00A73149">
        <w:rPr>
          <w:rFonts w:ascii="Times New Roman" w:hAnsi="Times New Roman" w:cs="Times New Roman"/>
          <w:b/>
          <w:sz w:val="23"/>
          <w:szCs w:val="23"/>
        </w:rPr>
        <w:t>6</w:t>
      </w:r>
      <w:r w:rsidRPr="00A73149">
        <w:rPr>
          <w:rFonts w:ascii="Times New Roman" w:hAnsi="Times New Roman" w:cs="Times New Roman"/>
          <w:b/>
          <w:sz w:val="23"/>
          <w:szCs w:val="23"/>
        </w:rPr>
        <w:t>.</w:t>
      </w:r>
      <w:r w:rsidRPr="00A73149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A73149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AB85275" w:rsidR="00C77944" w:rsidRPr="00A73149" w:rsidRDefault="008F1AFE" w:rsidP="008F1AFE">
      <w:pPr>
        <w:pStyle w:val="Corpodetexto"/>
        <w:rPr>
          <w:sz w:val="23"/>
          <w:szCs w:val="23"/>
        </w:rPr>
      </w:pPr>
      <w:r w:rsidRPr="00A73149">
        <w:rPr>
          <w:sz w:val="23"/>
          <w:szCs w:val="23"/>
        </w:rPr>
        <w:lastRenderedPageBreak/>
        <w:t xml:space="preserve">As despesas decorrentes deste </w:t>
      </w:r>
      <w:r w:rsidR="00884C72" w:rsidRPr="00A73149">
        <w:rPr>
          <w:sz w:val="23"/>
          <w:szCs w:val="23"/>
        </w:rPr>
        <w:t>Credenciamento</w:t>
      </w:r>
      <w:r w:rsidRPr="00A73149">
        <w:rPr>
          <w:sz w:val="23"/>
          <w:szCs w:val="23"/>
        </w:rPr>
        <w:t xml:space="preserve"> correrão por conta da seguinte</w:t>
      </w:r>
      <w:r w:rsidR="00C77944" w:rsidRPr="00A73149">
        <w:rPr>
          <w:sz w:val="23"/>
          <w:szCs w:val="23"/>
        </w:rPr>
        <w:t xml:space="preserve"> </w:t>
      </w:r>
      <w:r w:rsidRPr="00A73149">
        <w:rPr>
          <w:sz w:val="23"/>
          <w:szCs w:val="23"/>
        </w:rPr>
        <w:t>dotaç</w:t>
      </w:r>
      <w:r w:rsidR="00C77944" w:rsidRPr="00A73149">
        <w:rPr>
          <w:sz w:val="23"/>
          <w:szCs w:val="23"/>
        </w:rPr>
        <w:t>ão</w:t>
      </w:r>
      <w:r w:rsidRPr="00A73149">
        <w:rPr>
          <w:sz w:val="23"/>
          <w:szCs w:val="23"/>
        </w:rPr>
        <w:t xml:space="preserve"> orçamentária</w:t>
      </w:r>
      <w:r w:rsidR="00C77944" w:rsidRPr="00A73149">
        <w:rPr>
          <w:sz w:val="23"/>
          <w:szCs w:val="23"/>
        </w:rPr>
        <w:t>:</w:t>
      </w:r>
    </w:p>
    <w:p w14:paraId="4C1B8918" w14:textId="36EF5479" w:rsidR="00D776FB" w:rsidRPr="00A73149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73149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A73149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A73149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0CC61C75" w:rsidR="00D776FB" w:rsidRPr="00A73149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4.1.</w:t>
      </w:r>
      <w:r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D776FB" w:rsidRPr="00A73149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A73149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="00D776FB" w:rsidRPr="00A73149">
        <w:rPr>
          <w:rFonts w:ascii="Times New Roman" w:hAnsi="Times New Roman" w:cs="Times New Roman"/>
          <w:i/>
          <w:sz w:val="23"/>
          <w:szCs w:val="23"/>
        </w:rPr>
        <w:t>,</w:t>
      </w:r>
      <w:r w:rsidR="00D776FB"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A73149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="00D776FB" w:rsidRPr="00A73149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29D59F68" w14:textId="5B7D4F87" w:rsidR="00BD4E60" w:rsidRPr="00A73149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4.2.</w:t>
      </w:r>
      <w:r w:rsidRPr="00A73149">
        <w:rPr>
          <w:rFonts w:ascii="Times New Roman" w:hAnsi="Times New Roman" w:cs="Times New Roman"/>
          <w:sz w:val="23"/>
          <w:szCs w:val="23"/>
        </w:rPr>
        <w:t xml:space="preserve"> Durante a vigência deste credenciamento os valores objeto do credenciamento somente sofrerão reajuste por ocasião de deliberação do Conselho de Prefeitos, devendo ser usado como indexador o índice oficial apurado no período de referência e legalmente permitido à época.</w:t>
      </w:r>
    </w:p>
    <w:p w14:paraId="1AD719BF" w14:textId="77777777" w:rsidR="00E63F40" w:rsidRPr="00A73149" w:rsidRDefault="00E63F40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A73149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A73149">
        <w:rPr>
          <w:rFonts w:ascii="Times New Roman" w:hAnsi="Times New Roman" w:cs="Times New Roman"/>
          <w:sz w:val="23"/>
          <w:szCs w:val="23"/>
        </w:rPr>
        <w:t>redenciados</w:t>
      </w:r>
      <w:r w:rsidRPr="00A73149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A73149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D44370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D44370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367229" w:rsidRPr="00A73149">
        <w:rPr>
          <w:rFonts w:ascii="Times New Roman" w:hAnsi="Times New Roman" w:cs="Times New Roman"/>
          <w:sz w:val="23"/>
          <w:szCs w:val="23"/>
        </w:rPr>
        <w:t>2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A73149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367229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A73149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367229" w:rsidRPr="00A73149">
        <w:rPr>
          <w:rFonts w:ascii="Times New Roman" w:hAnsi="Times New Roman" w:cs="Times New Roman"/>
          <w:sz w:val="23"/>
          <w:szCs w:val="23"/>
        </w:rPr>
        <w:t>4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5D2FB7" w:rsidRPr="00A73149">
        <w:rPr>
          <w:rFonts w:ascii="Times New Roman" w:hAnsi="Times New Roman" w:cs="Times New Roman"/>
          <w:sz w:val="23"/>
          <w:szCs w:val="23"/>
        </w:rPr>
        <w:t>5</w:t>
      </w:r>
      <w:r w:rsidRPr="00A73149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A73149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8D4003" w:rsidRPr="00A73149">
        <w:rPr>
          <w:rFonts w:ascii="Times New Roman" w:hAnsi="Times New Roman" w:cs="Times New Roman"/>
          <w:sz w:val="23"/>
          <w:szCs w:val="23"/>
        </w:rPr>
        <w:t>7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A73149">
        <w:rPr>
          <w:rFonts w:ascii="Times New Roman" w:hAnsi="Times New Roman" w:cs="Times New Roman"/>
          <w:sz w:val="23"/>
          <w:szCs w:val="23"/>
        </w:rPr>
        <w:t>a</w:t>
      </w:r>
      <w:r w:rsidRPr="00A73149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A73149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4863F7" w:rsidRPr="00A73149">
        <w:rPr>
          <w:rFonts w:ascii="Times New Roman" w:hAnsi="Times New Roman" w:cs="Times New Roman"/>
          <w:sz w:val="23"/>
          <w:szCs w:val="23"/>
        </w:rPr>
        <w:t>8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4863F7" w:rsidRPr="00A73149">
        <w:rPr>
          <w:rFonts w:ascii="Times New Roman" w:hAnsi="Times New Roman" w:cs="Times New Roman"/>
          <w:sz w:val="23"/>
          <w:szCs w:val="23"/>
        </w:rPr>
        <w:t>9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4863F7" w:rsidRPr="00A73149">
        <w:rPr>
          <w:rFonts w:ascii="Times New Roman" w:hAnsi="Times New Roman" w:cs="Times New Roman"/>
          <w:sz w:val="23"/>
          <w:szCs w:val="23"/>
        </w:rPr>
        <w:t>10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A73149">
        <w:rPr>
          <w:rFonts w:ascii="Times New Roman" w:hAnsi="Times New Roman" w:cs="Times New Roman"/>
          <w:sz w:val="23"/>
          <w:szCs w:val="23"/>
        </w:rPr>
        <w:t>redenciamento</w:t>
      </w:r>
      <w:r w:rsidRPr="00A73149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.1</w:t>
      </w:r>
      <w:r w:rsidR="004863F7" w:rsidRPr="00A73149">
        <w:rPr>
          <w:rFonts w:ascii="Times New Roman" w:hAnsi="Times New Roman" w:cs="Times New Roman"/>
          <w:sz w:val="23"/>
          <w:szCs w:val="23"/>
        </w:rPr>
        <w:t>1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A73149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A73149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A73149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A73149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A73149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A73149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A73149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A73149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A73149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A73149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A73149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A73149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A73149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A73149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A73149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A73149">
        <w:rPr>
          <w:rFonts w:ascii="Times New Roman" w:hAnsi="Times New Roman" w:cs="Times New Roman"/>
          <w:sz w:val="23"/>
          <w:szCs w:val="23"/>
        </w:rPr>
        <w:t>credenciado,</w:t>
      </w:r>
      <w:r w:rsidRPr="00A73149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A73149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A73149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A73149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A73149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A73149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A73149">
        <w:rPr>
          <w:rFonts w:ascii="Times New Roman" w:hAnsi="Times New Roman" w:cs="Times New Roman"/>
          <w:sz w:val="23"/>
          <w:szCs w:val="23"/>
        </w:rPr>
        <w:t>credenciamento</w:t>
      </w:r>
      <w:r w:rsidRPr="00A73149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A73149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A73149">
        <w:rPr>
          <w:sz w:val="23"/>
          <w:szCs w:val="23"/>
        </w:rPr>
        <w:t>O contrato poderá ser rescindido ainda por:</w:t>
      </w:r>
    </w:p>
    <w:p w14:paraId="16EB6CE6" w14:textId="63AA089C" w:rsidR="0000456D" w:rsidRPr="00A73149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A73149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2.</w:t>
      </w:r>
      <w:r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A73149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A73149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3.</w:t>
      </w:r>
      <w:r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A73149">
        <w:rPr>
          <w:rFonts w:ascii="Times New Roman" w:hAnsi="Times New Roman" w:cs="Times New Roman"/>
          <w:sz w:val="23"/>
          <w:szCs w:val="23"/>
        </w:rPr>
        <w:t>Por acordo entre as partes</w:t>
      </w:r>
      <w:r w:rsidRPr="00A73149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4.</w:t>
      </w:r>
      <w:r w:rsidRPr="00A73149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A73149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5.</w:t>
      </w:r>
      <w:r w:rsidRPr="00A73149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A73149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6.</w:t>
      </w:r>
      <w:r w:rsidRPr="00A73149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A73149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7.</w:t>
      </w:r>
      <w:r w:rsidRPr="00A73149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CD7EB2F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A73149">
        <w:rPr>
          <w:rFonts w:ascii="Times New Roman" w:hAnsi="Times New Roman" w:cs="Times New Roman"/>
          <w:sz w:val="23"/>
          <w:szCs w:val="23"/>
        </w:rPr>
        <w:t>o CREDENCIADO</w:t>
      </w:r>
      <w:r w:rsidRPr="00A73149">
        <w:rPr>
          <w:rFonts w:ascii="Times New Roman" w:hAnsi="Times New Roman" w:cs="Times New Roman"/>
          <w:sz w:val="23"/>
          <w:szCs w:val="23"/>
        </w:rPr>
        <w:t xml:space="preserve"> ficará sujeit</w:t>
      </w:r>
      <w:r w:rsidR="002064A8" w:rsidRPr="00A73149">
        <w:rPr>
          <w:rFonts w:ascii="Times New Roman" w:hAnsi="Times New Roman" w:cs="Times New Roman"/>
          <w:sz w:val="23"/>
          <w:szCs w:val="23"/>
        </w:rPr>
        <w:t>o</w:t>
      </w:r>
      <w:r w:rsidRPr="00A73149">
        <w:rPr>
          <w:rFonts w:ascii="Times New Roman" w:hAnsi="Times New Roman" w:cs="Times New Roman"/>
          <w:sz w:val="23"/>
          <w:szCs w:val="23"/>
        </w:rPr>
        <w:t xml:space="preserve"> às seguintes penalidades:</w:t>
      </w:r>
    </w:p>
    <w:p w14:paraId="62F4D22A" w14:textId="1C9A0B58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8.1</w:t>
      </w:r>
      <w:r w:rsidR="00640D76" w:rsidRPr="00A73149">
        <w:rPr>
          <w:rFonts w:ascii="Times New Roman" w:hAnsi="Times New Roman" w:cs="Times New Roman"/>
          <w:sz w:val="23"/>
          <w:szCs w:val="23"/>
        </w:rPr>
        <w:t xml:space="preserve">. </w:t>
      </w:r>
      <w:r w:rsidRPr="00A73149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lastRenderedPageBreak/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A73149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A73149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A73149">
        <w:rPr>
          <w:rFonts w:ascii="Times New Roman" w:hAnsi="Times New Roman" w:cs="Times New Roman"/>
          <w:sz w:val="23"/>
          <w:szCs w:val="23"/>
        </w:rPr>
        <w:t>Consórcio</w:t>
      </w:r>
      <w:r w:rsidRPr="00A73149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A73149">
        <w:rPr>
          <w:rFonts w:ascii="Times New Roman" w:hAnsi="Times New Roman" w:cs="Times New Roman"/>
          <w:sz w:val="23"/>
          <w:szCs w:val="23"/>
        </w:rPr>
        <w:t>credenciado</w:t>
      </w:r>
      <w:r w:rsidRPr="00A73149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A73149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A73149">
        <w:rPr>
          <w:rFonts w:ascii="Times New Roman" w:hAnsi="Times New Roman" w:cs="Times New Roman"/>
          <w:sz w:val="23"/>
          <w:szCs w:val="23"/>
        </w:rPr>
        <w:t>.</w:t>
      </w:r>
      <w:r w:rsidR="00C471F4" w:rsidRPr="00A73149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9.1</w:t>
      </w:r>
      <w:r w:rsidR="00640D76" w:rsidRPr="00A73149">
        <w:rPr>
          <w:rFonts w:ascii="Times New Roman" w:hAnsi="Times New Roman" w:cs="Times New Roman"/>
          <w:sz w:val="23"/>
          <w:szCs w:val="23"/>
        </w:rPr>
        <w:t>.</w:t>
      </w:r>
      <w:r w:rsidRPr="00A73149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A73149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A73149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A73149">
        <w:rPr>
          <w:rFonts w:ascii="Times New Roman" w:hAnsi="Times New Roman" w:cs="Times New Roman"/>
          <w:sz w:val="23"/>
          <w:szCs w:val="23"/>
        </w:rPr>
        <w:t>Diretor</w:t>
      </w:r>
      <w:r w:rsidRPr="00A73149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A73149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9.2</w:t>
      </w:r>
      <w:r w:rsidR="00640D76" w:rsidRPr="00A73149">
        <w:rPr>
          <w:rFonts w:ascii="Times New Roman" w:hAnsi="Times New Roman" w:cs="Times New Roman"/>
          <w:sz w:val="23"/>
          <w:szCs w:val="23"/>
        </w:rPr>
        <w:t>.</w:t>
      </w:r>
      <w:r w:rsidRPr="00A731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73149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4D4AFEE7" w14:textId="77777777" w:rsidTr="00BD4E60">
        <w:trPr>
          <w:trHeight w:val="340"/>
        </w:trPr>
        <w:tc>
          <w:tcPr>
            <w:tcW w:w="8424" w:type="dxa"/>
          </w:tcPr>
          <w:p w14:paraId="120E6525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0DAFB74A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A73149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A73149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A73149">
        <w:rPr>
          <w:rFonts w:ascii="Times New Roman" w:hAnsi="Times New Roman" w:cs="Times New Roman"/>
          <w:sz w:val="23"/>
          <w:szCs w:val="23"/>
        </w:rPr>
        <w:t>credenciamento</w:t>
      </w:r>
      <w:r w:rsidRPr="00A73149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A73149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A73149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76DC1169" w:rsidR="00D776FB" w:rsidRPr="00A73149" w:rsidRDefault="00D776FB" w:rsidP="00D776FB">
      <w:pPr>
        <w:pStyle w:val="Corpodetexto3"/>
        <w:jc w:val="both"/>
        <w:rPr>
          <w:sz w:val="23"/>
          <w:szCs w:val="23"/>
        </w:rPr>
      </w:pPr>
      <w:r w:rsidRPr="00A73149">
        <w:rPr>
          <w:sz w:val="23"/>
          <w:szCs w:val="23"/>
        </w:rPr>
        <w:t xml:space="preserve">E, por estarem justos e </w:t>
      </w:r>
      <w:r w:rsidR="00015797" w:rsidRPr="00A73149">
        <w:rPr>
          <w:sz w:val="23"/>
          <w:szCs w:val="23"/>
        </w:rPr>
        <w:t>acordados,</w:t>
      </w:r>
      <w:r w:rsidRPr="00A73149">
        <w:rPr>
          <w:sz w:val="23"/>
          <w:szCs w:val="23"/>
        </w:rPr>
        <w:t xml:space="preserve"> firmam o presente </w:t>
      </w:r>
      <w:r w:rsidR="00015797" w:rsidRPr="00A73149">
        <w:rPr>
          <w:sz w:val="23"/>
          <w:szCs w:val="23"/>
        </w:rPr>
        <w:t>termo</w:t>
      </w:r>
      <w:r w:rsidRPr="00A73149">
        <w:rPr>
          <w:sz w:val="23"/>
          <w:szCs w:val="23"/>
        </w:rPr>
        <w:t xml:space="preserve"> em </w:t>
      </w:r>
      <w:r w:rsidR="00BD4E60" w:rsidRPr="00A73149">
        <w:rPr>
          <w:sz w:val="23"/>
          <w:szCs w:val="23"/>
        </w:rPr>
        <w:t>duas</w:t>
      </w:r>
      <w:r w:rsidRPr="00A73149">
        <w:rPr>
          <w:sz w:val="23"/>
          <w:szCs w:val="23"/>
        </w:rPr>
        <w:t xml:space="preserve"> vias de igual teor e forma, que lido e achado conforme, segue assinado pelas partes e por duas testemunhas.</w:t>
      </w:r>
    </w:p>
    <w:p w14:paraId="0C9EC8C6" w14:textId="77777777" w:rsidR="00D776FB" w:rsidRPr="00A73149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60778F60" w:rsidR="00D776FB" w:rsidRPr="00A73149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A73149">
        <w:rPr>
          <w:rFonts w:ascii="Times New Roman" w:hAnsi="Times New Roman" w:cs="Times New Roman"/>
          <w:sz w:val="23"/>
          <w:szCs w:val="23"/>
        </w:rPr>
        <w:t>/</w:t>
      </w:r>
      <w:r w:rsidR="00D776FB" w:rsidRPr="00A73149">
        <w:rPr>
          <w:rFonts w:ascii="Times New Roman" w:hAnsi="Times New Roman" w:cs="Times New Roman"/>
          <w:sz w:val="23"/>
          <w:szCs w:val="23"/>
        </w:rPr>
        <w:t xml:space="preserve">RS, </w:t>
      </w:r>
      <w:r w:rsidR="001E0B9C" w:rsidRPr="00A73149">
        <w:rPr>
          <w:rFonts w:ascii="Times New Roman" w:hAnsi="Times New Roman" w:cs="Times New Roman"/>
          <w:sz w:val="23"/>
          <w:szCs w:val="23"/>
        </w:rPr>
        <w:t>30</w:t>
      </w:r>
      <w:r w:rsidR="00910D85" w:rsidRPr="00A73149">
        <w:rPr>
          <w:rFonts w:ascii="Times New Roman" w:hAnsi="Times New Roman" w:cs="Times New Roman"/>
          <w:sz w:val="23"/>
          <w:szCs w:val="23"/>
        </w:rPr>
        <w:t xml:space="preserve"> de junho</w:t>
      </w:r>
      <w:r w:rsidR="00640D76"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A73149">
        <w:rPr>
          <w:rFonts w:ascii="Times New Roman" w:hAnsi="Times New Roman" w:cs="Times New Roman"/>
          <w:sz w:val="23"/>
          <w:szCs w:val="23"/>
        </w:rPr>
        <w:t>de 202</w:t>
      </w:r>
      <w:r w:rsidR="00640D76" w:rsidRPr="00A73149">
        <w:rPr>
          <w:rFonts w:ascii="Times New Roman" w:hAnsi="Times New Roman" w:cs="Times New Roman"/>
          <w:sz w:val="23"/>
          <w:szCs w:val="23"/>
        </w:rPr>
        <w:t>3</w:t>
      </w:r>
      <w:r w:rsidR="00D776FB" w:rsidRPr="00A73149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A73149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A73149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3149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A73149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A73149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A73149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A73149">
        <w:rPr>
          <w:color w:val="000000"/>
          <w:sz w:val="23"/>
          <w:szCs w:val="23"/>
        </w:rPr>
        <w:t>Assessor(a) Jurídico(a)</w:t>
      </w:r>
    </w:p>
    <w:p w14:paraId="09F14E34" w14:textId="77777777" w:rsidR="00A73149" w:rsidRPr="00A73149" w:rsidRDefault="00A73149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</w:p>
    <w:p w14:paraId="0D305D5A" w14:textId="77777777" w:rsidR="00D776FB" w:rsidRPr="00A73149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Pr="00A73149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lastRenderedPageBreak/>
        <w:t>Consórcio Intermunicipal de Saúde do Grande Sarandi</w:t>
      </w:r>
    </w:p>
    <w:p w14:paraId="5226EC95" w14:textId="3F4A243B" w:rsidR="00DC7251" w:rsidRPr="00A73149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 w:rsidRPr="00A73149"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 w:rsidRPr="00A73149"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A73149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53595D6" w14:textId="77777777" w:rsidR="00A73149" w:rsidRPr="00A73149" w:rsidRDefault="00A73149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398700B" w14:textId="049088C4" w:rsidR="00A73149" w:rsidRDefault="00A73149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 xml:space="preserve">Laboratório Gasparetto Ltda </w:t>
      </w:r>
    </w:p>
    <w:p w14:paraId="49F6E8D1" w14:textId="09FABFB0" w:rsidR="00D776FB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Credenciado</w:t>
      </w:r>
    </w:p>
    <w:p w14:paraId="7BBBC2D5" w14:textId="77777777" w:rsidR="00A73149" w:rsidRPr="00A73149" w:rsidRDefault="00A73149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6C18C6D" w14:textId="77777777" w:rsidR="00640D76" w:rsidRPr="00A73149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A73149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A73149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A73149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1382B2DF" w:rsidR="00DC7251" w:rsidRPr="00A73149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 w:rsidRPr="00A73149">
        <w:rPr>
          <w:rFonts w:ascii="Times New Roman" w:eastAsia="Times New Roman" w:hAnsi="Times New Roman" w:cs="Times New Roman"/>
          <w:b/>
          <w:sz w:val="23"/>
          <w:szCs w:val="23"/>
        </w:rPr>
        <w:t>______</w:t>
      </w:r>
      <w:r w:rsidR="00DA50E1" w:rsidRPr="00A73149">
        <w:rPr>
          <w:rFonts w:ascii="Times New Roman" w:eastAsia="Times New Roman" w:hAnsi="Times New Roman" w:cs="Times New Roman"/>
          <w:b/>
          <w:sz w:val="23"/>
          <w:szCs w:val="23"/>
        </w:rPr>
        <w:t>_</w:t>
      </w:r>
      <w:r w:rsidRPr="00A73149">
        <w:rPr>
          <w:rFonts w:ascii="Times New Roman" w:eastAsia="Times New Roman" w:hAnsi="Times New Roman" w:cs="Times New Roman"/>
          <w:b/>
          <w:sz w:val="23"/>
          <w:szCs w:val="23"/>
        </w:rPr>
        <w:t>__________________________</w:t>
      </w:r>
    </w:p>
    <w:p w14:paraId="18D1A605" w14:textId="64C2B4DA" w:rsidR="00DC7251" w:rsidRPr="00A73149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73149"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A73149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73149"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A73149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Pr="00A73149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14:paraId="0760E9D2" w14:textId="5D58B6E2" w:rsidR="00DC7251" w:rsidRPr="00A73149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A73149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A73149" w:rsidSect="001E0B9C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DE7A" w14:textId="77777777" w:rsidR="00B36EB0" w:rsidRDefault="00B36EB0">
      <w:r>
        <w:separator/>
      </w:r>
    </w:p>
  </w:endnote>
  <w:endnote w:type="continuationSeparator" w:id="0">
    <w:p w14:paraId="41B70CA6" w14:textId="77777777" w:rsidR="00B36EB0" w:rsidRDefault="00B3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2F8B" w14:textId="77777777" w:rsidR="00B36EB0" w:rsidRDefault="00B36EB0">
      <w:r>
        <w:separator/>
      </w:r>
    </w:p>
  </w:footnote>
  <w:footnote w:type="continuationSeparator" w:id="0">
    <w:p w14:paraId="36598732" w14:textId="77777777" w:rsidR="00B36EB0" w:rsidRDefault="00B3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899" w14:textId="3B6E6D90" w:rsidR="00403A39" w:rsidRDefault="00403A3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6DF3D3" wp14:editId="01DCE92F">
              <wp:simplePos x="0" y="0"/>
              <wp:positionH relativeFrom="column">
                <wp:posOffset>-695325</wp:posOffset>
              </wp:positionH>
              <wp:positionV relativeFrom="paragraph">
                <wp:posOffset>-183885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510E72" id="Agrupar 1" o:spid="_x0000_s1026" style="position:absolute;margin-left:-54.75pt;margin-top:-14.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5797"/>
    <w:rsid w:val="000160CA"/>
    <w:rsid w:val="0002359E"/>
    <w:rsid w:val="00063EA9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54B65"/>
    <w:rsid w:val="00171FC7"/>
    <w:rsid w:val="001921D1"/>
    <w:rsid w:val="0019638B"/>
    <w:rsid w:val="001D2E6C"/>
    <w:rsid w:val="001D3EAD"/>
    <w:rsid w:val="001E0B9C"/>
    <w:rsid w:val="001F174F"/>
    <w:rsid w:val="002064A8"/>
    <w:rsid w:val="002566DF"/>
    <w:rsid w:val="00256BAC"/>
    <w:rsid w:val="002649A7"/>
    <w:rsid w:val="002720D5"/>
    <w:rsid w:val="00277EDA"/>
    <w:rsid w:val="00281187"/>
    <w:rsid w:val="00282682"/>
    <w:rsid w:val="002B3A01"/>
    <w:rsid w:val="002B5496"/>
    <w:rsid w:val="002D3384"/>
    <w:rsid w:val="002D5FE4"/>
    <w:rsid w:val="00303071"/>
    <w:rsid w:val="00303BAE"/>
    <w:rsid w:val="00304458"/>
    <w:rsid w:val="00316768"/>
    <w:rsid w:val="003216CB"/>
    <w:rsid w:val="00343203"/>
    <w:rsid w:val="0034522B"/>
    <w:rsid w:val="00367229"/>
    <w:rsid w:val="00381FBF"/>
    <w:rsid w:val="00387155"/>
    <w:rsid w:val="003874F6"/>
    <w:rsid w:val="003B35C5"/>
    <w:rsid w:val="003D5BDF"/>
    <w:rsid w:val="003E771C"/>
    <w:rsid w:val="003F4766"/>
    <w:rsid w:val="00403A39"/>
    <w:rsid w:val="00416613"/>
    <w:rsid w:val="00471F41"/>
    <w:rsid w:val="00483283"/>
    <w:rsid w:val="00483B97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67C9F"/>
    <w:rsid w:val="00586FD9"/>
    <w:rsid w:val="005B68DA"/>
    <w:rsid w:val="005C6906"/>
    <w:rsid w:val="005D2FB7"/>
    <w:rsid w:val="005E5190"/>
    <w:rsid w:val="005F2A4E"/>
    <w:rsid w:val="00606876"/>
    <w:rsid w:val="00625185"/>
    <w:rsid w:val="006325CD"/>
    <w:rsid w:val="00640D76"/>
    <w:rsid w:val="006419E0"/>
    <w:rsid w:val="00646A3E"/>
    <w:rsid w:val="00655577"/>
    <w:rsid w:val="006A2CED"/>
    <w:rsid w:val="006A7E79"/>
    <w:rsid w:val="006F5758"/>
    <w:rsid w:val="0072387E"/>
    <w:rsid w:val="00727E4C"/>
    <w:rsid w:val="0076247E"/>
    <w:rsid w:val="007C0FEA"/>
    <w:rsid w:val="007F1B84"/>
    <w:rsid w:val="007F6396"/>
    <w:rsid w:val="00803F0B"/>
    <w:rsid w:val="00813C00"/>
    <w:rsid w:val="008261E4"/>
    <w:rsid w:val="00856A79"/>
    <w:rsid w:val="00863CD8"/>
    <w:rsid w:val="008725D8"/>
    <w:rsid w:val="00873AE7"/>
    <w:rsid w:val="00875ADB"/>
    <w:rsid w:val="0087724C"/>
    <w:rsid w:val="00884C72"/>
    <w:rsid w:val="008879EE"/>
    <w:rsid w:val="008C4776"/>
    <w:rsid w:val="008C78CA"/>
    <w:rsid w:val="008D4003"/>
    <w:rsid w:val="008D6A00"/>
    <w:rsid w:val="008F1AFE"/>
    <w:rsid w:val="008F61E0"/>
    <w:rsid w:val="00903CD1"/>
    <w:rsid w:val="00910D85"/>
    <w:rsid w:val="00912847"/>
    <w:rsid w:val="009341AA"/>
    <w:rsid w:val="00935746"/>
    <w:rsid w:val="00942C75"/>
    <w:rsid w:val="00972FAE"/>
    <w:rsid w:val="00980FE3"/>
    <w:rsid w:val="009A799A"/>
    <w:rsid w:val="009B01B6"/>
    <w:rsid w:val="009D59B5"/>
    <w:rsid w:val="009E14C6"/>
    <w:rsid w:val="009F7549"/>
    <w:rsid w:val="00A31358"/>
    <w:rsid w:val="00A552D0"/>
    <w:rsid w:val="00A73149"/>
    <w:rsid w:val="00A9366E"/>
    <w:rsid w:val="00AA11F5"/>
    <w:rsid w:val="00AC035E"/>
    <w:rsid w:val="00B309A6"/>
    <w:rsid w:val="00B36EB0"/>
    <w:rsid w:val="00B379D3"/>
    <w:rsid w:val="00B465FF"/>
    <w:rsid w:val="00B71021"/>
    <w:rsid w:val="00B852ED"/>
    <w:rsid w:val="00BA0586"/>
    <w:rsid w:val="00BD4E60"/>
    <w:rsid w:val="00BF33EB"/>
    <w:rsid w:val="00C057AD"/>
    <w:rsid w:val="00C30411"/>
    <w:rsid w:val="00C41416"/>
    <w:rsid w:val="00C470E7"/>
    <w:rsid w:val="00C471F4"/>
    <w:rsid w:val="00C65CD1"/>
    <w:rsid w:val="00C732D2"/>
    <w:rsid w:val="00C77944"/>
    <w:rsid w:val="00C843D4"/>
    <w:rsid w:val="00CC103A"/>
    <w:rsid w:val="00CD10B8"/>
    <w:rsid w:val="00CD1BB3"/>
    <w:rsid w:val="00CF210C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A50E1"/>
    <w:rsid w:val="00DB2749"/>
    <w:rsid w:val="00DC7251"/>
    <w:rsid w:val="00DD23F1"/>
    <w:rsid w:val="00DD42E9"/>
    <w:rsid w:val="00DE7DB4"/>
    <w:rsid w:val="00E10543"/>
    <w:rsid w:val="00E12A9C"/>
    <w:rsid w:val="00E13859"/>
    <w:rsid w:val="00E328B9"/>
    <w:rsid w:val="00E41299"/>
    <w:rsid w:val="00E4643D"/>
    <w:rsid w:val="00E63F40"/>
    <w:rsid w:val="00E677BF"/>
    <w:rsid w:val="00E7062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B4F8F"/>
    <w:rsid w:val="00FD1C6D"/>
    <w:rsid w:val="00FE431F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0BB1-4527-43BF-89F4-71E2B089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10</Pages>
  <Words>3377</Words>
  <Characters>18238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64</cp:revision>
  <cp:lastPrinted>2023-05-10T17:06:00Z</cp:lastPrinted>
  <dcterms:created xsi:type="dcterms:W3CDTF">2021-12-02T14:19:00Z</dcterms:created>
  <dcterms:modified xsi:type="dcterms:W3CDTF">2023-06-29T13:07:00Z</dcterms:modified>
</cp:coreProperties>
</file>