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5BC1" w14:textId="6641A10D" w:rsidR="00D776FB" w:rsidRPr="00D45667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45667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D45667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3549A3" w:rsidRPr="00D45667">
        <w:rPr>
          <w:rFonts w:ascii="Times New Roman" w:eastAsia="Times New Roman" w:hAnsi="Times New Roman" w:cs="Times New Roman"/>
          <w:b/>
          <w:sz w:val="23"/>
          <w:szCs w:val="23"/>
        </w:rPr>
        <w:t>0</w:t>
      </w:r>
      <w:r w:rsidR="00563CCC" w:rsidRPr="00D45667">
        <w:rPr>
          <w:rFonts w:ascii="Times New Roman" w:eastAsia="Times New Roman" w:hAnsi="Times New Roman" w:cs="Times New Roman"/>
          <w:b/>
          <w:sz w:val="23"/>
          <w:szCs w:val="23"/>
        </w:rPr>
        <w:t>20</w:t>
      </w:r>
      <w:r w:rsidR="004A2DC3" w:rsidRPr="00D45667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D45667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49B29921" w:rsidR="00D776FB" w:rsidRPr="00D45667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45667">
        <w:rPr>
          <w:rFonts w:ascii="Times New Roman" w:eastAsia="Arial Unicode MS" w:hAnsi="Times New Roman" w:cs="Times New Roman"/>
          <w:b/>
          <w:sz w:val="23"/>
          <w:szCs w:val="23"/>
        </w:rPr>
        <w:t>O CONSÓRCIO INTERMUNICIPAL DE SA</w:t>
      </w:r>
      <w:r w:rsidR="00D45667" w:rsidRPr="00D45667">
        <w:rPr>
          <w:rFonts w:ascii="Times New Roman" w:eastAsia="Arial Unicode MS" w:hAnsi="Times New Roman" w:cs="Times New Roman"/>
          <w:b/>
          <w:sz w:val="23"/>
          <w:szCs w:val="23"/>
        </w:rPr>
        <w:t>Ú</w:t>
      </w:r>
      <w:r w:rsidRPr="00D45667">
        <w:rPr>
          <w:rFonts w:ascii="Times New Roman" w:eastAsia="Arial Unicode MS" w:hAnsi="Times New Roman" w:cs="Times New Roman"/>
          <w:b/>
          <w:sz w:val="23"/>
          <w:szCs w:val="23"/>
        </w:rPr>
        <w:t xml:space="preserve">DE DO GRANDE SARANDI, </w:t>
      </w:r>
      <w:r w:rsidRPr="00D45667">
        <w:rPr>
          <w:rFonts w:ascii="Times New Roman" w:eastAsia="Arial Unicode MS" w:hAnsi="Times New Roman" w:cs="Times New Roman"/>
          <w:bCs/>
          <w:sz w:val="23"/>
          <w:szCs w:val="23"/>
        </w:rPr>
        <w:t xml:space="preserve">Pessoa Jurídica de Direito Público, com sede na Rua Olavo Paim de Andrade, nº 157, na cidade de Nova Boa Vista/RS,  inscrito no CNPJ  nº 04.828.326/0001-62, neste ato representado pelo Presidente, Prefeito Municipal de Sarandi, Sr. Nilton </w:t>
      </w:r>
      <w:proofErr w:type="spellStart"/>
      <w:r w:rsidRPr="00D45667">
        <w:rPr>
          <w:rFonts w:ascii="Times New Roman" w:eastAsia="Arial Unicode MS" w:hAnsi="Times New Roman" w:cs="Times New Roman"/>
          <w:bCs/>
          <w:sz w:val="23"/>
          <w:szCs w:val="23"/>
        </w:rPr>
        <w:t>Debastiani</w:t>
      </w:r>
      <w:proofErr w:type="spellEnd"/>
      <w:r w:rsidRPr="00D45667">
        <w:rPr>
          <w:rFonts w:ascii="Times New Roman" w:eastAsia="Arial Unicode MS" w:hAnsi="Times New Roman" w:cs="Times New Roman"/>
          <w:bCs/>
          <w:sz w:val="23"/>
          <w:szCs w:val="23"/>
        </w:rPr>
        <w:t>, CPF nº 326.669.260-87, residente e domiciliado na cidade de Sarandi/RS, doravante denominado</w:t>
      </w:r>
      <w:r w:rsidR="00DC7251" w:rsidRPr="00D45667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D45667">
        <w:rPr>
          <w:rFonts w:ascii="Times New Roman" w:hAnsi="Times New Roman" w:cs="Times New Roman"/>
          <w:b/>
          <w:sz w:val="23"/>
          <w:szCs w:val="23"/>
        </w:rPr>
        <w:t>CREDENCIA</w:t>
      </w:r>
      <w:r w:rsidRPr="00D45667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D45667">
        <w:rPr>
          <w:rFonts w:ascii="Times New Roman" w:hAnsi="Times New Roman" w:cs="Times New Roman"/>
          <w:sz w:val="23"/>
          <w:szCs w:val="23"/>
        </w:rPr>
        <w:t xml:space="preserve">, </w:t>
      </w:r>
      <w:r w:rsidR="00DC7251" w:rsidRPr="00D45667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D45667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D4566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6080E" w:rsidRPr="00D45667">
        <w:rPr>
          <w:rFonts w:ascii="Times New Roman" w:hAnsi="Times New Roman" w:cs="Times New Roman"/>
          <w:b/>
          <w:sz w:val="23"/>
          <w:szCs w:val="23"/>
        </w:rPr>
        <w:t xml:space="preserve">CLÍNICA RADIOLÓGICA DA CIDADE DE PASSO FUNDO LTDA, </w:t>
      </w:r>
      <w:r w:rsidR="00C6080E" w:rsidRPr="00D45667">
        <w:rPr>
          <w:rFonts w:ascii="Times New Roman" w:hAnsi="Times New Roman" w:cs="Times New Roman"/>
          <w:bCs/>
          <w:sz w:val="23"/>
          <w:szCs w:val="23"/>
        </w:rPr>
        <w:t xml:space="preserve">inscrita no CNPJ nº 90.169.061/0001-70, com sede na Rua Teixeira Soares, nº 793, Bairro Centro, em Passo Fundo/RS, neste ato representado pelo Sr. </w:t>
      </w:r>
      <w:r w:rsidR="00C6080E" w:rsidRPr="00D45667">
        <w:rPr>
          <w:rFonts w:ascii="Times New Roman" w:hAnsi="Times New Roman" w:cs="Times New Roman"/>
          <w:bCs/>
          <w:sz w:val="23"/>
          <w:szCs w:val="23"/>
        </w:rPr>
        <w:t>Marcelo Ribeiro</w:t>
      </w:r>
      <w:r w:rsidR="00C6080E" w:rsidRPr="00D45667">
        <w:rPr>
          <w:rFonts w:ascii="Times New Roman" w:hAnsi="Times New Roman" w:cs="Times New Roman"/>
          <w:bCs/>
          <w:sz w:val="23"/>
          <w:szCs w:val="23"/>
        </w:rPr>
        <w:t>, inscrito no CPF sob o nº 539.093.560-87</w:t>
      </w:r>
      <w:r w:rsidR="00937F26" w:rsidRPr="00D45667">
        <w:rPr>
          <w:rFonts w:ascii="Times New Roman" w:hAnsi="Times New Roman" w:cs="Times New Roman"/>
          <w:bCs/>
          <w:sz w:val="23"/>
          <w:szCs w:val="23"/>
        </w:rPr>
        <w:t xml:space="preserve">, </w:t>
      </w:r>
      <w:r w:rsidR="00EF4F19" w:rsidRPr="00D45667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D45667">
        <w:rPr>
          <w:rFonts w:ascii="Times New Roman" w:hAnsi="Times New Roman" w:cs="Times New Roman"/>
          <w:b/>
          <w:sz w:val="23"/>
          <w:szCs w:val="23"/>
        </w:rPr>
        <w:t xml:space="preserve"> CREDENCIAD</w:t>
      </w:r>
      <w:r w:rsidR="00AF79CF" w:rsidRPr="00D45667">
        <w:rPr>
          <w:rFonts w:ascii="Times New Roman" w:hAnsi="Times New Roman" w:cs="Times New Roman"/>
          <w:b/>
          <w:sz w:val="23"/>
          <w:szCs w:val="23"/>
        </w:rPr>
        <w:t>A</w:t>
      </w:r>
      <w:r w:rsidR="00D776FB" w:rsidRPr="00D45667">
        <w:rPr>
          <w:rFonts w:ascii="Times New Roman" w:hAnsi="Times New Roman" w:cs="Times New Roman"/>
          <w:sz w:val="23"/>
          <w:szCs w:val="23"/>
        </w:rPr>
        <w:t>,</w:t>
      </w:r>
      <w:r w:rsidR="006A7E79" w:rsidRPr="00D45667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D45667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D45667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D45667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D45667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D45667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D45667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D45667">
        <w:rPr>
          <w:rFonts w:ascii="Times New Roman" w:hAnsi="Times New Roman"/>
          <w:bCs/>
          <w:i/>
          <w:sz w:val="23"/>
          <w:szCs w:val="23"/>
        </w:rPr>
        <w:t>1</w:t>
      </w:r>
      <w:r w:rsidRPr="00D45667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D45667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D45667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D45667">
        <w:rPr>
          <w:rFonts w:ascii="Times New Roman" w:hAnsi="Times New Roman"/>
          <w:bCs/>
          <w:i/>
          <w:sz w:val="23"/>
          <w:szCs w:val="23"/>
        </w:rPr>
        <w:t>,</w:t>
      </w:r>
      <w:r w:rsidRPr="00D45667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D45667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D45667">
        <w:rPr>
          <w:rFonts w:ascii="Times New Roman" w:hAnsi="Times New Roman"/>
          <w:bCs/>
          <w:i/>
          <w:sz w:val="23"/>
          <w:szCs w:val="23"/>
        </w:rPr>
        <w:t>3</w:t>
      </w:r>
      <w:r w:rsidRPr="00D45667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D45667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D45667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D45667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D45667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D45667">
        <w:rPr>
          <w:rFonts w:ascii="Times New Roman" w:hAnsi="Times New Roman"/>
          <w:bCs/>
          <w:i/>
          <w:sz w:val="23"/>
          <w:szCs w:val="23"/>
        </w:rPr>
        <w:t>s</w:t>
      </w:r>
      <w:r w:rsidRPr="00D45667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D45667">
        <w:rPr>
          <w:rFonts w:ascii="Times New Roman" w:hAnsi="Times New Roman"/>
          <w:bCs/>
          <w:i/>
          <w:sz w:val="23"/>
          <w:szCs w:val="23"/>
        </w:rPr>
        <w:t>s</w:t>
      </w:r>
      <w:r w:rsidRPr="00D45667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D45667">
        <w:rPr>
          <w:rFonts w:ascii="Times New Roman" w:hAnsi="Times New Roman"/>
          <w:bCs/>
          <w:i/>
          <w:sz w:val="23"/>
          <w:szCs w:val="23"/>
        </w:rPr>
        <w:t>is</w:t>
      </w:r>
      <w:r w:rsidRPr="00D45667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 w:rsidRPr="00D45667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D45667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D45667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D45667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5667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D45667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D4566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1151ED89" w:rsidR="009D59B5" w:rsidRPr="00D45667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D45667">
        <w:rPr>
          <w:rFonts w:ascii="Times New Roman" w:hAnsi="Times New Roman"/>
          <w:b w:val="0"/>
          <w:sz w:val="23"/>
          <w:szCs w:val="23"/>
        </w:rPr>
        <w:t>Perfaz objeto do presente contrato o credenciamento d</w:t>
      </w:r>
      <w:r w:rsidR="00D8256A" w:rsidRPr="00D45667">
        <w:rPr>
          <w:rFonts w:ascii="Times New Roman" w:hAnsi="Times New Roman"/>
          <w:b w:val="0"/>
          <w:sz w:val="23"/>
          <w:szCs w:val="23"/>
        </w:rPr>
        <w:t>a</w:t>
      </w:r>
      <w:r w:rsidRPr="00D45667">
        <w:rPr>
          <w:rFonts w:ascii="Times New Roman" w:hAnsi="Times New Roman"/>
          <w:b w:val="0"/>
          <w:sz w:val="23"/>
          <w:szCs w:val="23"/>
        </w:rPr>
        <w:t xml:space="preserve"> CREDENCIAD</w:t>
      </w:r>
      <w:r w:rsidR="00D8256A" w:rsidRPr="00D45667">
        <w:rPr>
          <w:rFonts w:ascii="Times New Roman" w:hAnsi="Times New Roman"/>
          <w:b w:val="0"/>
          <w:sz w:val="23"/>
          <w:szCs w:val="23"/>
        </w:rPr>
        <w:t>A</w:t>
      </w:r>
      <w:r w:rsidRPr="00D45667">
        <w:rPr>
          <w:rFonts w:ascii="Times New Roman" w:hAnsi="Times New Roman"/>
          <w:b w:val="0"/>
          <w:sz w:val="23"/>
          <w:szCs w:val="23"/>
        </w:rPr>
        <w:t>, para a realiza</w:t>
      </w:r>
      <w:r w:rsidR="00F93254" w:rsidRPr="00D45667">
        <w:rPr>
          <w:rFonts w:ascii="Times New Roman" w:hAnsi="Times New Roman"/>
          <w:b w:val="0"/>
          <w:sz w:val="23"/>
          <w:szCs w:val="23"/>
        </w:rPr>
        <w:t xml:space="preserve">ção de </w:t>
      </w:r>
      <w:r w:rsidR="00F10E2B" w:rsidRPr="00D45667">
        <w:rPr>
          <w:rFonts w:ascii="Times New Roman" w:hAnsi="Times New Roman"/>
          <w:b w:val="0"/>
          <w:sz w:val="23"/>
          <w:szCs w:val="23"/>
        </w:rPr>
        <w:t xml:space="preserve">exames </w:t>
      </w:r>
      <w:r w:rsidRPr="00D45667">
        <w:rPr>
          <w:rFonts w:ascii="Times New Roman" w:hAnsi="Times New Roman"/>
          <w:b w:val="0"/>
          <w:sz w:val="23"/>
          <w:szCs w:val="23"/>
        </w:rPr>
        <w:t xml:space="preserve">e </w:t>
      </w:r>
      <w:r w:rsidR="00F93254" w:rsidRPr="00D45667">
        <w:rPr>
          <w:rFonts w:ascii="Times New Roman" w:hAnsi="Times New Roman"/>
          <w:b w:val="0"/>
          <w:sz w:val="23"/>
          <w:szCs w:val="23"/>
        </w:rPr>
        <w:t>procedimentos</w:t>
      </w:r>
      <w:r w:rsidRPr="00D45667">
        <w:rPr>
          <w:rFonts w:ascii="Times New Roman" w:hAnsi="Times New Roman"/>
          <w:b w:val="0"/>
          <w:sz w:val="23"/>
          <w:szCs w:val="23"/>
        </w:rPr>
        <w:t xml:space="preserve"> para</w:t>
      </w:r>
      <w:r w:rsidR="00F10E2B" w:rsidRPr="00D45667">
        <w:rPr>
          <w:rFonts w:ascii="Times New Roman" w:hAnsi="Times New Roman"/>
          <w:b w:val="0"/>
          <w:sz w:val="23"/>
          <w:szCs w:val="23"/>
        </w:rPr>
        <w:t xml:space="preserve"> as</w:t>
      </w:r>
      <w:r w:rsidRPr="00D45667">
        <w:rPr>
          <w:rFonts w:ascii="Times New Roman" w:hAnsi="Times New Roman"/>
          <w:b w:val="0"/>
          <w:sz w:val="23"/>
          <w:szCs w:val="23"/>
        </w:rPr>
        <w:t xml:space="preserve"> Secretarias Municipais de Saúde dos consorciados, de acordo com os itens abaixo relacionados, </w:t>
      </w:r>
      <w:r w:rsidR="006A7E79" w:rsidRPr="00D45667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D45667">
        <w:rPr>
          <w:rFonts w:ascii="Times New Roman" w:hAnsi="Times New Roman"/>
          <w:b w:val="0"/>
          <w:sz w:val="23"/>
          <w:szCs w:val="23"/>
        </w:rPr>
        <w:t>2</w:t>
      </w:r>
      <w:r w:rsidR="004A2DC3" w:rsidRPr="00D45667">
        <w:rPr>
          <w:rFonts w:ascii="Times New Roman" w:hAnsi="Times New Roman"/>
          <w:b w:val="0"/>
          <w:sz w:val="23"/>
          <w:szCs w:val="23"/>
        </w:rPr>
        <w:t>3</w:t>
      </w:r>
      <w:r w:rsidR="00BF33EB" w:rsidRPr="00D45667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Pr="00D45667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87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1"/>
        <w:gridCol w:w="2048"/>
        <w:gridCol w:w="4270"/>
        <w:gridCol w:w="1417"/>
      </w:tblGrid>
      <w:tr w:rsidR="00C6080E" w:rsidRPr="00B62893" w14:paraId="435D83DB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4FE10B" w14:textId="039C6584" w:rsidR="00C6080E" w:rsidRPr="00A13CA7" w:rsidRDefault="00C6080E" w:rsidP="00B6289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GRUPO 03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794A40" w14:textId="4C55FD83" w:rsidR="00C6080E" w:rsidRPr="00A13CA7" w:rsidRDefault="00C6080E" w:rsidP="00B6289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22386A" w14:textId="1640F475" w:rsidR="00C6080E" w:rsidRPr="00A13CA7" w:rsidRDefault="00C6080E" w:rsidP="00B6289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RADIOLOGIA (RAIO - X)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FDB1911" w14:textId="070E930A" w:rsidR="00C6080E" w:rsidRPr="00B62893" w:rsidRDefault="00C6080E" w:rsidP="00B6289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C6080E" w:rsidRPr="00B62893" w14:paraId="27E68134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F8DBE" w14:textId="7FD19F05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D86D7" w14:textId="08F60AFA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02.04.01.003-9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AD79F" w14:textId="7DD80ADC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BILATERAL DE ORBITAS (PA + OBLIQUAS + HIRTZ) (REGIÃO ORBITAS)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ECFCC" w14:textId="1E74D452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R$ 29,05</w:t>
            </w:r>
          </w:p>
        </w:tc>
      </w:tr>
      <w:tr w:rsidR="00C6080E" w:rsidRPr="00B62893" w14:paraId="36E543BE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D5B2F" w14:textId="27CE748F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FD80A" w14:textId="620FDB48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02.04.01.005-5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FD9CB" w14:textId="642582F8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TEMPORO-MANDIBULAR BILATERAL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2F247" w14:textId="03020038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R$ 27,70</w:t>
            </w:r>
          </w:p>
        </w:tc>
      </w:tr>
      <w:tr w:rsidR="00C6080E" w:rsidRPr="00B62893" w14:paraId="54750955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260AD" w14:textId="365A6199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3D49F" w14:textId="155C376B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02.04.01.006-3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09055" w14:textId="0E1E5769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CAVUM (LATERAL + HIRTZ)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DEC09" w14:textId="7ECF212F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R$ 25,93</w:t>
            </w:r>
          </w:p>
        </w:tc>
      </w:tr>
      <w:tr w:rsidR="00C6080E" w:rsidRPr="00B62893" w14:paraId="28047079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FE4CB" w14:textId="445F07A5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93310" w14:textId="0DC6CAAF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02.04.01.007-1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8B532" w14:textId="3D0C1F87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CRANIO (PA + LATERAL + OBLÍQUA / BRETTON + HIRTZ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C0479" w14:textId="6B38F4CC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R$ 30,38</w:t>
            </w:r>
          </w:p>
        </w:tc>
      </w:tr>
      <w:tr w:rsidR="00C6080E" w:rsidRPr="00B62893" w14:paraId="0779E13D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6B651" w14:textId="0CB50F59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D1A5D" w14:textId="1E5A41A4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02.04.01.008-0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952EE" w14:textId="1522435B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CRANIO (PA + 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F32BA" w14:textId="03141619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R$ 26,50</w:t>
            </w:r>
          </w:p>
        </w:tc>
      </w:tr>
      <w:tr w:rsidR="00C6080E" w:rsidRPr="00B62893" w14:paraId="739B0D70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49300" w14:textId="191A8AF9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848EE" w14:textId="0794EE8C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02.04.01.009-8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2BBCF" w14:textId="5E7EAE35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LARINGE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BDD06" w14:textId="34A0646C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R$ 24,97</w:t>
            </w:r>
          </w:p>
        </w:tc>
      </w:tr>
      <w:tr w:rsidR="00C6080E" w:rsidRPr="00B62893" w14:paraId="0A908740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1A717" w14:textId="2A522A6E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3EE33" w14:textId="77902CA6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02.04.01.010-1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61A5C" w14:textId="3CEE1147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MASTOIDE / ROCHEDOS (BILATERAL)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DEA41" w14:textId="08394494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R$ 36,13</w:t>
            </w:r>
          </w:p>
        </w:tc>
      </w:tr>
      <w:tr w:rsidR="00C6080E" w:rsidRPr="00B62893" w14:paraId="07D6C64F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25FDF" w14:textId="2D328BBD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4C920" w14:textId="710DDA8E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4A5AB" w14:textId="1419AB76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MAXILAR (PA + OBLIQUA)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4712D" w14:textId="180894DF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R$ 25,54</w:t>
            </w:r>
          </w:p>
        </w:tc>
      </w:tr>
      <w:tr w:rsidR="00C6080E" w:rsidRPr="00B62893" w14:paraId="5454CFF3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5D750" w14:textId="072799F8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1F2F4" w14:textId="3B867C56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02.04.01.012-8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23AC7" w14:textId="37D3791A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OSSOS DA FACE (MN + LATERAL + HIRTZ)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5D0B7" w14:textId="1C43DDD8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C6080E" w:rsidRPr="00B62893" w14:paraId="61C707A4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65D4C" w14:textId="154A7D70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6046D" w14:textId="315CC7BC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4AA68" w14:textId="46D9ACDE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REGIAO ORBITARIA (LOCALIZACAO DE CORPO ESTRANHO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A2555" w14:textId="72A26F19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R$ 29,60</w:t>
            </w:r>
          </w:p>
        </w:tc>
      </w:tr>
      <w:tr w:rsidR="00C6080E" w:rsidRPr="00B62893" w14:paraId="05B11975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D38A3" w14:textId="65BAE9F5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28E45" w14:textId="4F673EA1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02.04.01.014-4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8CABB" w14:textId="27C992FF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SEIOS DA FACE (FN + MN + LATERAL + HIRTZ)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61D5B" w14:textId="5C8D04CC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R$ 26,42</w:t>
            </w:r>
          </w:p>
        </w:tc>
      </w:tr>
      <w:tr w:rsidR="00C6080E" w:rsidRPr="00B62893" w14:paraId="2E965F5B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E7B1F" w14:textId="4EAE45A7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652D1" w14:textId="46DA7D55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02.04.01.015-2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3EDD2" w14:textId="7B190C03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SELA TURSICA (PA + LATERAL + BRETTON)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77F95" w14:textId="28FDE38C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R$ 26,42</w:t>
            </w:r>
          </w:p>
        </w:tc>
      </w:tr>
      <w:tr w:rsidR="00C6080E" w:rsidRPr="00B62893" w14:paraId="62D1B786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31535" w14:textId="0EB2F5DB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51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18BB7" w14:textId="4706ED5C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02.04.02.003-4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9AFE4" w14:textId="0AEEC4F5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CERVICAL (AP + LATERAL + TO + OBLIQUA)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D9173" w14:textId="2F0F38BE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R$ 26,50</w:t>
            </w:r>
          </w:p>
        </w:tc>
      </w:tr>
      <w:tr w:rsidR="00C6080E" w:rsidRPr="00B62893" w14:paraId="508A4316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CED16" w14:textId="028E9267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0528A" w14:textId="6FCCC733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02.04.02.004-2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B410A" w14:textId="050693D8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CERVICAL (AP + LATERAL + TO / FLEXAO)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AEC5B" w14:textId="7600A46A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R$ 26,50</w:t>
            </w:r>
          </w:p>
        </w:tc>
      </w:tr>
      <w:tr w:rsidR="00C6080E" w:rsidRPr="00B62893" w14:paraId="1C0B8A14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F72A8" w14:textId="3293239B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E8F38" w14:textId="1E02D522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02.04.02.005-0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9184F" w14:textId="686278B8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CERVICAL FUNCIONAL / DINAMICA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654AF" w14:textId="11B07D15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R$ 37,14</w:t>
            </w:r>
          </w:p>
        </w:tc>
      </w:tr>
      <w:tr w:rsidR="00C6080E" w:rsidRPr="00B62893" w14:paraId="599C086E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8EF82" w14:textId="51C9AEE7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926DD" w14:textId="6DB73883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02.04.02.006-9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4E7EA" w14:textId="24BE0DFA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LOMBO-SACRA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1F11E" w14:textId="3ABB4ACC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C6080E" w:rsidRPr="00B62893" w14:paraId="4FC8A7B3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F2FF1" w14:textId="4147AA3C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ED830" w14:textId="28FFFE84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02.04.02.007-7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886A6" w14:textId="2A2AEF36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LOMBO-SACRA (C/ OBLIQUAS)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266A4" w14:textId="3E31487B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R$ 41,29</w:t>
            </w:r>
          </w:p>
        </w:tc>
      </w:tr>
      <w:tr w:rsidR="00C6080E" w:rsidRPr="00B62893" w14:paraId="0DB09F96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FF912" w14:textId="755AA339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2F17E" w14:textId="7FD3CA6B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02.04.02.008-5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75353" w14:textId="4C27B7B8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LOMBO-SACRA FUNCIONAL / DINAMICA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48E36" w14:textId="03B65E65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R$ 45,00</w:t>
            </w:r>
          </w:p>
        </w:tc>
      </w:tr>
      <w:tr w:rsidR="00C6080E" w:rsidRPr="00B62893" w14:paraId="6255D5AB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66FEE" w14:textId="3134C356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0BEBA" w14:textId="7B095B1C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02.04.02.009-3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1A10F" w14:textId="2ABFE42A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TORACICA (AP + 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CC532" w14:textId="064FF5A7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C6080E" w:rsidRPr="00B62893" w14:paraId="09C0C563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A0AB1" w14:textId="50367702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907C2" w14:textId="30F94546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02.04.02.012-3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B870D" w14:textId="1EA0DC54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REGIAO SACRO-COCCIGEA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8D504" w14:textId="448FBA8B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R$ 26,66</w:t>
            </w:r>
          </w:p>
        </w:tc>
      </w:tr>
      <w:tr w:rsidR="00C6080E" w:rsidRPr="00B62893" w14:paraId="5C97BD3E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4A33D" w14:textId="54806D7A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7208C" w14:textId="65E34AE5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02.04.02.013-1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855FB" w14:textId="1C31376B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PANORAMICA DE COLUNA TOTAL- TELESPONDILOGRAFIA P/ESCOLIOSE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73DBA" w14:textId="58F44D26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R$ 58,50</w:t>
            </w:r>
          </w:p>
        </w:tc>
      </w:tr>
      <w:tr w:rsidR="00C6080E" w:rsidRPr="00B62893" w14:paraId="571E4AFC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51E37" w14:textId="5DF4D4C9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501B6" w14:textId="5BBD236F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02.04.03.003-0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FAC3C" w14:textId="2727C07D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MAMOGRAFIA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F6339" w14:textId="2F407ECD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R$ 78,23</w:t>
            </w:r>
          </w:p>
        </w:tc>
      </w:tr>
      <w:tr w:rsidR="00C6080E" w:rsidRPr="00B62893" w14:paraId="3BD08F3A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B6C31" w14:textId="1493F957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2931C" w14:textId="020536EA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02.04.03.006-4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23DA9" w14:textId="3B10533A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CORACAO E VASOS DA BASE (PA + 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467D7" w14:textId="584D49B3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R$ 32,00</w:t>
            </w:r>
          </w:p>
        </w:tc>
      </w:tr>
      <w:tr w:rsidR="00C6080E" w:rsidRPr="00B62893" w14:paraId="75CB14B6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3730D" w14:textId="0BD13BAD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1BF53" w14:textId="1D185D77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02.04.03.007-2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58189" w14:textId="7C55AD69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COSTELAS (POR HEMITORAX)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728F5" w14:textId="28113FF4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R$ 31,30</w:t>
            </w:r>
          </w:p>
        </w:tc>
      </w:tr>
      <w:tr w:rsidR="00C6080E" w:rsidRPr="00B62893" w14:paraId="289AF017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D9262" w14:textId="74EB10BE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57FF5" w14:textId="4AC66963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02.04.03.008-0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AC959" w14:textId="7DEA9113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ESOFAGO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B3206" w14:textId="38CF4B02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R$ 57,29</w:t>
            </w:r>
          </w:p>
        </w:tc>
      </w:tr>
      <w:tr w:rsidR="00C6080E" w:rsidRPr="00B62893" w14:paraId="72042048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6FB68" w14:textId="78EE525D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7B1A7" w14:textId="38C5CC90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02.04.03.009-9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72A95" w14:textId="2ACC7087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ESTERNO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98AF1" w14:textId="037D5DA1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R$ 31,29</w:t>
            </w:r>
          </w:p>
        </w:tc>
      </w:tr>
      <w:tr w:rsidR="00C6080E" w:rsidRPr="00B62893" w14:paraId="71A417B6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572EF" w14:textId="69DAB809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72838" w14:textId="174582BD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02.04.03.010-2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ECDAD" w14:textId="0005B0CE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MEDIASTINO (PA E PERFIL)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53DE3" w14:textId="7B7D8B0E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C6080E" w:rsidRPr="00B62893" w14:paraId="4FAE44C4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9704C" w14:textId="06D33406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5ECA0" w14:textId="60B538A4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02.04.03.012-9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387DE" w14:textId="755C866E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TORAX (AP/P)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0565E" w14:textId="1A4C8050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R$ 27,50</w:t>
            </w:r>
          </w:p>
        </w:tc>
      </w:tr>
      <w:tr w:rsidR="00C6080E" w:rsidRPr="00B62893" w14:paraId="482ADB68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0EDAE" w14:textId="6F7F7C3B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B25BF" w14:textId="234ADD52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02.04.03.015-3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3DBD6" w14:textId="799E219F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TORAX (PA E PERFIL) 2 INCIDENCIAS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59D92" w14:textId="03E34A05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R$ 26,50</w:t>
            </w:r>
          </w:p>
        </w:tc>
      </w:tr>
      <w:tr w:rsidR="00C6080E" w:rsidRPr="00B62893" w14:paraId="036411D5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24814" w14:textId="08CDCA2A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3FE69" w14:textId="0A19624B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02.04.04.001-9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3BF23" w14:textId="427CBB89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ANTEBRACO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87602" w14:textId="419B43D6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C6080E" w:rsidRPr="00B62893" w14:paraId="599DBAC4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664C3" w14:textId="59D161EE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465DC" w14:textId="0ADC8003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02.04.04.002-7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4544E" w14:textId="46334A77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ACROMIO-CLAVICULAR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314B2" w14:textId="7C862E0C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R$ 26,31</w:t>
            </w:r>
          </w:p>
        </w:tc>
      </w:tr>
      <w:tr w:rsidR="00C6080E" w:rsidRPr="00B62893" w14:paraId="5E6489DA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B1839" w14:textId="50A6DBE6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D04B8" w14:textId="48279F5F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02.04.04.003-5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AE1A8" w14:textId="38BC8CF3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ESCAPULO-UMERAL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FC991" w14:textId="42A1833C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R$ 27,81</w:t>
            </w:r>
          </w:p>
        </w:tc>
      </w:tr>
      <w:tr w:rsidR="00C6080E" w:rsidRPr="00B62893" w14:paraId="6D6C2970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62477" w14:textId="2C4EEABC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1A4F2" w14:textId="3319E6C4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02.04.04.005-1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1CF34" w14:textId="34781853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BRACO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6B7F6" w14:textId="49347ED2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R$ 26,56</w:t>
            </w:r>
          </w:p>
        </w:tc>
      </w:tr>
      <w:tr w:rsidR="00C6080E" w:rsidRPr="00B62893" w14:paraId="5F981BB0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E9F9E" w14:textId="6A900284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E29F1" w14:textId="03B6AC39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02.04.04.006-0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BEF92" w14:textId="7E49FE04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CLAVICULA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2A45C" w14:textId="7DF218F3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R$ 25,20</w:t>
            </w:r>
          </w:p>
        </w:tc>
      </w:tr>
      <w:tr w:rsidR="00C6080E" w:rsidRPr="00B62893" w14:paraId="1756E790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BD3E2" w14:textId="31BD6216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C5C77" w14:textId="11F9B0F8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02.04.04.007-8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4397D" w14:textId="77A2E5CC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COTOVELO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E5EC7" w14:textId="4BB41A3D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R$ 23,34</w:t>
            </w:r>
          </w:p>
        </w:tc>
      </w:tr>
      <w:tr w:rsidR="00C6080E" w:rsidRPr="00B62893" w14:paraId="7E0F861E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1BAAE" w14:textId="4968C18E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38C2A" w14:textId="3306DEA7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02.04.04.008-6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4F0E9" w14:textId="3F56B72C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CRANIO C/ BRETTON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B09B0" w14:textId="575F68A8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R$ 30,38</w:t>
            </w:r>
          </w:p>
        </w:tc>
      </w:tr>
      <w:tr w:rsidR="00C6080E" w:rsidRPr="00B62893" w14:paraId="4CB55FC5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CA8B4" w14:textId="52D63D13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0D0E5" w14:textId="29988E3A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02.04.04.009-4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A89F4" w14:textId="7CBDFAC2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B284A" w14:textId="023ECE5A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R$ 24,06</w:t>
            </w:r>
          </w:p>
        </w:tc>
      </w:tr>
      <w:tr w:rsidR="00C6080E" w:rsidRPr="00B62893" w14:paraId="684F1036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51788" w14:textId="7FF1EF98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49B32" w14:textId="5C950D94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02.04.04.010-8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27806" w14:textId="1F49D446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MAO E PUNHO (P/ DETERMINACAO DE IDADE OSSEA)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35420" w14:textId="3E7EF397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C6080E" w:rsidRPr="00B62893" w14:paraId="51F23CB6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49451" w14:textId="7F81976C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AD113" w14:textId="5D36BDAE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02.04.04.011-6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3A416" w14:textId="6E613534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ESCAPULA/OMBRO (TRES POSICOES)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AC632" w14:textId="2753B7BC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R$ 28,06</w:t>
            </w:r>
          </w:p>
        </w:tc>
      </w:tr>
      <w:tr w:rsidR="00C6080E" w:rsidRPr="00B62893" w14:paraId="00C1AD51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E1EB8" w14:textId="299AF828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D3F93" w14:textId="1817B107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02.04.04.012-4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CD63A" w14:textId="2242F970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PUNHO (AP + LATERAL + OBLIQUA)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33128" w14:textId="51BC638A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R$ 25,94</w:t>
            </w:r>
          </w:p>
        </w:tc>
      </w:tr>
      <w:tr w:rsidR="00C6080E" w:rsidRPr="00B62893" w14:paraId="28B2D221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D6936" w14:textId="392EDBFE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A35A0" w14:textId="5FEF13D6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02.04.05.006-5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82273" w14:textId="7E6806BD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HISTEROSSALPINGOGRAFIA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E8220" w14:textId="43438078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R$ 162,50</w:t>
            </w:r>
          </w:p>
        </w:tc>
      </w:tr>
      <w:tr w:rsidR="00C6080E" w:rsidRPr="00B62893" w14:paraId="759B871A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96708" w14:textId="55BA615C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27C77" w14:textId="71D8DEB8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02.04.05.012-0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DC3EA" w14:textId="77D784AE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ABDOMEN AGUDO (MINIMO DE 3 INCIDENCIAS)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1A3F4" w14:textId="0FA4658C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R$ 47,26</w:t>
            </w:r>
          </w:p>
        </w:tc>
      </w:tr>
      <w:tr w:rsidR="00C6080E" w:rsidRPr="00B62893" w14:paraId="1E1DD764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DF8D6" w14:textId="6A35E833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FD4FB" w14:textId="27E51ADA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02.04.05.013-8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A4D3F" w14:textId="220A0983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ABDOMEN SIMPLES (AP)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215DF" w14:textId="30D85931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R$ 28,71</w:t>
            </w:r>
          </w:p>
        </w:tc>
      </w:tr>
      <w:tr w:rsidR="00C6080E" w:rsidRPr="00B62893" w14:paraId="222D63C9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E3221" w14:textId="3119EE4E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5D66F" w14:textId="1B43E727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02.04.05.015-4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02DE1" w14:textId="761BBBA1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INTESTINO DELGADO (TRANSITO)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CC423" w14:textId="76E28284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R$ 145,58</w:t>
            </w:r>
          </w:p>
        </w:tc>
      </w:tr>
      <w:tr w:rsidR="00C6080E" w:rsidRPr="00B62893" w14:paraId="16CA674F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F8111" w14:textId="4AD7F0E4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71861" w14:textId="1707815C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02.04.05.017-0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F2BB6" w14:textId="20FA15E9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URETROCISTOGRAFIA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CC339" w14:textId="6AB5FA5C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R$ 225,52</w:t>
            </w:r>
          </w:p>
        </w:tc>
      </w:tr>
      <w:tr w:rsidR="00C6080E" w:rsidRPr="00B62893" w14:paraId="1DC67B45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FD5EE" w14:textId="59412A67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EE440" w14:textId="15FA771F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02.04.06.002-8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74E75" w14:textId="35276064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DENSITOMETRIA OSSEA DUO-ENERGETICA DE COLUNA (VERTEBRAS LOMBARES E/OU FEMUR)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9A4DD" w14:textId="625297BA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R$ 76,18</w:t>
            </w:r>
          </w:p>
        </w:tc>
      </w:tr>
      <w:tr w:rsidR="00C6080E" w:rsidRPr="00B62893" w14:paraId="422F45D1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B460E" w14:textId="34048783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93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B65F3" w14:textId="44B8ABCA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2CD1A" w14:textId="42A9A083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ESCANOMETRIA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356A2" w14:textId="1593A186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R$ 29,40</w:t>
            </w:r>
          </w:p>
        </w:tc>
      </w:tr>
      <w:tr w:rsidR="00C6080E" w:rsidRPr="00B62893" w14:paraId="2CD20515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DA81F" w14:textId="2CCF7B1E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7A6E0" w14:textId="7BA341D1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02.04.06.006-0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98B48" w14:textId="007FA6AC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COXO-FEMORAL (QUADRIL)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133ED" w14:textId="5BA85B2F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R$ 26,87</w:t>
            </w:r>
          </w:p>
        </w:tc>
      </w:tr>
      <w:tr w:rsidR="00C6080E" w:rsidRPr="00B62893" w14:paraId="4CCDE096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78BD7" w14:textId="2EB2EF2A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C8B2C" w14:textId="4120DC2C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02.04.06.007-9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40F8C" w14:textId="3C29C93C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SACRO-ILIACA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52B61" w14:textId="64BEFB2E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R$ 25,87</w:t>
            </w:r>
          </w:p>
        </w:tc>
      </w:tr>
      <w:tr w:rsidR="00C6080E" w:rsidRPr="00B62893" w14:paraId="377DFC2B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8B80C" w14:textId="218DD9C1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94B2C" w14:textId="24AB5788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02.04.06.008-7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5CB44" w14:textId="2A19D7D8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TIBIO-TARSICA (TORNOZELO)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3E4D2" w14:textId="0DB6FD23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C6080E" w:rsidRPr="00B62893" w14:paraId="071ACDFD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5AD7F" w14:textId="59E77D21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DAD7D" w14:textId="5C49C430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02.04.06.009-5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571C5" w14:textId="3C7A3EA1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BACIA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A78D7" w14:textId="4019F0FF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C6080E" w:rsidRPr="00B62893" w14:paraId="6B3C9A4C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9E198" w14:textId="20B847C9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0469A" w14:textId="14F83FBB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02.04.06.010-9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17F9A" w14:textId="38C17311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CALCANEO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901F3" w14:textId="3E3F32D7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C6080E" w:rsidRPr="00B62893" w14:paraId="78C39E44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2798" w14:textId="58A6B9F8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0B3DA" w14:textId="12B197B1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02.04.06.011-7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0B6E6" w14:textId="70681F13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COXA / FEMUR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53D0B" w14:textId="198E3188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R$ 26,12</w:t>
            </w:r>
          </w:p>
        </w:tc>
      </w:tr>
      <w:tr w:rsidR="00C6080E" w:rsidRPr="00B62893" w14:paraId="18918430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5EE6A" w14:textId="0F3931AB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82E3B" w14:textId="421521F7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02.04.06.012-5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2391E" w14:textId="657D1C2D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JOELHO (AP + 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609C4" w14:textId="7F0EF68F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R$ 22,94</w:t>
            </w:r>
          </w:p>
        </w:tc>
      </w:tr>
      <w:tr w:rsidR="00C6080E" w:rsidRPr="00B62893" w14:paraId="1602E0FC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098C1" w14:textId="2033270B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11568" w14:textId="3FC4D134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02.04.06.013-3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F02D5" w14:textId="0BAEE95B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JOELHO OU PATELA (AP + LATERAL + AXIAL)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C8D3C" w14:textId="7C15C913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R$ 35,18</w:t>
            </w:r>
          </w:p>
        </w:tc>
      </w:tr>
      <w:tr w:rsidR="00C6080E" w:rsidRPr="00B62893" w14:paraId="5FC8D6A1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6F6AD" w14:textId="656D9421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21448" w14:textId="7C9A94E0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02.04.06.014-1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0C1EF" w14:textId="503AF6F7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JOELHO OU PATELA (AP+LATERAL+OBLIQUAS+3AXIAIS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CB501" w14:textId="6ACFEB4A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R$ 33,11</w:t>
            </w:r>
          </w:p>
        </w:tc>
      </w:tr>
      <w:tr w:rsidR="00C6080E" w:rsidRPr="00B62893" w14:paraId="571687D0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E1E94" w14:textId="37D8AC9A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7E7C2" w14:textId="514E3F2C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02.04.06.015-0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2EF12" w14:textId="01213056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PE / DEDOS DO 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A471A" w14:textId="45826CCB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C6080E" w:rsidRPr="00B62893" w14:paraId="2049A232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BF322" w14:textId="0E625808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B4D6C" w14:textId="41DA671B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02.04.06.016-8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5FBA1" w14:textId="7147F51B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PERNA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32FB3" w14:textId="37948BC7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R$ 28,99</w:t>
            </w:r>
          </w:p>
        </w:tc>
      </w:tr>
      <w:tr w:rsidR="00C6080E" w:rsidRPr="00B62893" w14:paraId="116F4667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42336" w14:textId="6DD7D457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793FF" w14:textId="72B254C4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02.04.06.017-6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5A57C" w14:textId="709310E8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PANORAMICA DE MEMBROS INFERIORES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A45A9" w14:textId="58C31793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6080E">
              <w:rPr>
                <w:rFonts w:cs="Calibri"/>
                <w:b/>
                <w:bCs/>
                <w:color w:val="000000"/>
                <w:sz w:val="21"/>
                <w:szCs w:val="21"/>
              </w:rPr>
              <w:t>R$ 35,00</w:t>
            </w:r>
          </w:p>
        </w:tc>
      </w:tr>
      <w:tr w:rsidR="00C6080E" w:rsidRPr="00B62893" w14:paraId="111372EF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5C7F78" w14:textId="6702114B" w:rsidR="00C6080E" w:rsidRDefault="00C6080E" w:rsidP="00C6080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GRUPO 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92D6DE" w14:textId="555E4FC6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49C5EF" w14:textId="1E273D7E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EM CARDIOLOGIA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93B4003" w14:textId="6AB4A4C2" w:rsidR="00C6080E" w:rsidRPr="00A13CA7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  <w:t>VALOR UNITÁRIO</w:t>
            </w:r>
          </w:p>
        </w:tc>
      </w:tr>
      <w:tr w:rsidR="00C6080E" w:rsidRPr="00B62893" w14:paraId="288849BB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60753" w14:textId="5FB79488" w:rsidR="00C6080E" w:rsidRDefault="00C6080E" w:rsidP="00C6080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505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40327" w14:textId="3A71817F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02.05.01.003-2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9965C" w14:textId="7C66811D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ECOCARDIOGRAFIA TRANSTORACICA - COM LAUDO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9FAD4" w14:textId="3BBB918D" w:rsidR="00C6080E" w:rsidRPr="00A13CA7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R$ 235,33</w:t>
            </w:r>
          </w:p>
        </w:tc>
      </w:tr>
      <w:tr w:rsidR="00C6080E" w:rsidRPr="00B62893" w14:paraId="6F670D43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4F81B" w14:textId="20CA077D" w:rsidR="00C6080E" w:rsidRDefault="00C6080E" w:rsidP="00C6080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506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EF6C1" w14:textId="2F81C712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02.11.02.003-6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D26DF" w14:textId="03743884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ELETROCARDIOGRAMA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93446" w14:textId="25CBA4C5" w:rsidR="00C6080E" w:rsidRPr="00A13CA7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R$ 30,67</w:t>
            </w:r>
          </w:p>
        </w:tc>
      </w:tr>
      <w:tr w:rsidR="00C6080E" w:rsidRPr="00B62893" w14:paraId="3D2FDA4A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8C2EB5" w14:textId="3A51D6C7" w:rsidR="00C6080E" w:rsidRPr="00C6080E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C6080E">
              <w:rPr>
                <w:rFonts w:cs="Calibri"/>
                <w:b/>
                <w:bCs/>
                <w:color w:val="000000"/>
                <w:sz w:val="21"/>
                <w:szCs w:val="21"/>
              </w:rPr>
              <w:t>GRUPO 06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E893F3" w14:textId="709D40BC" w:rsidR="00C6080E" w:rsidRPr="00C6080E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C6080E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807B9C" w14:textId="5618617E" w:rsidR="00C6080E" w:rsidRPr="00C6080E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C6080E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ULTRASSONOGRAFIA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130190" w14:textId="3DAD51AA" w:rsidR="00C6080E" w:rsidRPr="00C6080E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</w:pPr>
            <w:r w:rsidRPr="00C6080E"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  <w:t>VALOR UNITÁRIO</w:t>
            </w:r>
          </w:p>
        </w:tc>
      </w:tr>
      <w:tr w:rsidR="00222190" w:rsidRPr="00B62893" w14:paraId="5504BFB4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D7875" w14:textId="193CD71F" w:rsidR="00222190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508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2F494" w14:textId="4B0A4F08" w:rsidR="00222190" w:rsidRPr="00A13CA7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02.05.01.005-9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D7D98" w14:textId="4C5CE5A8" w:rsidR="00222190" w:rsidRPr="00A13CA7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ULTRASSONOGRAFIA DOPPLER DE FLUXO OBSTETRICO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83A62" w14:textId="3E23F6FF" w:rsidR="00222190" w:rsidRPr="00A13CA7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R$ 280,00</w:t>
            </w:r>
          </w:p>
        </w:tc>
      </w:tr>
      <w:tr w:rsidR="00222190" w:rsidRPr="00B62893" w14:paraId="3F34FF36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D09A5" w14:textId="4E159228" w:rsidR="00222190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509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7AC6B" w14:textId="6586D4CC" w:rsidR="00222190" w:rsidRPr="00A13CA7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02.05.02.001-1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E8EE3" w14:textId="22E343B6" w:rsidR="00222190" w:rsidRPr="00A13CA7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ECODOPPLER TRANSCRANIANO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C8AC9" w14:textId="04C77C31" w:rsidR="00222190" w:rsidRPr="00A13CA7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R$ 195,00</w:t>
            </w:r>
          </w:p>
        </w:tc>
      </w:tr>
      <w:tr w:rsidR="00222190" w:rsidRPr="00B62893" w14:paraId="7063A191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D8F98" w14:textId="2C94F6D4" w:rsidR="00222190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A85E6" w14:textId="009E8FB9" w:rsidR="00222190" w:rsidRPr="00A13CA7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02.05.02.003-8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F8D90" w14:textId="03A96341" w:rsidR="00222190" w:rsidRPr="00A13CA7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ULTRASSONOGRAFIA DE ABDÔMEN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6B250" w14:textId="73F41853" w:rsidR="00222190" w:rsidRPr="00A13CA7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R$ 75,00</w:t>
            </w:r>
          </w:p>
        </w:tc>
      </w:tr>
      <w:tr w:rsidR="00222190" w:rsidRPr="00B62893" w14:paraId="3614CB6C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FDD20" w14:textId="69CDE4E0" w:rsidR="00222190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2C3AC" w14:textId="5DFC581D" w:rsidR="00222190" w:rsidRPr="00A13CA7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02.05.02.004-6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96AC5" w14:textId="145168B1" w:rsidR="00222190" w:rsidRPr="00A13CA7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ULTRASSONOGRAFIA DE ABDOMEN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20273" w14:textId="76560EA7" w:rsidR="00222190" w:rsidRPr="00A13CA7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R$ 93,33</w:t>
            </w:r>
          </w:p>
        </w:tc>
      </w:tr>
      <w:tr w:rsidR="00222190" w:rsidRPr="00B62893" w14:paraId="6199D409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AF4DA" w14:textId="1AD2589E" w:rsidR="00222190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03028" w14:textId="34CD3B4F" w:rsidR="00222190" w:rsidRPr="00A13CA7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02.05.02.005-4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423A8" w14:textId="122A0AFF" w:rsidR="00222190" w:rsidRPr="00A13CA7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ULTRASSONOGRAFIA DE APARELHO URINÁRIO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8B58D" w14:textId="5E7D0916" w:rsidR="00222190" w:rsidRPr="00A13CA7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R$ 67,40</w:t>
            </w:r>
          </w:p>
        </w:tc>
      </w:tr>
      <w:tr w:rsidR="00222190" w:rsidRPr="00B62893" w14:paraId="13E2079E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AE8A7" w14:textId="129E66D0" w:rsidR="00222190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C3ACA" w14:textId="406924C9" w:rsidR="00222190" w:rsidRPr="00A13CA7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02.05.02.013-5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83558" w14:textId="71F4910E" w:rsidR="00222190" w:rsidRPr="00A13CA7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ULTRASSONOGRAFIA DE TORAX (EXTRACARDIACA)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34245" w14:textId="7DD28AE6" w:rsidR="00222190" w:rsidRPr="00A13CA7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R$ 59,38</w:t>
            </w:r>
          </w:p>
        </w:tc>
      </w:tr>
      <w:tr w:rsidR="00222190" w:rsidRPr="00B62893" w14:paraId="212D2EE4" w14:textId="77777777" w:rsidTr="00B6289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992B11" w14:textId="3BE83F81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GRUPO 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15DF68" w14:textId="7203ED50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283D0C" w14:textId="0099C57F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TOMOGRAFIA COMPUTADORIZADA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BACBE7" w14:textId="359EC654" w:rsidR="00222190" w:rsidRPr="00B62893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62893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222190" w:rsidRPr="0066010E" w14:paraId="531523D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65B1A0" w14:textId="30D667D2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D66" w14:textId="5EDAEB5F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02.06.03.003-7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003" w14:textId="471ADD36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DA PELVE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399" w14:textId="6BEB45BC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R$ 623,33</w:t>
            </w:r>
          </w:p>
        </w:tc>
      </w:tr>
      <w:tr w:rsidR="00222190" w:rsidRPr="0066010E" w14:paraId="1E67453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B1CF7B1" w14:textId="2C599E2F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3BA9" w14:textId="0F847A73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8DB3" w14:textId="6CA53642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DE ABDOMEN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D48F" w14:textId="3BDF1DE1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R$ 623,33</w:t>
            </w:r>
          </w:p>
        </w:tc>
      </w:tr>
      <w:tr w:rsidR="00222190" w:rsidRPr="0066010E" w14:paraId="7E0935C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6DB11C" w14:textId="05164213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3187" w14:textId="685A4692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BDEB" w14:textId="191F736C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DE AORTA ADBOMINAL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AAD9" w14:textId="798A1FD2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R$ 610,00</w:t>
            </w:r>
          </w:p>
        </w:tc>
      </w:tr>
      <w:tr w:rsidR="00222190" w:rsidRPr="0066010E" w14:paraId="17AB2A9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FFAB4DA" w14:textId="41F193F1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FD09" w14:textId="6A52431A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D91" w14:textId="669BAA02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DE AORTA TORACICA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5A91" w14:textId="42F3A863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R$ 610,00</w:t>
            </w:r>
          </w:p>
        </w:tc>
      </w:tr>
      <w:tr w:rsidR="00222190" w:rsidRPr="0066010E" w14:paraId="646D55E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3C006AF" w14:textId="6BC55180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429D" w14:textId="70E52425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02.06.01.007-9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F1D" w14:textId="7CD5FC45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ANGIOTOMOGRADIA DE CRANIO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C95A" w14:textId="188FA36D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R$ 623,33</w:t>
            </w:r>
          </w:p>
        </w:tc>
      </w:tr>
      <w:tr w:rsidR="00222190" w:rsidRPr="0066010E" w14:paraId="1642BCA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10E123" w14:textId="0BD48A3F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D196" w14:textId="21A88845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02.06.01.005-2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211D" w14:textId="383BD256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DE PESCOÇO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2329" w14:textId="597D4EAF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R$ 623,33</w:t>
            </w:r>
          </w:p>
        </w:tc>
      </w:tr>
      <w:tr w:rsidR="00222190" w:rsidRPr="0066010E" w14:paraId="7CF249D0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8BF8099" w14:textId="537C6CAD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E3D" w14:textId="3E498B79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02.06.02.003-1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C8EA" w14:textId="7B316D08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DE TORAX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A009" w14:textId="44D80B13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R$ 623,33</w:t>
            </w:r>
          </w:p>
        </w:tc>
      </w:tr>
      <w:tr w:rsidR="00222190" w:rsidRPr="0066010E" w14:paraId="282B390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BB9E11F" w14:textId="3DEE56A3" w:rsidR="00222190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367C" w14:textId="7B7E8F8A" w:rsidR="00222190" w:rsidRPr="00A13CA7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ECD0" w14:textId="4155A9A7" w:rsidR="00222190" w:rsidRPr="00A13CA7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ABDOMEN TOTAL (INCLUI ABDOMEN + PELVE)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E97E" w14:textId="0E5A43B6" w:rsidR="00222190" w:rsidRPr="00A13CA7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R$ 390,00</w:t>
            </w:r>
          </w:p>
        </w:tc>
      </w:tr>
      <w:tr w:rsidR="00222190" w:rsidRPr="0066010E" w14:paraId="7B28114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B9D65DC" w14:textId="74EC563A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9472" w14:textId="1B051F8B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A5FE" w14:textId="25657AE1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 xml:space="preserve">TOMOGRAFIA COMPUTADORIZADA DE COLUNA CERVICAL C/ OU S/ CONTRASTE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CD2C" w14:textId="61EC50DE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R$ 239,00</w:t>
            </w:r>
          </w:p>
        </w:tc>
      </w:tr>
      <w:tr w:rsidR="00222190" w:rsidRPr="0066010E" w14:paraId="7EBA963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70B573" w14:textId="1D2C8387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A23" w14:textId="136620B2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02.06.01.002-8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6FE" w14:textId="2CE33508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COLUNA LOMBO-SACRA C/ OU S/ CONTRASTE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5CA" w14:textId="61A68CC3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R$ 216,67</w:t>
            </w:r>
          </w:p>
        </w:tc>
      </w:tr>
      <w:tr w:rsidR="00222190" w:rsidRPr="0066010E" w14:paraId="2C7AE8E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F5B42F" w14:textId="5C0F25BC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CA7" w14:textId="549F9205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CFF" w14:textId="0C74AB5B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COLUNA TORACICA C/ OU S/ CONTRASTE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DC72" w14:textId="523D6134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R$ 255,00</w:t>
            </w:r>
          </w:p>
        </w:tc>
      </w:tr>
      <w:tr w:rsidR="00222190" w:rsidRPr="0066010E" w14:paraId="2F839A5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65E8EA" w14:textId="24C400D7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526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128D" w14:textId="24A355E4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02.06.01.004-4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83F" w14:textId="5BABD64D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FACE / SEIOS DA FACE / ARTICULACOES TEMPORO-MANDIBULARES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6774" w14:textId="44418F6F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R$ 219,33</w:t>
            </w:r>
          </w:p>
        </w:tc>
      </w:tr>
      <w:tr w:rsidR="00222190" w:rsidRPr="0066010E" w14:paraId="3FEB060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9CB0BD" w14:textId="3AF1F9FF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0F29" w14:textId="384DBFC3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02.06.01.005-2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8332" w14:textId="15D35582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DO PESCOCO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CCD5" w14:textId="0277445E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R$ 271,67</w:t>
            </w:r>
          </w:p>
        </w:tc>
      </w:tr>
      <w:tr w:rsidR="00222190" w:rsidRPr="0066010E" w14:paraId="0D86C6B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8BD945" w14:textId="4198F0A0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DEF2" w14:textId="54742285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02.06.01.006-0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AA34" w14:textId="531E5E3F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SELA TURCICA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60E4" w14:textId="2654B763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R$ 206,67</w:t>
            </w:r>
          </w:p>
        </w:tc>
      </w:tr>
      <w:tr w:rsidR="00222190" w:rsidRPr="0066010E" w14:paraId="51E515E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F715ED" w14:textId="6A98DBD9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FEC9" w14:textId="3F139D45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02.06.01.007-9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4F1F" w14:textId="14B73C00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DO CRANIO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1389" w14:textId="3B4EE3F8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R$ 239,00</w:t>
            </w:r>
          </w:p>
        </w:tc>
      </w:tr>
      <w:tr w:rsidR="00222190" w:rsidRPr="0066010E" w14:paraId="495082F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BE50FE" w14:textId="28A76161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FED6" w14:textId="09757AA9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02.06.01.008-7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140E" w14:textId="20C2F9A2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TOMOMIELOGRAFIA COMPUTADORIZADA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65C2" w14:textId="1166B641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R$ 240,00</w:t>
            </w:r>
          </w:p>
        </w:tc>
      </w:tr>
      <w:tr w:rsidR="00222190" w:rsidRPr="0066010E" w14:paraId="1826A69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51C58BC" w14:textId="611078B2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EB08" w14:textId="4DCC16AE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02.06.02.001-5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575D" w14:textId="67AE2E41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ARTICULACOES DE MEMBRO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733D" w14:textId="0F259559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R$ 230,00</w:t>
            </w:r>
          </w:p>
        </w:tc>
      </w:tr>
      <w:tr w:rsidR="00222190" w:rsidRPr="0066010E" w14:paraId="3F42D5A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00C846" w14:textId="3F642FD3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CF04" w14:textId="6B439EBD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02.06.02.002-3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F08" w14:textId="1FE51C43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SEGMENTOS APENDICULARES - (BRACO, ANTEBRAÇO, MÃO, COXA, PERNA, PÉ)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077" w14:textId="22E111B0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R$ 206,67</w:t>
            </w:r>
          </w:p>
        </w:tc>
      </w:tr>
      <w:tr w:rsidR="00222190" w:rsidRPr="0066010E" w14:paraId="1F3DF8A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6D8971" w14:textId="62422922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8F94" w14:textId="1C0C423B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02.06.02.003-1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E28D" w14:textId="686A78D1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TORAX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277E" w14:textId="02EAB716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R$ 294,67</w:t>
            </w:r>
          </w:p>
        </w:tc>
      </w:tr>
      <w:tr w:rsidR="00222190" w:rsidRPr="0066010E" w14:paraId="23438D5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F4BBD56" w14:textId="3131FF20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4B1" w14:textId="77C6EE8F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8C3C" w14:textId="2BDB4D6C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ABDOMEN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CC9" w14:textId="6B21CB4B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R$ 254,67</w:t>
            </w:r>
          </w:p>
        </w:tc>
      </w:tr>
      <w:tr w:rsidR="00222190" w:rsidRPr="0066010E" w14:paraId="6239F8B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3981C7" w14:textId="5878BB30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830F" w14:textId="0D87A13A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02.06.03.002-9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D981" w14:textId="0AB8CA15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ARTICULACOES DE MEMBRO INFERIOR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D180" w14:textId="0EF47BEB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R$ 230,00</w:t>
            </w:r>
          </w:p>
        </w:tc>
      </w:tr>
      <w:tr w:rsidR="00222190" w:rsidRPr="0066010E" w14:paraId="421651D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5D7E85" w14:textId="09F7DAAA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7641" w14:textId="7F502712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02.06.03.003-7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6F74" w14:textId="5910432B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PELVE / BACIA / ABDOMEN INFERIOR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BF29" w14:textId="195A13EA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R$ 250,00</w:t>
            </w:r>
          </w:p>
        </w:tc>
      </w:tr>
      <w:tr w:rsidR="00222190" w:rsidRPr="0066010E" w14:paraId="1B027706" w14:textId="77777777" w:rsidTr="00C0279B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16A2CA" w14:textId="78617FEB" w:rsidR="00222190" w:rsidRPr="00C0279B" w:rsidRDefault="00222190" w:rsidP="002221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GRUPO 08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6FEF67" w14:textId="2CC889BA" w:rsidR="00222190" w:rsidRPr="00C0279B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404252" w14:textId="1B565F9D" w:rsidR="00222190" w:rsidRPr="00C0279B" w:rsidRDefault="00222190" w:rsidP="002221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DIAGNÓSTICO POR RESSONÂNCIA MAGNÉTICA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3D2007" w14:textId="49127633" w:rsidR="00222190" w:rsidRPr="00C0279B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222190" w:rsidRPr="0066010E" w14:paraId="1A4B19E9" w14:textId="77777777" w:rsidTr="005544D7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C65C36D" w14:textId="7B422592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05D6" w14:textId="4EE8B82F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02.07.01.001-3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C964" w14:textId="077C22D3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ANGIORESSONANCIA CEREBRAL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FBD7" w14:textId="7D62446F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R$ 510,00</w:t>
            </w:r>
          </w:p>
        </w:tc>
      </w:tr>
      <w:tr w:rsidR="00222190" w:rsidRPr="0066010E" w14:paraId="67E8EFB3" w14:textId="77777777" w:rsidTr="00CA244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B1F40B" w14:textId="33A83B77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069D" w14:textId="50EEC621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02.07.01.002-1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8CDA" w14:textId="4050ABAE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ARTICULACAO TEMPORO-MANDIBULAR (BILATERAL)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5C8B" w14:textId="3DE85939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222190" w:rsidRPr="0066010E" w14:paraId="3F1505DC" w14:textId="77777777" w:rsidTr="005544D7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01B7858" w14:textId="57FE0D96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81BD" w14:textId="7333BEC5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02.07.01.003-0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0B39" w14:textId="71D7006F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COLUNA CERVICAL/PESCOÇO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6232" w14:textId="15B3C623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222190" w:rsidRPr="0066010E" w14:paraId="2A526E9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5AF337" w14:textId="485C06AA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5646" w14:textId="232A8327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02.07.01.004-8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BEB4" w14:textId="60389470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COLUNA LOMBO-SACRA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239" w14:textId="2CC4EBCE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222190" w:rsidRPr="0066010E" w14:paraId="6D47F6C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3D123A9" w14:textId="0D787310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CECD" w14:textId="30F6451D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02.07.01.005-6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8875" w14:textId="75A37F1A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COLUNA TORACICA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BF41" w14:textId="1997156E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222190" w:rsidRPr="0066010E" w14:paraId="31D5F65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846D5B" w14:textId="60E2F557" w:rsidR="00222190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2C87" w14:textId="72C62A1F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02.07.01.006-4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032C" w14:textId="1C4FF04C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CRANIO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771" w14:textId="541DDD66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222190" w:rsidRPr="0066010E" w14:paraId="072E613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AACD8F" w14:textId="7DEB0436" w:rsidR="00222190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9807" w14:textId="374AD721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02.07.01.007-2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1D69" w14:textId="41C26428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SELA TURCICA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08F5" w14:textId="18C373FD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222190" w:rsidRPr="0066010E" w14:paraId="1AF4618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852E73" w14:textId="3C0D8441" w:rsidR="00222190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B270" w14:textId="4D2BEE2B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02.07.02.002-7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6986" w14:textId="5989367C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MEMBRO SUPERIOR (UNILATERAL)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6AA" w14:textId="1D4573E6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222190" w:rsidRPr="0066010E" w14:paraId="1B7F9FD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7029AF9" w14:textId="6D97762C" w:rsidR="00222190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46C8" w14:textId="295CD804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02.07.03.003-0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381B" w14:textId="7FFC18B9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MEMBRO INFERIOR (UNILATERAL)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284B" w14:textId="0C7C00DF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222190" w:rsidRPr="0066010E" w14:paraId="7F11C6C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9C8F2F1" w14:textId="669D578A" w:rsidR="00222190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C570" w14:textId="69D7D69C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02.07.02.003-5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B3D" w14:textId="054D5DB5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TORAX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0F3F" w14:textId="0C3A14FA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R$ 470,00</w:t>
            </w:r>
          </w:p>
        </w:tc>
      </w:tr>
      <w:tr w:rsidR="00222190" w:rsidRPr="0066010E" w14:paraId="5594E83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39D1C3" w14:textId="3D343627" w:rsidR="00222190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ED9" w14:textId="1851119D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02.07.03.001-4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5229" w14:textId="04109CD5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ABDOMEN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B4E1" w14:textId="2B436382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222190" w:rsidRPr="0066010E" w14:paraId="08FBE1A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61AF37B" w14:textId="170E5B06" w:rsidR="00222190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7AFE" w14:textId="791D7FEF" w:rsidR="00222190" w:rsidRPr="00A13CA7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02.07.03.002-2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3CCA" w14:textId="0C5D5413" w:rsidR="00222190" w:rsidRPr="00A13CA7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BACIA / PELVE / ABDOMEN INFERIOR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D50B" w14:textId="534D3DE7" w:rsidR="00222190" w:rsidRPr="00A13CA7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222190" w:rsidRPr="0066010E" w14:paraId="4BC4F5B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1B551F" w14:textId="3940C8FD" w:rsidR="00222190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402F" w14:textId="54C78724" w:rsidR="00222190" w:rsidRPr="00A13CA7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02.07.03.004-9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0E36" w14:textId="59EA7187" w:rsidR="00222190" w:rsidRPr="00A13CA7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VIAS BILIARES/COLANGIORRESSONANCIA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FDDE" w14:textId="5F9BCAE3" w:rsidR="00222190" w:rsidRPr="00A13CA7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222190" w:rsidRPr="0066010E" w14:paraId="15813A5D" w14:textId="77777777" w:rsidTr="00C0279B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87203E" w14:textId="06E26F15" w:rsidR="00222190" w:rsidRPr="00C0279B" w:rsidRDefault="00222190" w:rsidP="002221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GRUPO 09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ECBEBE" w14:textId="748E5DDD" w:rsidR="00222190" w:rsidRPr="00C0279B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5E5F27" w14:textId="05479368" w:rsidR="00222190" w:rsidRPr="00C0279B" w:rsidRDefault="00222190" w:rsidP="002221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CONTRASTE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755D18" w14:textId="7C86C055" w:rsidR="00222190" w:rsidRPr="00C0279B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222190" w:rsidRPr="0066010E" w14:paraId="2B86D3B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8AEDE3" w14:textId="6E757F6D" w:rsidR="00222190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06BC" w14:textId="14B3CBD8" w:rsidR="00222190" w:rsidRPr="00FE1B5E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6270" w14:textId="25EEA2EC" w:rsidR="00222190" w:rsidRPr="00FE1B5E" w:rsidRDefault="00222190" w:rsidP="00222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CONTRASTE N IONICO PARA TOMOGRAFIA COMPUTADORIZADA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6489" w14:textId="1ACBEB1C" w:rsidR="00222190" w:rsidRPr="00FE1B5E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R$ 97,84</w:t>
            </w:r>
          </w:p>
        </w:tc>
      </w:tr>
      <w:tr w:rsidR="00222190" w:rsidRPr="0066010E" w14:paraId="71DC860C" w14:textId="77777777" w:rsidTr="00F43CAB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26E511" w14:textId="6F0BDD87" w:rsidR="00222190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8B54" w14:textId="7FD711EF" w:rsidR="00222190" w:rsidRPr="00A13CA7" w:rsidRDefault="00222190" w:rsidP="0022219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A4D" w14:textId="33E12395" w:rsidR="00222190" w:rsidRPr="00A13CA7" w:rsidRDefault="00222190" w:rsidP="0022219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CONTRASTE N IONICO DE UROGRAFIA EXC E CISTOGRAFIA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8C13" w14:textId="6FA3976B" w:rsidR="00222190" w:rsidRPr="00A13CA7" w:rsidRDefault="00222190" w:rsidP="0022219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R$ 94,73</w:t>
            </w:r>
          </w:p>
        </w:tc>
      </w:tr>
      <w:tr w:rsidR="00F43CAB" w:rsidRPr="0066010E" w14:paraId="016E18AA" w14:textId="77777777" w:rsidTr="00F43CAB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6D448" w14:textId="3C868DE4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lastRenderedPageBreak/>
              <w:t xml:space="preserve">GRUPO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9A7904" w14:textId="47A9AA02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216465" w14:textId="53E45D80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MEDICINA NUCLEAR IN VIVO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515691B" w14:textId="3ED5B964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F43CAB" w:rsidRPr="0066010E" w14:paraId="3E2A8BA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64401D" w14:textId="285A2CBA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A57B" w14:textId="49B22175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02.08.01.004-1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066C" w14:textId="3E32320A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DE MIOCARDIO P/ LOCALIZACAO DE NECROSE (MINIMO 03 PROJEÇOES)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338E" w14:textId="0078997E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R$ 1.147,40</w:t>
            </w:r>
          </w:p>
        </w:tc>
      </w:tr>
      <w:tr w:rsidR="00F43CAB" w:rsidRPr="0066010E" w14:paraId="0A91655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D54436" w14:textId="2672A18E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9C03" w14:textId="51BA5214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02.08.01.009-2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B79" w14:textId="26B69036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DETERMINACAO DE FLUXO SANGUINEO REGIONAL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883" w14:textId="2DA51964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R$ 207,50</w:t>
            </w:r>
          </w:p>
        </w:tc>
      </w:tr>
      <w:tr w:rsidR="00F43CAB" w:rsidRPr="0066010E" w14:paraId="3C649C2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4D412C" w14:textId="16AC9C98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0443" w14:textId="73EBBB87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02.08.02.001-2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46F2" w14:textId="44C734A5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DE FIGADO E BACO (MINIMO 5 IMAGENS)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8C21" w14:textId="31CBE806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R$ 175,00</w:t>
            </w:r>
          </w:p>
        </w:tc>
      </w:tr>
      <w:tr w:rsidR="00F43CAB" w:rsidRPr="0066010E" w14:paraId="564B1E8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4BA294A" w14:textId="7700206F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B1AE" w14:textId="35862A52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02.08.02.002-0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4A16" w14:textId="293B6D4B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DE FIGADO E VIAS BILIARES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FACC" w14:textId="7690F339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R$ 322,50</w:t>
            </w:r>
          </w:p>
        </w:tc>
      </w:tr>
      <w:tr w:rsidR="00F43CAB" w:rsidRPr="0066010E" w14:paraId="233E4F5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BF32B39" w14:textId="5AE94722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F875" w14:textId="7712646D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02.08.02.003-9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76AC" w14:textId="67DC976E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DE GLANDULAS SALIVARES C/ OU S/ ESTIMULO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79FA" w14:textId="31CFCD61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R$ 150,00</w:t>
            </w:r>
          </w:p>
        </w:tc>
      </w:tr>
      <w:tr w:rsidR="00F43CAB" w:rsidRPr="0066010E" w14:paraId="29348D4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904564" w14:textId="425ACEE0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F9AD" w14:textId="17A3A53B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02.08.02.005-5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2E80" w14:textId="14AA5837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P/ ESTUDO DE TRANSITO ESOFAGICO (LIQUIDO)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B760" w14:textId="0C06C142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R$ 262,50</w:t>
            </w:r>
          </w:p>
        </w:tc>
      </w:tr>
      <w:tr w:rsidR="00F43CAB" w:rsidRPr="0066010E" w14:paraId="410B472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967707C" w14:textId="30BF33F4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F2E7" w14:textId="7C06972E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02.08.02.006-3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680C" w14:textId="6606F61E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P/ ESTUDO DE TRANSITO ESOFAGICO (SEMI-SOLIDO)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9649" w14:textId="7A30AB3C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R$ 262,50</w:t>
            </w:r>
          </w:p>
        </w:tc>
      </w:tr>
      <w:tr w:rsidR="00F43CAB" w:rsidRPr="0066010E" w14:paraId="621553A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8B5C529" w14:textId="3238E38B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560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AADC" w14:textId="23E2BC3E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02.08.02.007-1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8228" w14:textId="341CC952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P/ ESTUDO DE TRANSITO GASTRICO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EFE8" w14:textId="382607B8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R$ 245,00</w:t>
            </w:r>
          </w:p>
        </w:tc>
      </w:tr>
      <w:tr w:rsidR="00F43CAB" w:rsidRPr="0066010E" w14:paraId="075DBC7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737D6C2" w14:textId="4B7E2569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561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B22E" w14:textId="4C5C6C2B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02.08.02.008-0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8985" w14:textId="4F642242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P/ PESQUISA DE DIVERTICULOSE DE MECKEL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81FE" w14:textId="2602FF7A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R$ 190,00</w:t>
            </w:r>
          </w:p>
        </w:tc>
      </w:tr>
      <w:tr w:rsidR="00F43CAB" w:rsidRPr="0066010E" w14:paraId="17637A2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2144793" w14:textId="416E05C9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562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8F2B" w14:textId="10AE78B4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02.08.02.009-8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4A5F" w14:textId="4F832527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P/ PESQUISA DE HEMORRAGIA DIGESTIVA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11FA" w14:textId="5C0FB8CB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R$ 247,50</w:t>
            </w:r>
          </w:p>
        </w:tc>
      </w:tr>
      <w:tr w:rsidR="00F43CAB" w:rsidRPr="0066010E" w14:paraId="1BD9FDB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E517425" w14:textId="34E0C54A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563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AB3" w14:textId="10594505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02.08.02.010-1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FE5E" w14:textId="75352793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P/ PESQUISA DE HEMORRAGIA DIGESTIVA NAO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5A66" w14:textId="62313CE7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R$ 392,50</w:t>
            </w:r>
          </w:p>
        </w:tc>
      </w:tr>
      <w:tr w:rsidR="00F43CAB" w:rsidRPr="0066010E" w14:paraId="18B8A90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E7C062" w14:textId="2DFD767C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564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3417" w14:textId="4BB98A10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02.08.02.011-0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0A95" w14:textId="133C2D83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P/ PESQUISA DE REFLUXO GASTRO-ESOFAGICO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C0C2" w14:textId="15FA5F1C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R$ 292,45</w:t>
            </w:r>
          </w:p>
        </w:tc>
      </w:tr>
      <w:tr w:rsidR="00F43CAB" w:rsidRPr="0066010E" w14:paraId="65232B7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B9FE201" w14:textId="6FB73B46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565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F591" w14:textId="27F258F6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02.08.03.001-8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6DCE" w14:textId="06AABEDA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DE PARATIREOIDES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3F2C" w14:textId="411F6BF2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R$ 750,00</w:t>
            </w:r>
          </w:p>
        </w:tc>
      </w:tr>
      <w:tr w:rsidR="00F43CAB" w:rsidRPr="0066010E" w14:paraId="0F462BF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473BB7" w14:textId="6369F087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566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99E5" w14:textId="174BA458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02.08.03.002-6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CBCC" w14:textId="5F6876E1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DE TIREÓIDE COM OU SEM CAPTAÇÃO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1046" w14:textId="6D7CF449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R$ 239,68</w:t>
            </w:r>
          </w:p>
        </w:tc>
      </w:tr>
      <w:tr w:rsidR="00F43CAB" w:rsidRPr="0066010E" w14:paraId="0D3572F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126B98" w14:textId="723D4DDF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567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6229" w14:textId="4BEC88AD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02.08.03.004-2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A4B9" w14:textId="45A56CBB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P/ PESQUISA DO CORPO INTEIRO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2146" w14:textId="6DB47866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R$ 490,00</w:t>
            </w:r>
          </w:p>
        </w:tc>
      </w:tr>
      <w:tr w:rsidR="00F43CAB" w:rsidRPr="0066010E" w14:paraId="07EBA3E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68937CA" w14:textId="34E15441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568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1F17" w14:textId="4C444457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02.08.04.005-6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A5F9" w14:textId="76491759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RENAL/RENOGRAMA (QUALITATIVA E/OU QUANTITATIVA)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1B86" w14:textId="3F7BBFD7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R$ 346,86</w:t>
            </w:r>
          </w:p>
        </w:tc>
      </w:tr>
      <w:tr w:rsidR="00F43CAB" w:rsidRPr="0066010E" w14:paraId="1CD71D0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FB5537" w14:textId="436A1F59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569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14B1" w14:textId="71FEA23B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02.08.04.006-4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B1EE" w14:textId="6D11B43B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CISTOCINTILOGRAFIA DIRETA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B2F5" w14:textId="097B6C68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R$ 316,72</w:t>
            </w:r>
          </w:p>
        </w:tc>
      </w:tr>
      <w:tr w:rsidR="00F43CAB" w:rsidRPr="0066010E" w14:paraId="21EA215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81359E" w14:textId="59417C16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570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A37D" w14:textId="50A2AF76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02.08.04.007-2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AD45" w14:textId="5B3C21DC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CISTOCINTILOGRAFIA INDIRETA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EA67" w14:textId="5EFA8854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R$ 440,00</w:t>
            </w:r>
          </w:p>
        </w:tc>
      </w:tr>
      <w:tr w:rsidR="00F43CAB" w:rsidRPr="0066010E" w14:paraId="7FE64EE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0DAD02" w14:textId="40424144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571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EFDE" w14:textId="0C322FCA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02.08.04.008-0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A71" w14:textId="2CEBDA74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DETERMINACAO DE FILTRACAO GLOMERULAR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AAA" w14:textId="4C4CE158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R$ 100,00</w:t>
            </w:r>
          </w:p>
        </w:tc>
      </w:tr>
      <w:tr w:rsidR="00F43CAB" w:rsidRPr="0066010E" w14:paraId="1FC5C87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16D4038" w14:textId="48CEAF69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572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7199" w14:textId="7C601DC3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02.08.04.010-2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B879" w14:textId="6F284C56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ESTUDO RENAL DINAMICO C/ OU S/ DIURETICO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D526" w14:textId="3C6DDD36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R$ 352,29</w:t>
            </w:r>
          </w:p>
        </w:tc>
      </w:tr>
      <w:tr w:rsidR="00F43CAB" w:rsidRPr="0066010E" w14:paraId="4750361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A7E615" w14:textId="3C2C2397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573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623D" w14:textId="0E62C9B0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02.08.05.001-9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70E4" w14:textId="780561EB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DE ARTICULACOES E/OU EXTREMIDADES E/OU OSSO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98AF" w14:textId="5DCC3E33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R$ 310,00</w:t>
            </w:r>
          </w:p>
        </w:tc>
      </w:tr>
      <w:tr w:rsidR="00F43CAB" w:rsidRPr="0066010E" w14:paraId="4ED41B2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3827F8" w14:textId="045E2689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574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572B" w14:textId="7EE0248C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02.08.05.003-5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30D" w14:textId="018A7D1F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DE OSSOS COM OU SEM FLUXO SANGUÍNEO (CORPO INTEIRO)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F8D0" w14:textId="7F7B25B5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R$ 368,90</w:t>
            </w:r>
          </w:p>
        </w:tc>
      </w:tr>
      <w:tr w:rsidR="00F43CAB" w:rsidRPr="0066010E" w14:paraId="4458FA2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228DF8" w14:textId="2AF8FE9B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575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4506" w14:textId="77E7173A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02.08.05.004-3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E087" w14:textId="38EEAE68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DE SEGMENTO OSSEO C/ GALIO 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83B9" w14:textId="32628245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R$ 420,00</w:t>
            </w:r>
          </w:p>
        </w:tc>
      </w:tr>
      <w:tr w:rsidR="00F43CAB" w:rsidRPr="0066010E" w14:paraId="07AFB0E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8212AC" w14:textId="2D4C59ED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576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1C2A" w14:textId="7772FC63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02.08.06.001-4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3C44" w14:textId="37A5A2B3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DE PERFUSAO CEREBRAL C/ TALIO (SPCTO)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E1B5" w14:textId="082C721A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R$ 1.136,67</w:t>
            </w:r>
          </w:p>
        </w:tc>
      </w:tr>
      <w:tr w:rsidR="00F43CAB" w:rsidRPr="0066010E" w14:paraId="18B7695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28D646" w14:textId="652295DD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577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EA2F" w14:textId="11494699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02.08.07.001-0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F41A" w14:textId="685F86F0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DE PULMAO C/ GALIO 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59EB" w14:textId="2C220B8A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R$ 616,73</w:t>
            </w:r>
          </w:p>
        </w:tc>
      </w:tr>
      <w:tr w:rsidR="00F43CAB" w:rsidRPr="0066010E" w14:paraId="7DB03710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F51B1DB" w14:textId="7ADC2509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578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0AAF" w14:textId="43260CF6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02.08.07.002-8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932B" w14:textId="33C8A431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DE PULMÃO P/ PESQUISA DE ASPIRAÇÃO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D049" w14:textId="31217A89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R$ 235,00</w:t>
            </w:r>
          </w:p>
        </w:tc>
      </w:tr>
      <w:tr w:rsidR="00F43CAB" w:rsidRPr="0066010E" w14:paraId="3FF0CD5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C3D6A01" w14:textId="6A85BDBB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579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98AF" w14:textId="25CC07BE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02.08.07.003-6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2FD7" w14:textId="334FC112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DE PULMAO POR INALACAO (MINIMO 2 PROJECOES)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22C6" w14:textId="6C66A598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R$ 254,00</w:t>
            </w:r>
          </w:p>
        </w:tc>
      </w:tr>
      <w:tr w:rsidR="00F43CAB" w:rsidRPr="0066010E" w14:paraId="38030A0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E28C2C" w14:textId="67A551CA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580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30C0" w14:textId="1F51DDB7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02.08.07.004-4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1B81" w14:textId="15AE9E24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DE PULMAO POR PERFUSAO (MINIMO 4 PROJECOES)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0F7" w14:textId="38EBB187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R$ 505,00</w:t>
            </w:r>
          </w:p>
        </w:tc>
      </w:tr>
      <w:tr w:rsidR="00F43CAB" w:rsidRPr="0066010E" w14:paraId="6AE724B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30B43E" w14:textId="4078D07B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581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9925" w14:textId="22B37938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02.08.08.001-5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0C91" w14:textId="66F5934F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DE SISTEMA RETICULO-ENDOTELIAL (MEDULA OSSEA)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CE45" w14:textId="450664E1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R$ 145,00</w:t>
            </w:r>
          </w:p>
        </w:tc>
      </w:tr>
      <w:tr w:rsidR="00F43CAB" w:rsidRPr="0066010E" w14:paraId="5AB138B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56C627" w14:textId="5BDAD113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582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CE3D" w14:textId="5A3E149C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02.08.08.004-0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CE9C" w14:textId="76211B6E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LINFOCINTILOGRAFIA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DEFB" w14:textId="2158E79A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R$ 395,00</w:t>
            </w:r>
          </w:p>
        </w:tc>
      </w:tr>
      <w:tr w:rsidR="00F43CAB" w:rsidRPr="0066010E" w14:paraId="7A8C153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57C23C7" w14:textId="6B162489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583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6CD" w14:textId="1AA99883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02.08.09.001-0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BAB0" w14:textId="6F265414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DE CORPO INTEIRO C/ GALIO 67 P/ PESQUISA DE NEOPLASIAS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C137" w14:textId="6AB9CCF2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R$ 1.050,00</w:t>
            </w:r>
          </w:p>
        </w:tc>
      </w:tr>
      <w:tr w:rsidR="00F43CAB" w:rsidRPr="0066010E" w14:paraId="4BA9B4A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A05FC6" w14:textId="48846207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584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A75" w14:textId="774CAC62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02.08.09.002-9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A0CB" w14:textId="2C746CB1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DE GLANDULA LACRIMAL (DACRIOCINTILOGRAFIA)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5E9E" w14:textId="74F83D1F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R$ 112,50</w:t>
            </w:r>
          </w:p>
        </w:tc>
      </w:tr>
      <w:tr w:rsidR="00F43CAB" w:rsidRPr="0066010E" w14:paraId="14BFAB7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DDD27F" w14:textId="1821C694" w:rsidR="00F43CAB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585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15CC" w14:textId="537E20CA" w:rsidR="00F43CAB" w:rsidRPr="00A13CA7" w:rsidRDefault="00F43CAB" w:rsidP="00F43CA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02.08.09.003-7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0DC6" w14:textId="097A8BA9" w:rsidR="00F43CAB" w:rsidRPr="00A13CA7" w:rsidRDefault="00F43CAB" w:rsidP="00F43CA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CINTILOGRAFIA DE MAMA (BILATERAL)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3687" w14:textId="724DCCF6" w:rsidR="00F43CAB" w:rsidRPr="00A13CA7" w:rsidRDefault="00F43CAB" w:rsidP="00F43CA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R$ 429,50</w:t>
            </w:r>
          </w:p>
        </w:tc>
      </w:tr>
    </w:tbl>
    <w:p w14:paraId="6FB74D05" w14:textId="6612A7A2" w:rsidR="00884C72" w:rsidRPr="00640D76" w:rsidRDefault="00884C72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640D76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640D76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1DF647A4" w:rsidR="00D776FB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ED5AE8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ED5AE8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deverá apresentar mensalmente</w:t>
      </w:r>
      <w:r w:rsidR="00AA11F5" w:rsidRPr="00640D76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640D76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6A84326D" w:rsidR="0055514E" w:rsidRPr="00640D76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640D7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Caso </w:t>
      </w:r>
      <w:r w:rsidR="00ED5AE8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ED5AE8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não apresente os documentos citados no item </w:t>
      </w:r>
      <w:r w:rsidR="00EC2C9E">
        <w:rPr>
          <w:rFonts w:ascii="Times New Roman" w:hAnsi="Times New Roman" w:cs="Times New Roman"/>
          <w:sz w:val="23"/>
          <w:szCs w:val="23"/>
        </w:rPr>
        <w:t>2.2</w:t>
      </w:r>
      <w:r w:rsidRPr="00640D76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4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640D76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5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640D76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1A64951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0C295D">
        <w:rPr>
          <w:rFonts w:ascii="Times New Roman" w:hAnsi="Times New Roman" w:cs="Times New Roman"/>
          <w:b/>
          <w:sz w:val="23"/>
          <w:szCs w:val="23"/>
        </w:rPr>
        <w:t>6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640D76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51B97383" w14:textId="77777777" w:rsidR="00C77944" w:rsidRPr="00640D76" w:rsidRDefault="008F1AFE" w:rsidP="008F1AFE">
      <w:pPr>
        <w:pStyle w:val="Corpodetexto"/>
        <w:rPr>
          <w:sz w:val="23"/>
          <w:szCs w:val="23"/>
        </w:rPr>
      </w:pPr>
      <w:r w:rsidRPr="00640D76">
        <w:rPr>
          <w:sz w:val="23"/>
          <w:szCs w:val="23"/>
        </w:rPr>
        <w:t xml:space="preserve">As despesas decorrentes deste </w:t>
      </w:r>
      <w:r w:rsidR="00884C72" w:rsidRPr="00640D76">
        <w:rPr>
          <w:sz w:val="23"/>
          <w:szCs w:val="23"/>
        </w:rPr>
        <w:t>Credenciamento</w:t>
      </w:r>
      <w:r w:rsidRPr="00640D76">
        <w:rPr>
          <w:sz w:val="23"/>
          <w:szCs w:val="23"/>
        </w:rPr>
        <w:t xml:space="preserve"> correrão por conta da seguinte</w:t>
      </w:r>
      <w:r w:rsidR="00C77944" w:rsidRPr="00640D76">
        <w:rPr>
          <w:sz w:val="23"/>
          <w:szCs w:val="23"/>
        </w:rPr>
        <w:t xml:space="preserve"> </w:t>
      </w:r>
      <w:r w:rsidRPr="00640D76">
        <w:rPr>
          <w:sz w:val="23"/>
          <w:szCs w:val="23"/>
        </w:rPr>
        <w:t>dotaç</w:t>
      </w:r>
      <w:r w:rsidR="00C77944" w:rsidRPr="00640D76">
        <w:rPr>
          <w:sz w:val="23"/>
          <w:szCs w:val="23"/>
        </w:rPr>
        <w:t>ão</w:t>
      </w:r>
      <w:r w:rsidRPr="00640D76">
        <w:rPr>
          <w:sz w:val="23"/>
          <w:szCs w:val="23"/>
        </w:rPr>
        <w:t xml:space="preserve"> orçamentária</w:t>
      </w:r>
      <w:r w:rsidR="00C77944" w:rsidRPr="00640D76">
        <w:rPr>
          <w:sz w:val="23"/>
          <w:szCs w:val="23"/>
        </w:rPr>
        <w:t>:</w:t>
      </w:r>
    </w:p>
    <w:p w14:paraId="4C1B8918" w14:textId="36EF5479" w:rsidR="00D776FB" w:rsidRPr="00640D76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640D76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640D76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516D665" w14:textId="30AF5EBC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640D76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Pr="00640D76">
        <w:rPr>
          <w:rFonts w:ascii="Times New Roman" w:hAnsi="Times New Roman" w:cs="Times New Roman"/>
          <w:i/>
          <w:sz w:val="23"/>
          <w:szCs w:val="23"/>
        </w:rPr>
        <w:t>,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640D76">
        <w:rPr>
          <w:rFonts w:ascii="Times New Roman" w:hAnsi="Times New Roman" w:cs="Times New Roman"/>
          <w:sz w:val="23"/>
          <w:szCs w:val="23"/>
        </w:rPr>
        <w:t>podendo ser prorrogado, por interesse do CREDENCIADOR e anuência d</w:t>
      </w:r>
      <w:r w:rsidR="00ED5AE8">
        <w:rPr>
          <w:rFonts w:ascii="Times New Roman" w:hAnsi="Times New Roman" w:cs="Times New Roman"/>
          <w:sz w:val="23"/>
          <w:szCs w:val="23"/>
        </w:rPr>
        <w:t>a</w:t>
      </w:r>
      <w:r w:rsidR="000160CA"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ED5AE8">
        <w:rPr>
          <w:rFonts w:ascii="Times New Roman" w:hAnsi="Times New Roman" w:cs="Times New Roman"/>
          <w:sz w:val="23"/>
          <w:szCs w:val="23"/>
        </w:rPr>
        <w:t>A</w:t>
      </w:r>
      <w:r w:rsidR="000160CA" w:rsidRPr="00640D76">
        <w:rPr>
          <w:rFonts w:ascii="Times New Roman" w:hAnsi="Times New Roman" w:cs="Times New Roman"/>
          <w:sz w:val="23"/>
          <w:szCs w:val="23"/>
        </w:rPr>
        <w:t>, por iguais e sucessivos períodos, até o limite de sessenta meses, n</w:t>
      </w:r>
      <w:r w:rsidRPr="00640D76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582B8136" w14:textId="7777777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27F22C5" w14:textId="77777777" w:rsidR="00D776FB" w:rsidRPr="00640D76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640D76">
        <w:rPr>
          <w:rFonts w:ascii="Times New Roman" w:hAnsi="Times New Roman" w:cs="Times New Roman"/>
          <w:sz w:val="23"/>
          <w:szCs w:val="23"/>
        </w:rPr>
        <w:t>redenciados</w:t>
      </w:r>
      <w:r w:rsidRPr="00640D76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640D76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2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640D76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640D76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4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5D2FB7" w:rsidRPr="00640D76">
        <w:rPr>
          <w:rFonts w:ascii="Times New Roman" w:hAnsi="Times New Roman" w:cs="Times New Roman"/>
          <w:sz w:val="23"/>
          <w:szCs w:val="23"/>
        </w:rPr>
        <w:t>5</w:t>
      </w:r>
      <w:r w:rsidRPr="00640D76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8D4003" w:rsidRPr="00640D76">
        <w:rPr>
          <w:rFonts w:ascii="Times New Roman" w:hAnsi="Times New Roman" w:cs="Times New Roman"/>
          <w:sz w:val="23"/>
          <w:szCs w:val="23"/>
        </w:rPr>
        <w:t>7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640D76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8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9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10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640D76">
        <w:rPr>
          <w:rFonts w:ascii="Times New Roman" w:hAnsi="Times New Roman" w:cs="Times New Roman"/>
          <w:sz w:val="23"/>
          <w:szCs w:val="23"/>
        </w:rPr>
        <w:t>redenciamento</w:t>
      </w:r>
      <w:r w:rsidRPr="00640D76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</w:t>
      </w:r>
      <w:r w:rsidR="004863F7" w:rsidRPr="00640D76">
        <w:rPr>
          <w:rFonts w:ascii="Times New Roman" w:hAnsi="Times New Roman" w:cs="Times New Roman"/>
          <w:sz w:val="23"/>
          <w:szCs w:val="23"/>
        </w:rPr>
        <w:t>1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640D76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42339769" w14:textId="77777777" w:rsidR="00D776FB" w:rsidRPr="00640D76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ao paciente as guias de requisição devidamente preenchidas, carimbadas, autorizadas e assinadas pelo secretário municipal de saúde. </w:t>
      </w:r>
    </w:p>
    <w:p w14:paraId="191B8940" w14:textId="7CA4B15A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todas as informações relacionadas ao seu objeto. </w:t>
      </w:r>
    </w:p>
    <w:p w14:paraId="506D1A97" w14:textId="61CE355B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640D76">
        <w:rPr>
          <w:rFonts w:ascii="Times New Roman" w:hAnsi="Times New Roman" w:cs="Times New Roman"/>
          <w:sz w:val="23"/>
          <w:szCs w:val="23"/>
        </w:rPr>
        <w:t>credenciado,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640D76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640D76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640D76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640D76">
        <w:rPr>
          <w:rFonts w:ascii="Times New Roman" w:hAnsi="Times New Roman" w:cs="Times New Roman"/>
          <w:bCs w:val="0"/>
          <w:sz w:val="23"/>
          <w:szCs w:val="23"/>
        </w:rPr>
        <w:lastRenderedPageBreak/>
        <w:t>CLÁUSULA SÉTIMA - DA RESCISÃO</w:t>
      </w:r>
    </w:p>
    <w:p w14:paraId="66D9807D" w14:textId="49DA6D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640D76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640D76">
        <w:rPr>
          <w:sz w:val="23"/>
          <w:szCs w:val="23"/>
        </w:rPr>
        <w:t>O contrato poderá ser rescindido ainda por:</w:t>
      </w:r>
    </w:p>
    <w:p w14:paraId="16EB6CE6" w14:textId="63AA089C" w:rsidR="0000456D" w:rsidRPr="00640D76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640D76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3.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acordo entre as partes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6.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7.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743111F" w14:textId="6046D7C4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640D76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8.1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. </w:t>
      </w:r>
      <w:r w:rsidRPr="00640D76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640D76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640D76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640D76">
        <w:rPr>
          <w:rFonts w:ascii="Times New Roman" w:hAnsi="Times New Roman" w:cs="Times New Roman"/>
          <w:sz w:val="23"/>
          <w:szCs w:val="23"/>
        </w:rPr>
        <w:t>Consórcio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640D76">
        <w:rPr>
          <w:rFonts w:ascii="Times New Roman" w:hAnsi="Times New Roman" w:cs="Times New Roman"/>
          <w:sz w:val="23"/>
          <w:szCs w:val="23"/>
        </w:rPr>
        <w:t>credenciado</w:t>
      </w:r>
      <w:r w:rsidRPr="00640D76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640D76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640D76">
        <w:rPr>
          <w:rFonts w:ascii="Times New Roman" w:hAnsi="Times New Roman" w:cs="Times New Roman"/>
          <w:sz w:val="23"/>
          <w:szCs w:val="23"/>
        </w:rPr>
        <w:t>.</w:t>
      </w:r>
      <w:r w:rsidR="00C471F4" w:rsidRPr="00640D76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027BA434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5C57131D" w14:textId="12CA03F1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9.1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640D76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640D76">
        <w:rPr>
          <w:rFonts w:ascii="Times New Roman" w:hAnsi="Times New Roman" w:cs="Times New Roman"/>
          <w:sz w:val="23"/>
          <w:szCs w:val="23"/>
        </w:rPr>
        <w:t>Diretor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9.2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DDEA93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4D4AFEE7" w14:textId="77777777" w:rsidTr="006C6FC2">
        <w:trPr>
          <w:trHeight w:val="340"/>
        </w:trPr>
        <w:tc>
          <w:tcPr>
            <w:tcW w:w="9120" w:type="dxa"/>
          </w:tcPr>
          <w:p w14:paraId="120E652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5121C22D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17232585" w14:textId="0DAFB74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640D76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2AE076C9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039C182" w14:textId="6D15E4AF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640D76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640D76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03AB090D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  <w:r w:rsidRPr="00640D76">
        <w:rPr>
          <w:sz w:val="23"/>
          <w:szCs w:val="23"/>
        </w:rPr>
        <w:t xml:space="preserve">E, por estarem justos e </w:t>
      </w:r>
      <w:r w:rsidR="00015797" w:rsidRPr="00640D76">
        <w:rPr>
          <w:sz w:val="23"/>
          <w:szCs w:val="23"/>
        </w:rPr>
        <w:t>acordados,</w:t>
      </w:r>
      <w:r w:rsidRPr="00640D76">
        <w:rPr>
          <w:sz w:val="23"/>
          <w:szCs w:val="23"/>
        </w:rPr>
        <w:t xml:space="preserve"> firmam o presente </w:t>
      </w:r>
      <w:r w:rsidR="00015797" w:rsidRPr="00640D76">
        <w:rPr>
          <w:sz w:val="23"/>
          <w:szCs w:val="23"/>
        </w:rPr>
        <w:t>termo</w:t>
      </w:r>
      <w:r w:rsidRPr="00640D76">
        <w:rPr>
          <w:sz w:val="23"/>
          <w:szCs w:val="23"/>
        </w:rPr>
        <w:t xml:space="preserve"> em três vias de igual teor e forma, que lido e achado conforme, segue assinado pelas partes e por duas testemunhas.</w:t>
      </w:r>
    </w:p>
    <w:p w14:paraId="0C9EC8C6" w14:textId="77777777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7FCC8465" w:rsidR="00D776FB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640D76">
        <w:rPr>
          <w:rFonts w:ascii="Times New Roman" w:hAnsi="Times New Roman" w:cs="Times New Roman"/>
          <w:sz w:val="23"/>
          <w:szCs w:val="23"/>
        </w:rPr>
        <w:t>/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RS, </w:t>
      </w:r>
      <w:r w:rsidR="00D45667">
        <w:rPr>
          <w:rFonts w:ascii="Times New Roman" w:hAnsi="Times New Roman" w:cs="Times New Roman"/>
          <w:sz w:val="23"/>
          <w:szCs w:val="23"/>
        </w:rPr>
        <w:t>29</w:t>
      </w:r>
      <w:r w:rsidR="00FE30BE">
        <w:rPr>
          <w:rFonts w:ascii="Times New Roman" w:hAnsi="Times New Roman" w:cs="Times New Roman"/>
          <w:sz w:val="23"/>
          <w:szCs w:val="23"/>
        </w:rPr>
        <w:t xml:space="preserve"> de junho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5797" w:rsidRPr="00640D76">
        <w:rPr>
          <w:rFonts w:ascii="Times New Roman" w:hAnsi="Times New Roman" w:cs="Times New Roman"/>
          <w:sz w:val="23"/>
          <w:szCs w:val="23"/>
        </w:rPr>
        <w:t>de 202</w:t>
      </w:r>
      <w:r w:rsidR="00640D76" w:rsidRPr="00640D76">
        <w:rPr>
          <w:rFonts w:ascii="Times New Roman" w:hAnsi="Times New Roman" w:cs="Times New Roman"/>
          <w:sz w:val="23"/>
          <w:szCs w:val="23"/>
        </w:rPr>
        <w:t>3</w:t>
      </w:r>
      <w:r w:rsidR="00D776FB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53637C1" w14:textId="77777777" w:rsidR="00640D76" w:rsidRPr="00640D76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640D76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640D7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640D76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640D76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640D76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Consórcio Intermunicipal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e Saúde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>o Grande Sarandi</w:t>
      </w:r>
    </w:p>
    <w:p w14:paraId="5226EC95" w14:textId="3F4A243B" w:rsidR="00DC7251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Nilton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Debastiani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– Presidente</w:t>
      </w:r>
    </w:p>
    <w:p w14:paraId="1A5CC234" w14:textId="77777777" w:rsidR="00DC7251" w:rsidRPr="00640D76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640D76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2B6D009" w14:textId="172A4A19" w:rsidR="00D45667" w:rsidRDefault="00D45667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4"/>
          <w:szCs w:val="24"/>
        </w:rPr>
        <w:t>Clínica Radiológica da Cidade de Passo Fundo Ltda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49F6E8D1" w14:textId="7A7B2E94" w:rsidR="00D776FB" w:rsidRDefault="000652AA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Credenciada</w:t>
      </w:r>
    </w:p>
    <w:p w14:paraId="26C18C6D" w14:textId="77777777" w:rsidR="00640D76" w:rsidRDefault="00640D76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640D76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411F4FB5" w:rsidR="00DC7251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________________________________</w:t>
      </w:r>
    </w:p>
    <w:p w14:paraId="18D1A605" w14:textId="64C2B4DA" w:rsid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640D76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DC7251">
        <w:rPr>
          <w:rFonts w:ascii="Times New Roman" w:hAnsi="Times New Roman" w:cs="Times New Roman"/>
          <w:sz w:val="23"/>
          <w:szCs w:val="23"/>
        </w:rPr>
        <w:t>________________________________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</w:p>
    <w:p w14:paraId="0760E9D2" w14:textId="5D58B6E2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DC7251" w:rsidSect="004A2DC3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72FCD" w14:textId="77777777" w:rsidR="00593B93" w:rsidRDefault="00593B93">
      <w:r>
        <w:separator/>
      </w:r>
    </w:p>
  </w:endnote>
  <w:endnote w:type="continuationSeparator" w:id="0">
    <w:p w14:paraId="005D7D5B" w14:textId="77777777" w:rsidR="00593B93" w:rsidRDefault="0059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E0700" w14:textId="77777777" w:rsidR="00593B93" w:rsidRDefault="00593B93">
      <w:r>
        <w:separator/>
      </w:r>
    </w:p>
  </w:footnote>
  <w:footnote w:type="continuationSeparator" w:id="0">
    <w:p w14:paraId="776C99D7" w14:textId="77777777" w:rsidR="00593B93" w:rsidRDefault="0059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3943" w14:textId="4ECF5873" w:rsidR="004E4A7A" w:rsidRDefault="004E4A7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811D5B" wp14:editId="3B32587E">
              <wp:simplePos x="0" y="0"/>
              <wp:positionH relativeFrom="column">
                <wp:posOffset>-800100</wp:posOffset>
              </wp:positionH>
              <wp:positionV relativeFrom="paragraph">
                <wp:posOffset>-178686</wp:posOffset>
              </wp:positionV>
              <wp:extent cx="2534285" cy="810260"/>
              <wp:effectExtent l="0" t="0" r="0" b="889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0" y="0"/>
                        <a:chExt cx="3971" cy="1256"/>
                      </a:xfrm>
                    </wpg:grpSpPr>
                    <wps:wsp>
                      <wps:cNvPr id="23018439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421157" name="Freeform 3"/>
                      <wps:cNvSpPr>
                        <a:spLocks/>
                      </wps:cNvSpPr>
                      <wps:spPr bwMode="auto">
                        <a:xfrm>
                          <a:off x="51" y="5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7780961" name="Freeform 4"/>
                      <wps:cNvSpPr>
                        <a:spLocks/>
                      </wps:cNvSpPr>
                      <wps:spPr bwMode="auto">
                        <a:xfrm>
                          <a:off x="77" y="45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25457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" y="13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394268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3" y="98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05483863" name="Freeform 7"/>
                      <wps:cNvSpPr>
                        <a:spLocks/>
                      </wps:cNvSpPr>
                      <wps:spPr bwMode="auto">
                        <a:xfrm>
                          <a:off x="444" y="7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7F88D7B3" id="Agrupar 1" o:spid="_x0000_s1026" style="position:absolute;margin-left:-63pt;margin-top:-14.05pt;width:199.55pt;height:63.8pt;z-index:251659264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">
              <v:shape id="Freeform 2" o:spid="_x0000_s1027" style="position:absolute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51;top:5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7;top:45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00;top:13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">
                <v:imagedata r:id="rId3" o:title=""/>
              </v:shape>
              <v:shape id="Picture 6" o:spid="_x0000_s1031" type="#_x0000_t75" style="position:absolute;left:1793;top:98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">
                <v:imagedata r:id="rId4" o:title=""/>
              </v:shape>
              <v:shape id="Freeform 7" o:spid="_x0000_s1032" style="position:absolute;left:444;top:7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1048"/>
    <w:rsid w:val="00015797"/>
    <w:rsid w:val="000160CA"/>
    <w:rsid w:val="0002359E"/>
    <w:rsid w:val="00063EA9"/>
    <w:rsid w:val="000652AA"/>
    <w:rsid w:val="0007154E"/>
    <w:rsid w:val="00081E1B"/>
    <w:rsid w:val="000833E0"/>
    <w:rsid w:val="000C295D"/>
    <w:rsid w:val="000C6567"/>
    <w:rsid w:val="000D2009"/>
    <w:rsid w:val="000E22E1"/>
    <w:rsid w:val="000F4F18"/>
    <w:rsid w:val="001164F2"/>
    <w:rsid w:val="001361B1"/>
    <w:rsid w:val="00141DB0"/>
    <w:rsid w:val="0015242D"/>
    <w:rsid w:val="00154B65"/>
    <w:rsid w:val="00157B24"/>
    <w:rsid w:val="00171FC7"/>
    <w:rsid w:val="0018436D"/>
    <w:rsid w:val="001922A4"/>
    <w:rsid w:val="001934E4"/>
    <w:rsid w:val="0019638B"/>
    <w:rsid w:val="001D2E6C"/>
    <w:rsid w:val="001D3EAD"/>
    <w:rsid w:val="001E7B79"/>
    <w:rsid w:val="001F174F"/>
    <w:rsid w:val="00222190"/>
    <w:rsid w:val="002566DF"/>
    <w:rsid w:val="00256BAC"/>
    <w:rsid w:val="002649A7"/>
    <w:rsid w:val="002720D5"/>
    <w:rsid w:val="00277EDA"/>
    <w:rsid w:val="00281187"/>
    <w:rsid w:val="00282682"/>
    <w:rsid w:val="002D3384"/>
    <w:rsid w:val="002D5FE4"/>
    <w:rsid w:val="002F77AD"/>
    <w:rsid w:val="00303071"/>
    <w:rsid w:val="00303BAE"/>
    <w:rsid w:val="00304458"/>
    <w:rsid w:val="00316768"/>
    <w:rsid w:val="00343203"/>
    <w:rsid w:val="0034522B"/>
    <w:rsid w:val="003549A3"/>
    <w:rsid w:val="00367229"/>
    <w:rsid w:val="00381FBF"/>
    <w:rsid w:val="00387155"/>
    <w:rsid w:val="003874F6"/>
    <w:rsid w:val="003D5BDF"/>
    <w:rsid w:val="003F4766"/>
    <w:rsid w:val="00416613"/>
    <w:rsid w:val="00483283"/>
    <w:rsid w:val="004863F7"/>
    <w:rsid w:val="004A2DC3"/>
    <w:rsid w:val="004A7EAD"/>
    <w:rsid w:val="004B1BC0"/>
    <w:rsid w:val="004B5EE3"/>
    <w:rsid w:val="004E497E"/>
    <w:rsid w:val="004E4A7A"/>
    <w:rsid w:val="004F36BB"/>
    <w:rsid w:val="0051300A"/>
    <w:rsid w:val="00523F70"/>
    <w:rsid w:val="005544D7"/>
    <w:rsid w:val="0055514E"/>
    <w:rsid w:val="00560402"/>
    <w:rsid w:val="00561CC9"/>
    <w:rsid w:val="00563CCC"/>
    <w:rsid w:val="00586FD9"/>
    <w:rsid w:val="00593B93"/>
    <w:rsid w:val="005B68DA"/>
    <w:rsid w:val="005C6906"/>
    <w:rsid w:val="005D2FB7"/>
    <w:rsid w:val="005E5190"/>
    <w:rsid w:val="00606876"/>
    <w:rsid w:val="00625185"/>
    <w:rsid w:val="00640D76"/>
    <w:rsid w:val="006419E0"/>
    <w:rsid w:val="00646A3E"/>
    <w:rsid w:val="00655577"/>
    <w:rsid w:val="0066010E"/>
    <w:rsid w:val="006A2CED"/>
    <w:rsid w:val="006A7E79"/>
    <w:rsid w:val="006D62A6"/>
    <w:rsid w:val="006F5758"/>
    <w:rsid w:val="006F6510"/>
    <w:rsid w:val="0072387E"/>
    <w:rsid w:val="0076247E"/>
    <w:rsid w:val="00777957"/>
    <w:rsid w:val="007C0FEA"/>
    <w:rsid w:val="007E6334"/>
    <w:rsid w:val="007F1B84"/>
    <w:rsid w:val="00813C00"/>
    <w:rsid w:val="008261E4"/>
    <w:rsid w:val="00852084"/>
    <w:rsid w:val="00856A79"/>
    <w:rsid w:val="00863CD8"/>
    <w:rsid w:val="008725D8"/>
    <w:rsid w:val="00873AE7"/>
    <w:rsid w:val="00875ADB"/>
    <w:rsid w:val="00884C72"/>
    <w:rsid w:val="008C4776"/>
    <w:rsid w:val="008C78CA"/>
    <w:rsid w:val="008D4003"/>
    <w:rsid w:val="008D6A00"/>
    <w:rsid w:val="008F1AFE"/>
    <w:rsid w:val="008F61E0"/>
    <w:rsid w:val="00903CD1"/>
    <w:rsid w:val="00917D4A"/>
    <w:rsid w:val="009341AA"/>
    <w:rsid w:val="00935746"/>
    <w:rsid w:val="00937F26"/>
    <w:rsid w:val="00942C75"/>
    <w:rsid w:val="00972FAE"/>
    <w:rsid w:val="00980FE3"/>
    <w:rsid w:val="009A799A"/>
    <w:rsid w:val="009D59B5"/>
    <w:rsid w:val="009E14C6"/>
    <w:rsid w:val="009F7549"/>
    <w:rsid w:val="00A11528"/>
    <w:rsid w:val="00A31358"/>
    <w:rsid w:val="00A552D0"/>
    <w:rsid w:val="00A9366E"/>
    <w:rsid w:val="00AA11F5"/>
    <w:rsid w:val="00AF79CF"/>
    <w:rsid w:val="00B309A6"/>
    <w:rsid w:val="00B379D3"/>
    <w:rsid w:val="00B465FF"/>
    <w:rsid w:val="00B62893"/>
    <w:rsid w:val="00B71021"/>
    <w:rsid w:val="00BA0586"/>
    <w:rsid w:val="00BF33EB"/>
    <w:rsid w:val="00C0279B"/>
    <w:rsid w:val="00C057AD"/>
    <w:rsid w:val="00C41416"/>
    <w:rsid w:val="00C470E7"/>
    <w:rsid w:val="00C471F4"/>
    <w:rsid w:val="00C6080E"/>
    <w:rsid w:val="00C65CD1"/>
    <w:rsid w:val="00C732D2"/>
    <w:rsid w:val="00C77944"/>
    <w:rsid w:val="00CA244A"/>
    <w:rsid w:val="00CC103A"/>
    <w:rsid w:val="00CD10B8"/>
    <w:rsid w:val="00CD1BB3"/>
    <w:rsid w:val="00CF210C"/>
    <w:rsid w:val="00D01785"/>
    <w:rsid w:val="00D07E28"/>
    <w:rsid w:val="00D17C59"/>
    <w:rsid w:val="00D44370"/>
    <w:rsid w:val="00D45667"/>
    <w:rsid w:val="00D62B12"/>
    <w:rsid w:val="00D75BDA"/>
    <w:rsid w:val="00D776FB"/>
    <w:rsid w:val="00D8256A"/>
    <w:rsid w:val="00D83824"/>
    <w:rsid w:val="00D86129"/>
    <w:rsid w:val="00D9232E"/>
    <w:rsid w:val="00D92907"/>
    <w:rsid w:val="00DB2749"/>
    <w:rsid w:val="00DC7251"/>
    <w:rsid w:val="00DD23F1"/>
    <w:rsid w:val="00DE7DB4"/>
    <w:rsid w:val="00E10543"/>
    <w:rsid w:val="00E12A9C"/>
    <w:rsid w:val="00E13859"/>
    <w:rsid w:val="00E328B9"/>
    <w:rsid w:val="00E41299"/>
    <w:rsid w:val="00E4643D"/>
    <w:rsid w:val="00E677BF"/>
    <w:rsid w:val="00E86625"/>
    <w:rsid w:val="00EA2944"/>
    <w:rsid w:val="00EA44EA"/>
    <w:rsid w:val="00EB683B"/>
    <w:rsid w:val="00EC2C9E"/>
    <w:rsid w:val="00ED5AE8"/>
    <w:rsid w:val="00EE3BD9"/>
    <w:rsid w:val="00EF4F19"/>
    <w:rsid w:val="00F06831"/>
    <w:rsid w:val="00F10E2B"/>
    <w:rsid w:val="00F13598"/>
    <w:rsid w:val="00F43CAB"/>
    <w:rsid w:val="00F72348"/>
    <w:rsid w:val="00F92850"/>
    <w:rsid w:val="00F93254"/>
    <w:rsid w:val="00F950C1"/>
    <w:rsid w:val="00FD1C6D"/>
    <w:rsid w:val="00FE1B5E"/>
    <w:rsid w:val="00FE30BE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75B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5BD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5BDA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5B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BDA"/>
    <w:rPr>
      <w:rFonts w:ascii="Calibri" w:eastAsia="Calibri" w:hAnsi="Calibri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9</Pages>
  <Words>3406</Words>
  <Characters>18397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66</cp:revision>
  <cp:lastPrinted>2021-12-02T14:20:00Z</cp:lastPrinted>
  <dcterms:created xsi:type="dcterms:W3CDTF">2021-12-02T14:19:00Z</dcterms:created>
  <dcterms:modified xsi:type="dcterms:W3CDTF">2023-06-28T12:44:00Z</dcterms:modified>
</cp:coreProperties>
</file>