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16B27E16" w:rsidR="00D776FB" w:rsidRPr="00A73149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73149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A73149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4A2DC3" w:rsidRPr="00A73149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7F6396" w:rsidRPr="00A73149">
        <w:rPr>
          <w:rFonts w:ascii="Times New Roman" w:eastAsia="Times New Roman" w:hAnsi="Times New Roman" w:cs="Times New Roman"/>
          <w:b/>
          <w:sz w:val="23"/>
          <w:szCs w:val="23"/>
        </w:rPr>
        <w:t>2</w:t>
      </w:r>
      <w:r w:rsidR="00236381">
        <w:rPr>
          <w:rFonts w:ascii="Times New Roman" w:eastAsia="Times New Roman" w:hAnsi="Times New Roman" w:cs="Times New Roman"/>
          <w:b/>
          <w:sz w:val="23"/>
          <w:szCs w:val="23"/>
        </w:rPr>
        <w:t>4</w:t>
      </w:r>
      <w:r w:rsidR="004A2DC3" w:rsidRPr="00A73149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A73149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45F6487E" w:rsidR="00D776FB" w:rsidRPr="00236381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  <w:highlight w:val="yellow"/>
        </w:rPr>
      </w:pPr>
      <w:r w:rsidRPr="00A73149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B852ED" w:rsidRPr="00A73149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A73149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A73149">
        <w:rPr>
          <w:rFonts w:ascii="Times New Roman" w:eastAsia="Arial Unicode MS" w:hAnsi="Times New Roman" w:cs="Times New Roman"/>
          <w:bCs/>
          <w:sz w:val="23"/>
          <w:szCs w:val="23"/>
        </w:rPr>
        <w:t>Pessoa Jurídica de Direito Público, com sede na Rua Olavo Paim de Andrade, nº 157, na cidade de Nova Boa Vista/RS,  inscrito no CNPJ  nº 04.828.326/0001-62, neste ato representado pelo Presidente, Prefeito Municipal de Sarandi, Sr. Nilton Debastiani, CPF nº 326.669.260-87, residente e domiciliado na cidade de Sarandi/RS, doravante denominado</w:t>
      </w:r>
      <w:r w:rsidR="00DC7251" w:rsidRPr="00A73149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A73149">
        <w:rPr>
          <w:rFonts w:ascii="Times New Roman" w:hAnsi="Times New Roman" w:cs="Times New Roman"/>
          <w:b/>
          <w:sz w:val="23"/>
          <w:szCs w:val="23"/>
        </w:rPr>
        <w:t>CREDENCIA</w:t>
      </w:r>
      <w:r w:rsidRPr="00A73149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A73149">
        <w:rPr>
          <w:rFonts w:ascii="Times New Roman" w:hAnsi="Times New Roman" w:cs="Times New Roman"/>
          <w:sz w:val="23"/>
          <w:szCs w:val="23"/>
        </w:rPr>
        <w:t xml:space="preserve">, </w:t>
      </w:r>
      <w:r w:rsidR="00DC7251" w:rsidRPr="00A73149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A73149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A731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36381">
        <w:rPr>
          <w:rFonts w:ascii="Times New Roman" w:hAnsi="Times New Roman" w:cs="Times New Roman"/>
          <w:b/>
          <w:sz w:val="23"/>
          <w:szCs w:val="23"/>
        </w:rPr>
        <w:t>UNILAB – ANÁLISES CLÍNICAS LTDA</w:t>
      </w:r>
      <w:r w:rsidR="00236381" w:rsidRPr="00394880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236381" w:rsidRPr="00394880">
        <w:rPr>
          <w:rFonts w:ascii="Times New Roman" w:hAnsi="Times New Roman" w:cs="Times New Roman"/>
          <w:bCs/>
          <w:sz w:val="23"/>
          <w:szCs w:val="23"/>
        </w:rPr>
        <w:t>inscrit</w:t>
      </w:r>
      <w:r w:rsidR="005C7B1D">
        <w:rPr>
          <w:rFonts w:ascii="Times New Roman" w:hAnsi="Times New Roman" w:cs="Times New Roman"/>
          <w:bCs/>
          <w:sz w:val="23"/>
          <w:szCs w:val="23"/>
        </w:rPr>
        <w:t>o</w:t>
      </w:r>
      <w:r w:rsidR="00236381" w:rsidRPr="00394880">
        <w:rPr>
          <w:rFonts w:ascii="Times New Roman" w:hAnsi="Times New Roman" w:cs="Times New Roman"/>
          <w:bCs/>
          <w:sz w:val="23"/>
          <w:szCs w:val="23"/>
        </w:rPr>
        <w:t xml:space="preserve"> no CNPJ </w:t>
      </w:r>
      <w:r w:rsidR="00236381">
        <w:rPr>
          <w:rFonts w:ascii="Times New Roman" w:hAnsi="Times New Roman" w:cs="Times New Roman"/>
          <w:bCs/>
          <w:sz w:val="23"/>
          <w:szCs w:val="23"/>
        </w:rPr>
        <w:t>nº 02.408.795</w:t>
      </w:r>
      <w:r w:rsidR="00236381" w:rsidRPr="00394880">
        <w:rPr>
          <w:rFonts w:ascii="Times New Roman" w:hAnsi="Times New Roman" w:cs="Times New Roman"/>
          <w:bCs/>
          <w:sz w:val="23"/>
          <w:szCs w:val="23"/>
        </w:rPr>
        <w:t>/0001-</w:t>
      </w:r>
      <w:r w:rsidR="00236381">
        <w:rPr>
          <w:rFonts w:ascii="Times New Roman" w:hAnsi="Times New Roman" w:cs="Times New Roman"/>
          <w:bCs/>
          <w:sz w:val="23"/>
          <w:szCs w:val="23"/>
        </w:rPr>
        <w:t>00</w:t>
      </w:r>
      <w:r w:rsidR="00236381" w:rsidRPr="00394880">
        <w:rPr>
          <w:rFonts w:ascii="Times New Roman" w:hAnsi="Times New Roman" w:cs="Times New Roman"/>
          <w:bCs/>
          <w:sz w:val="23"/>
          <w:szCs w:val="23"/>
        </w:rPr>
        <w:t xml:space="preserve">, com sede na </w:t>
      </w:r>
      <w:r w:rsidR="00236381">
        <w:rPr>
          <w:rFonts w:ascii="Times New Roman" w:hAnsi="Times New Roman" w:cs="Times New Roman"/>
          <w:bCs/>
          <w:sz w:val="23"/>
          <w:szCs w:val="23"/>
        </w:rPr>
        <w:t>Rua Armínio da Silva, nº 1435, sala 08, centro, em Sarandi</w:t>
      </w:r>
      <w:r w:rsidR="00236381" w:rsidRPr="00394880">
        <w:rPr>
          <w:rFonts w:ascii="Times New Roman" w:hAnsi="Times New Roman" w:cs="Times New Roman"/>
          <w:bCs/>
          <w:sz w:val="23"/>
          <w:szCs w:val="23"/>
        </w:rPr>
        <w:t>/RS</w:t>
      </w:r>
      <w:r w:rsidR="00236381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236381" w:rsidRPr="001922A4">
        <w:rPr>
          <w:rFonts w:ascii="Times New Roman" w:hAnsi="Times New Roman" w:cs="Times New Roman"/>
          <w:bCs/>
          <w:sz w:val="23"/>
          <w:szCs w:val="23"/>
        </w:rPr>
        <w:t>neste ato representada pel</w:t>
      </w:r>
      <w:r w:rsidR="00236381">
        <w:rPr>
          <w:rFonts w:ascii="Times New Roman" w:hAnsi="Times New Roman" w:cs="Times New Roman"/>
          <w:bCs/>
          <w:sz w:val="23"/>
          <w:szCs w:val="23"/>
        </w:rPr>
        <w:t xml:space="preserve">a Sra. Débora Cristina Menin Ferronatto, </w:t>
      </w:r>
      <w:r w:rsidR="00236381" w:rsidRPr="00236381">
        <w:rPr>
          <w:rFonts w:ascii="Times New Roman" w:hAnsi="Times New Roman" w:cs="Times New Roman"/>
          <w:bCs/>
          <w:sz w:val="23"/>
          <w:szCs w:val="23"/>
        </w:rPr>
        <w:t xml:space="preserve">inscrita no CPF nº 029.604.779-10, residente e domiciliada na </w:t>
      </w:r>
      <w:r w:rsidR="00236381" w:rsidRPr="00236381">
        <w:rPr>
          <w:rFonts w:ascii="Times New Roman" w:hAnsi="Times New Roman" w:cs="Times New Roman"/>
          <w:bCs/>
          <w:sz w:val="23"/>
          <w:szCs w:val="23"/>
        </w:rPr>
        <w:t xml:space="preserve">Rua Armínio da Silva, nº 1435, apto 703, centro, na </w:t>
      </w:r>
      <w:r w:rsidR="00236381" w:rsidRPr="00236381">
        <w:rPr>
          <w:rFonts w:ascii="Times New Roman" w:hAnsi="Times New Roman" w:cs="Times New Roman"/>
          <w:bCs/>
          <w:sz w:val="23"/>
          <w:szCs w:val="23"/>
        </w:rPr>
        <w:t>cidade de Sarandi/RS,</w:t>
      </w:r>
      <w:r w:rsidRPr="00A731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A73149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A73149">
        <w:rPr>
          <w:rFonts w:ascii="Times New Roman" w:hAnsi="Times New Roman" w:cs="Times New Roman"/>
          <w:b/>
          <w:sz w:val="23"/>
          <w:szCs w:val="23"/>
        </w:rPr>
        <w:t xml:space="preserve"> CREDENCIADO</w:t>
      </w:r>
      <w:r w:rsidR="00D776FB" w:rsidRPr="00A73149">
        <w:rPr>
          <w:rFonts w:ascii="Times New Roman" w:hAnsi="Times New Roman" w:cs="Times New Roman"/>
          <w:sz w:val="23"/>
          <w:szCs w:val="23"/>
        </w:rPr>
        <w:t>,</w:t>
      </w:r>
      <w:r w:rsidR="006A7E79" w:rsidRPr="00A73149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A73149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A73149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A73149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A73149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A73149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A73149">
        <w:rPr>
          <w:rFonts w:ascii="Times New Roman" w:hAnsi="Times New Roman"/>
          <w:bCs/>
          <w:i/>
          <w:sz w:val="23"/>
          <w:szCs w:val="23"/>
        </w:rPr>
        <w:t>1</w:t>
      </w:r>
      <w:r w:rsidRPr="00A73149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A73149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,</w:t>
      </w:r>
      <w:r w:rsidRPr="00A73149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A73149">
        <w:rPr>
          <w:rFonts w:ascii="Times New Roman" w:hAnsi="Times New Roman"/>
          <w:bCs/>
          <w:i/>
          <w:sz w:val="23"/>
          <w:szCs w:val="23"/>
        </w:rPr>
        <w:t>3</w:t>
      </w:r>
      <w:r w:rsidRPr="00A73149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A73149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A73149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s</w:t>
      </w:r>
      <w:r w:rsidRPr="00A73149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s</w:t>
      </w:r>
      <w:r w:rsidRPr="00A73149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A73149">
        <w:rPr>
          <w:rFonts w:ascii="Times New Roman" w:hAnsi="Times New Roman"/>
          <w:bCs/>
          <w:i/>
          <w:sz w:val="23"/>
          <w:szCs w:val="23"/>
        </w:rPr>
        <w:t>is</w:t>
      </w:r>
      <w:r w:rsidRPr="00A73149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 w:rsidRPr="00A73149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A73149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A73149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A73149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6F3F02A2" w:rsidR="009D59B5" w:rsidRPr="00A73149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A73149">
        <w:rPr>
          <w:rFonts w:ascii="Times New Roman" w:hAnsi="Times New Roman"/>
          <w:b w:val="0"/>
          <w:sz w:val="23"/>
          <w:szCs w:val="23"/>
        </w:rPr>
        <w:t xml:space="preserve">Perfaz objeto do presente </w:t>
      </w:r>
      <w:r w:rsidR="00BD4E60" w:rsidRPr="00A73149">
        <w:rPr>
          <w:rFonts w:ascii="Times New Roman" w:hAnsi="Times New Roman"/>
          <w:b w:val="0"/>
          <w:sz w:val="23"/>
          <w:szCs w:val="23"/>
        </w:rPr>
        <w:t xml:space="preserve">o </w:t>
      </w:r>
      <w:r w:rsidRPr="00A73149">
        <w:rPr>
          <w:rFonts w:ascii="Times New Roman" w:hAnsi="Times New Roman"/>
          <w:b w:val="0"/>
          <w:sz w:val="23"/>
          <w:szCs w:val="23"/>
        </w:rPr>
        <w:t>credenciamento do CREDENCIADO, para a realiza</w:t>
      </w:r>
      <w:r w:rsidR="00F93254" w:rsidRPr="00A73149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BD4E60" w:rsidRPr="00A73149">
        <w:rPr>
          <w:rFonts w:ascii="Times New Roman" w:hAnsi="Times New Roman"/>
          <w:b w:val="0"/>
          <w:sz w:val="23"/>
          <w:szCs w:val="23"/>
        </w:rPr>
        <w:t>exames</w:t>
      </w:r>
      <w:r w:rsidR="00C843D4" w:rsidRPr="00A73149">
        <w:rPr>
          <w:rFonts w:ascii="Times New Roman" w:hAnsi="Times New Roman"/>
          <w:b w:val="0"/>
          <w:sz w:val="23"/>
          <w:szCs w:val="23"/>
        </w:rPr>
        <w:t>/procedimentos</w:t>
      </w:r>
      <w:r w:rsidR="00BD4E60" w:rsidRPr="00A73149">
        <w:rPr>
          <w:rFonts w:ascii="Times New Roman" w:hAnsi="Times New Roman"/>
          <w:b w:val="0"/>
          <w:sz w:val="23"/>
          <w:szCs w:val="23"/>
        </w:rPr>
        <w:t xml:space="preserve"> </w:t>
      </w:r>
      <w:r w:rsidRPr="00A73149">
        <w:rPr>
          <w:rFonts w:ascii="Times New Roman" w:hAnsi="Times New Roman"/>
          <w:b w:val="0"/>
          <w:sz w:val="23"/>
          <w:szCs w:val="23"/>
        </w:rPr>
        <w:t>para</w:t>
      </w:r>
      <w:r w:rsidR="00C843D4" w:rsidRPr="00A73149">
        <w:rPr>
          <w:rFonts w:ascii="Times New Roman" w:hAnsi="Times New Roman"/>
          <w:b w:val="0"/>
          <w:sz w:val="23"/>
          <w:szCs w:val="23"/>
        </w:rPr>
        <w:t xml:space="preserve"> as</w:t>
      </w:r>
      <w:r w:rsidRPr="00A73149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A73149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A73149">
        <w:rPr>
          <w:rFonts w:ascii="Times New Roman" w:hAnsi="Times New Roman"/>
          <w:b w:val="0"/>
          <w:sz w:val="23"/>
          <w:szCs w:val="23"/>
        </w:rPr>
        <w:t>2</w:t>
      </w:r>
      <w:r w:rsidR="004A2DC3" w:rsidRPr="00A73149">
        <w:rPr>
          <w:rFonts w:ascii="Times New Roman" w:hAnsi="Times New Roman"/>
          <w:b w:val="0"/>
          <w:sz w:val="23"/>
          <w:szCs w:val="23"/>
        </w:rPr>
        <w:t>3</w:t>
      </w:r>
      <w:r w:rsidR="00BF33EB" w:rsidRPr="00A73149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Ind w:w="-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595"/>
        <w:gridCol w:w="4784"/>
        <w:gridCol w:w="1559"/>
      </w:tblGrid>
      <w:tr w:rsidR="008C78CA" w:rsidRPr="00BD4E60" w14:paraId="630A3A6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EEF8DD" w14:textId="6127F066" w:rsidR="008C78CA" w:rsidRPr="00C843D4" w:rsidRDefault="00C843D4" w:rsidP="00DB27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E37D6" w14:textId="44BD17FE" w:rsidR="008C78CA" w:rsidRPr="00C843D4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40E8C1" w14:textId="795CBC53" w:rsidR="008C78CA" w:rsidRPr="00C843D4" w:rsidRDefault="00C843D4" w:rsidP="00DB27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EM LABORATÓRIO QUÍMICO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2A97B2" w14:textId="7977CF60" w:rsidR="008C78CA" w:rsidRPr="00C843D4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843D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843D4" w:rsidRPr="00BD4E60" w14:paraId="27E2BF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D74404" w14:textId="557DA0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6B1" w14:textId="08CB4A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02.02.01.007-4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3E0" w14:textId="0C34615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DE CURVA GLICEMICA CLASSICA (5 DOSAGENS)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D5B1" w14:textId="662786D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R$ 19,50</w:t>
            </w:r>
          </w:p>
        </w:tc>
      </w:tr>
      <w:tr w:rsidR="00C843D4" w:rsidRPr="00BD4E60" w14:paraId="799F28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2F1D82" w14:textId="4F8C915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10E" w14:textId="79F840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775" w14:textId="50883D6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ACIDO URICO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A02A" w14:textId="156D959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R$ 4,04</w:t>
            </w:r>
          </w:p>
        </w:tc>
      </w:tr>
      <w:tr w:rsidR="00C843D4" w:rsidRPr="00BD4E60" w14:paraId="3408288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5EC5FA" w14:textId="5EB1455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CF1" w14:textId="43C3756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171" w14:textId="15A83B4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AMILASE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D123" w14:textId="280FA7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R$ 4,26</w:t>
            </w:r>
          </w:p>
        </w:tc>
      </w:tr>
      <w:tr w:rsidR="00C843D4" w:rsidRPr="00BD4E60" w14:paraId="6200F9B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2A2284" w14:textId="51BD3EE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FE9" w14:textId="3C7B2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02.02.01.020-1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54F" w14:textId="71F63E9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BILIRRUBINA TOTAL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DE3F" w14:textId="7BA8322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7A36CA0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F9CD04" w14:textId="6422A47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A65" w14:textId="5C4E69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10D" w14:textId="0ECB60F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CALCIO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794" w14:textId="7E993D6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R$ 4,22</w:t>
            </w:r>
          </w:p>
        </w:tc>
      </w:tr>
      <w:tr w:rsidR="00C843D4" w:rsidRPr="00BD4E60" w14:paraId="3A030D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432ABF" w14:textId="200B674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576" w14:textId="4720A7D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2EB" w14:textId="2B5312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CLORETO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E6AB" w14:textId="57D5E2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7A29CAE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1DCD3E" w14:textId="7086F6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CA9" w14:textId="4AD372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E85" w14:textId="2CEB839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HDL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FDF7" w14:textId="43595E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R$ 7,16</w:t>
            </w:r>
          </w:p>
        </w:tc>
      </w:tr>
      <w:tr w:rsidR="00C843D4" w:rsidRPr="00BD4E60" w14:paraId="201BE94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32BBD6" w14:textId="04AC4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920" w14:textId="2CD282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02.02.01.028-7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5EF" w14:textId="6224C8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LDL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CC57" w14:textId="5681A8F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R$ 7,82</w:t>
            </w:r>
          </w:p>
        </w:tc>
      </w:tr>
      <w:tr w:rsidR="00C843D4" w:rsidRPr="00BD4E60" w14:paraId="4A5C927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B51DFB" w14:textId="6153B83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337" w14:textId="22E62B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02.02.01.029-5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531" w14:textId="38332F8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COLESTEROL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A4F7" w14:textId="473D201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R$ 3,95</w:t>
            </w:r>
          </w:p>
        </w:tc>
      </w:tr>
      <w:tr w:rsidR="00C843D4" w:rsidRPr="00BD4E60" w14:paraId="20C9B9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424D8F" w14:textId="63CFD1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2C6" w14:textId="732EA22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F3C" w14:textId="1EB2F4A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33ED" w14:textId="0F0604CE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R$ 3,74</w:t>
            </w:r>
          </w:p>
        </w:tc>
      </w:tr>
      <w:tr w:rsidR="00C843D4" w:rsidRPr="00BD4E60" w14:paraId="1C0A0E6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2B0EB6" w14:textId="3696B8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8D7" w14:textId="5F102B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92A" w14:textId="525FB3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(CPK)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E78F" w14:textId="74F3078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R$ 8,49</w:t>
            </w:r>
          </w:p>
        </w:tc>
      </w:tr>
      <w:tr w:rsidR="00C843D4" w:rsidRPr="00BD4E60" w14:paraId="4D4F92E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41A24E" w14:textId="4F20AFF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9C1" w14:textId="0A5D077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EC6" w14:textId="3C6BCA1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CREATINOFOSFOQUINASE FRACAO 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8DB7" w14:textId="2A73FAA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R$ 17,67</w:t>
            </w:r>
          </w:p>
        </w:tc>
      </w:tr>
      <w:tr w:rsidR="00C843D4" w:rsidRPr="00BD4E60" w14:paraId="0B2F10B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48767C" w14:textId="340C0C6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402" w14:textId="2DF481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D13" w14:textId="0E35485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DESIDROGENASE LATICA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2E67" w14:textId="3E64301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R$ 11,42</w:t>
            </w:r>
          </w:p>
        </w:tc>
      </w:tr>
      <w:tr w:rsidR="00C843D4" w:rsidRPr="00BD4E60" w14:paraId="6F3DD35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6E85A6" w14:textId="4D4555B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136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CFA" w14:textId="181DBAB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8E8" w14:textId="2D245BD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FERRITINA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5050" w14:textId="24959E2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R$ 26,83</w:t>
            </w:r>
          </w:p>
        </w:tc>
      </w:tr>
      <w:tr w:rsidR="00C843D4" w:rsidRPr="00BD4E60" w14:paraId="46A6A9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90F4BE" w14:textId="77F6161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8EF" w14:textId="479074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02.02.01.039-2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D3D" w14:textId="66E3153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FERRO SERICO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FA6B" w14:textId="1AE0EFB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R$ 6,36</w:t>
            </w:r>
          </w:p>
        </w:tc>
      </w:tr>
      <w:tr w:rsidR="00C843D4" w:rsidRPr="00BD4E60" w14:paraId="5F96635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817AF6" w14:textId="36BA243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073" w14:textId="0BD59F9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E47" w14:textId="30B223A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FOLATO (ACIDO FOLICO)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E3F7" w14:textId="42585BF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R$ 24,31</w:t>
            </w:r>
          </w:p>
        </w:tc>
      </w:tr>
      <w:tr w:rsidR="00C843D4" w:rsidRPr="00BD4E60" w14:paraId="5409BD8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2D3199" w14:textId="1E0BD3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F68" w14:textId="1D5862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4CB" w14:textId="3D0F298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FOSFATASE ALCALINA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7BAE" w14:textId="52CD574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R$ 4,61</w:t>
            </w:r>
          </w:p>
        </w:tc>
      </w:tr>
      <w:tr w:rsidR="00C843D4" w:rsidRPr="00BD4E60" w14:paraId="7D43623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C6B4ED" w14:textId="46BA019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8FC" w14:textId="62D287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9C7" w14:textId="09B98B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GAMA-GLUTAMIL-TRANSFERASE (GAMA GT)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C3E7" w14:textId="2A99B68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R$ 6,90</w:t>
            </w:r>
          </w:p>
        </w:tc>
      </w:tr>
      <w:tr w:rsidR="00C843D4" w:rsidRPr="00BD4E60" w14:paraId="07D9AE1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B6555D" w14:textId="68DAE7C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161" w14:textId="419E278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02.02.01.047-3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09B" w14:textId="2E36A8D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GLICOSE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B709" w14:textId="65FD19C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5BC795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40B20B" w14:textId="30FA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560" w14:textId="6B5E94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02.02.01.050-3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BB8" w14:textId="01F85C5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HEMOGLOBINA GLICOSILADA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77D3" w14:textId="39D40B3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R$ 16,95</w:t>
            </w:r>
          </w:p>
        </w:tc>
      </w:tr>
      <w:tr w:rsidR="00C843D4" w:rsidRPr="00BD4E60" w14:paraId="25DC2BC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1977FA" w14:textId="13C4DBB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3E9" w14:textId="2671BA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02.02.01.056-2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890" w14:textId="2FFAF8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MAGNESIO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1660" w14:textId="16BE2D5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R$ 4,11</w:t>
            </w:r>
          </w:p>
        </w:tc>
      </w:tr>
      <w:tr w:rsidR="00C843D4" w:rsidRPr="00BD4E60" w14:paraId="76DA382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5458CE" w14:textId="022E58D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549" w14:textId="741329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22E" w14:textId="4A09110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POTASSIO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1E52" w14:textId="18DE5AF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657D6EF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F2D315" w14:textId="4712397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BC1" w14:textId="1E30FAD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C2" w14:textId="58DE77F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PROTEINAS TOTAIS E FRACOES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B2BB" w14:textId="25539E7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4DAF4EF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98F385" w14:textId="2134826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7EB" w14:textId="58135BE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413" w14:textId="69ADB47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6090" w14:textId="13F285E2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05CD7D9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3BC62F" w14:textId="767A610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430" w14:textId="79B877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02.02.01.064-3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A7C" w14:textId="47F23D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GLUTAMICO-OXALACETICA (TGO)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F0BD" w14:textId="5A06FC5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1BED558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19F7E0" w14:textId="4FEA618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743" w14:textId="34CB067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02.02.01.065-1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BD7" w14:textId="333167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TRANSAMINASE GLUTAMICO-PIRUVICA (TGP)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F388" w14:textId="590BECF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R$ 5,64</w:t>
            </w:r>
          </w:p>
        </w:tc>
      </w:tr>
      <w:tr w:rsidR="00C843D4" w:rsidRPr="00BD4E60" w14:paraId="7FAC586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EFEAB3" w14:textId="6DAC533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B9B" w14:textId="6BC2CF2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02.02.01.067-8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656" w14:textId="096EBC6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TRIGLICERIDEOS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1098" w14:textId="398E01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R$ 6,29</w:t>
            </w:r>
          </w:p>
        </w:tc>
      </w:tr>
      <w:tr w:rsidR="00C843D4" w:rsidRPr="00BD4E60" w14:paraId="3B8BAE6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7F064B" w14:textId="0701DA7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CB2" w14:textId="2B92DF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02.02.01.069-4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D25" w14:textId="783ED2C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UREIA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B565" w14:textId="17DB0E3F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R$ 3,98</w:t>
            </w:r>
          </w:p>
        </w:tc>
      </w:tr>
      <w:tr w:rsidR="00C843D4" w:rsidRPr="00BD4E60" w14:paraId="7BC243D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0808A6" w14:textId="6D26235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B001" w14:textId="3C837FD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F31" w14:textId="1D28CC7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VITAMINA B12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B2B2" w14:textId="49BE3C7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R$ 25,45</w:t>
            </w:r>
          </w:p>
        </w:tc>
      </w:tr>
      <w:tr w:rsidR="00C843D4" w:rsidRPr="00BD4E60" w14:paraId="5ED3AE4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A389A9" w14:textId="6B2708A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F15" w14:textId="1BCC229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02.02.01.076-7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EE6" w14:textId="4139100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25 HIDROXIVITAMINA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AA93" w14:textId="22224FD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R$ 30,48</w:t>
            </w:r>
          </w:p>
        </w:tc>
      </w:tr>
      <w:tr w:rsidR="00C843D4" w:rsidRPr="00BD4E60" w14:paraId="4769660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C75FD9" w14:textId="53843AF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42E" w14:textId="0157B9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537" w14:textId="4527CC3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CONTAGEM DE PLAQUETAS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E3EB" w14:textId="195D9DD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R$ 4,00</w:t>
            </w:r>
          </w:p>
        </w:tc>
      </w:tr>
      <w:tr w:rsidR="00C843D4" w:rsidRPr="00BD4E60" w14:paraId="3661F9F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33D02C" w14:textId="12D82F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4DA" w14:textId="1D6B71A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02.02.02.007-0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C8D" w14:textId="22D2D36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COAGULAÇÃO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B2B7" w14:textId="377CCD1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R$ 10,88</w:t>
            </w:r>
          </w:p>
        </w:tc>
      </w:tr>
      <w:tr w:rsidR="00C843D4" w:rsidRPr="00BD4E60" w14:paraId="0EB89DB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32B60F" w14:textId="0A9DDDC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079" w14:textId="3DF492A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F52" w14:textId="0D057D8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SANGRAMENTO DE IVY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F3ED" w14:textId="49D4EDF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R$ 15,30</w:t>
            </w:r>
          </w:p>
        </w:tc>
      </w:tr>
      <w:tr w:rsidR="00C843D4" w:rsidRPr="00BD4E60" w14:paraId="24E7FAB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98C353" w14:textId="6550D5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4BD" w14:textId="6AAAD45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02.02.02.013-4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B7A" w14:textId="26AC51D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TEMPO DE TROMBOPLASTINA PARCIAL ATIVADA (TTP ATIVADA)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A8D6" w14:textId="08B99A7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R$ 8,26</w:t>
            </w:r>
          </w:p>
        </w:tc>
      </w:tr>
      <w:tr w:rsidR="00C843D4" w:rsidRPr="00BD4E60" w14:paraId="7739B10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FDD6A7" w14:textId="69291AD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18C" w14:textId="36A1E51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02.02.02.015-0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946" w14:textId="3BCD9E9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DE VELOCIDADE DE HEMOSSEDIMENTAÇÃO (VHS)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6BDC" w14:textId="53684FA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R$ 3,97</w:t>
            </w:r>
          </w:p>
        </w:tc>
      </w:tr>
      <w:tr w:rsidR="00C843D4" w:rsidRPr="00BD4E60" w14:paraId="744403C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DADD8E" w14:textId="68F83D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0FD" w14:textId="7BDDFC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0CA" w14:textId="5A4A0B1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HEMOGRAMA COMPLETO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E362" w14:textId="63C493E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R$ 8,40</w:t>
            </w:r>
          </w:p>
        </w:tc>
      </w:tr>
      <w:tr w:rsidR="00C843D4" w:rsidRPr="00BD4E60" w14:paraId="04C10AB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C691AB" w14:textId="16666B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218" w14:textId="0E25974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02.02.02.049-5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CAA" w14:textId="6598D52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PROVA DE RETRACAO DO COAGULO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3FD2" w14:textId="076A13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R$ 4,64</w:t>
            </w:r>
          </w:p>
        </w:tc>
      </w:tr>
      <w:tr w:rsidR="00C843D4" w:rsidRPr="00BD4E60" w14:paraId="5F76850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EEC387" w14:textId="7244A0B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CE5" w14:textId="53294F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16B" w14:textId="333580C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DETERMINAÇÃO QUANTITATIVA DE PROTEÍNA C REATIVA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8081" w14:textId="0B71696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R$ 15,73</w:t>
            </w:r>
          </w:p>
        </w:tc>
      </w:tr>
      <w:tr w:rsidR="00C843D4" w:rsidRPr="00BD4E60" w14:paraId="3398D29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052D77" w14:textId="4DD6D63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765" w14:textId="72D5A0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02.02.03.009-1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63B" w14:textId="269901D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ALFA-FETOPROTEINA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F32C" w14:textId="18E53E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R$ 29,37</w:t>
            </w:r>
          </w:p>
        </w:tc>
      </w:tr>
      <w:tr w:rsidR="00C843D4" w:rsidRPr="00BD4E60" w14:paraId="226B4C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BFF1CF" w14:textId="45E3C86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D75" w14:textId="087D73A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02.02.03.010-5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3B3" w14:textId="56E888D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ANTIGENO PROSTATICO ESPECIFICO (PSA)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1DD5" w14:textId="2D8E3EA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R$ 33,97</w:t>
            </w:r>
          </w:p>
        </w:tc>
      </w:tr>
      <w:tr w:rsidR="00C843D4" w:rsidRPr="00BD4E60" w14:paraId="3FD194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5790C2" w14:textId="4E8AFC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F6C" w14:textId="4FC9AD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01F" w14:textId="31D79ED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2F98" w14:textId="45074AE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R$ 29,59</w:t>
            </w:r>
          </w:p>
        </w:tc>
      </w:tr>
      <w:tr w:rsidR="00C843D4" w:rsidRPr="00BD4E60" w14:paraId="440C0E6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60A45C" w14:textId="44F309E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940" w14:textId="07196713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632" w14:textId="37F5710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COMPLEMENTO C4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863A" w14:textId="43D0D0B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R$ 31,09</w:t>
            </w:r>
          </w:p>
        </w:tc>
      </w:tr>
      <w:tr w:rsidR="00C843D4" w:rsidRPr="00BD4E60" w14:paraId="44BF356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104994" w14:textId="3AD0DF8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BE6" w14:textId="7493FC7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02.02.03.015-6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4D2" w14:textId="5DFEDC7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A (IGA)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23F4" w14:textId="3CE3C5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25D9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6661FF" w14:textId="7A1D1A3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F46" w14:textId="6C498D1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02.02.03.016-4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FE3" w14:textId="155D55F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E (IGE)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610B" w14:textId="0923B62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R$ 16,37</w:t>
            </w:r>
          </w:p>
        </w:tc>
      </w:tr>
      <w:tr w:rsidR="00C843D4" w:rsidRPr="00BD4E60" w14:paraId="05E1E01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F1FF33" w14:textId="49844CD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63B" w14:textId="5CB785B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545" w14:textId="38B6D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G (IGG)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87C2" w14:textId="3A10898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2EB111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2D02D4" w14:textId="73855E7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245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54B" w14:textId="0792E61A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02.02.03.018-0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5C4" w14:textId="58703352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IMUNOGLOBULINA M (IGM)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AC" w14:textId="2778EE3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16CC63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B72615" w14:textId="5E863DE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453" w14:textId="299234A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02.02.03.021-0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60B" w14:textId="636DACA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GENOTIPAGEM DE VIRUS DA HEPATITE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016F" w14:textId="655681B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R$ 507,42</w:t>
            </w:r>
          </w:p>
        </w:tc>
      </w:tr>
      <w:tr w:rsidR="00C843D4" w:rsidRPr="00BD4E60" w14:paraId="7979199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294727" w14:textId="5F01506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7CB" w14:textId="68FA05B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02.02.03.034-2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4C7" w14:textId="018550A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ANTI-SM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BDDA" w14:textId="42BB91B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751AD8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DDA59C" w14:textId="50778EC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B66" w14:textId="5ABB0A2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02.02.03.059-8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6D9" w14:textId="72748D5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ANTINUCLEO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1E8D" w14:textId="30D0F3F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R$ 27,09</w:t>
            </w:r>
          </w:p>
        </w:tc>
      </w:tr>
      <w:tr w:rsidR="00C843D4" w:rsidRPr="00BD4E60" w14:paraId="74FFA0E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6EE8A9" w14:textId="15AD946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95C" w14:textId="5481B35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02.02.03.062-8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95C" w14:textId="7C5ECE38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ANTITIREOGLOBULINA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A4F7" w14:textId="5B2C1B3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55AF7BB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8DBF37" w14:textId="3F23160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7FB" w14:textId="0EC8FD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02.02.03.063-6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F81A" w14:textId="5C1A25B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DE SUPERFICIE DO VIRUS DA HEPATITE B (ANTI-HBS)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599" w14:textId="461C76E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1F44922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47A519" w14:textId="4010BF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951" w14:textId="4FC1215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02.02.03.064-4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E38" w14:textId="7225C28E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ANTIGENO E DO VIRUS DA HEPATITE B (ANTI-HBE)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35C" w14:textId="4D09592C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788A07F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7CB4DC" w14:textId="5D9014E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7F0" w14:textId="3F29F18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02.02.03.067-9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369" w14:textId="2DA5C310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CONTRA O VIRUS DA HEPATITE C (ANTI-H)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916" w14:textId="7AAED91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R$ 30,27</w:t>
            </w:r>
          </w:p>
        </w:tc>
      </w:tr>
      <w:tr w:rsidR="00C843D4" w:rsidRPr="00BD4E60" w14:paraId="4AECC54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6B8309" w14:textId="7B7EB59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2A7" w14:textId="4724CF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02.02.03.072-5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71A" w14:textId="4B3911DB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EIE ANTICLAMIDIA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1065" w14:textId="20CBBEC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18FA840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6607D0" w14:textId="6A2447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BA4" w14:textId="4CDAA0E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DB1" w14:textId="235F27F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0458" w14:textId="2F9726F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R$ 25,57</w:t>
            </w:r>
          </w:p>
        </w:tc>
      </w:tr>
      <w:tr w:rsidR="00C843D4" w:rsidRPr="00BD4E60" w14:paraId="37A5D9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D56FC0" w14:textId="0CCAC5C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A32" w14:textId="7A5BE5C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B04" w14:textId="148E17E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2CAD" w14:textId="54BD9FC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R$ 28,78</w:t>
            </w:r>
          </w:p>
        </w:tc>
      </w:tr>
      <w:tr w:rsidR="00C843D4" w:rsidRPr="00BD4E60" w14:paraId="40E799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18F610" w14:textId="5A11A9D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C57" w14:textId="328A188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02.02.03.078-4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811" w14:textId="2A3726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E IGM CONTRA ANTIGENO CENTRAL DO VIRUS DA HEPATITE B (ANTI-HBC-TOTAL)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926F" w14:textId="09A75FE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719E19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D3FF6D" w14:textId="72ACD14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608" w14:textId="76DB867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E26" w14:textId="20C9D79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5191" w14:textId="7517B74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R$ 30,76</w:t>
            </w:r>
          </w:p>
        </w:tc>
      </w:tr>
      <w:tr w:rsidR="00C843D4" w:rsidRPr="00BD4E60" w14:paraId="527BF79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208ED3" w14:textId="6AE5718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356" w14:textId="5EC1C55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02.02.03.081-4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3F0" w14:textId="7A60E4A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C9C9" w14:textId="29DEF0C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58E807A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53736C" w14:textId="7F410EB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32E" w14:textId="4ABC733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998" w14:textId="7231570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6CE9" w14:textId="68C75E40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R$ 38,09</w:t>
            </w:r>
          </w:p>
        </w:tc>
      </w:tr>
      <w:tr w:rsidR="00C843D4" w:rsidRPr="00BD4E60" w14:paraId="3CCFD07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5EDCEF" w14:textId="7DDDCDF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8BB" w14:textId="3A9E0D2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8B5" w14:textId="69E4786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IGG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CB74" w14:textId="4377AF4A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160B13D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A7D838" w14:textId="4132FD4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28B" w14:textId="5C6B862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568" w14:textId="7CEB6DDD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ANTICITOMEGALOVIRUS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8AD0" w14:textId="618C9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R$ 25,91</w:t>
            </w:r>
          </w:p>
        </w:tc>
      </w:tr>
      <w:tr w:rsidR="00C843D4" w:rsidRPr="00BD4E60" w14:paraId="207709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DB04EE" w14:textId="5C2A8AF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D18" w14:textId="24058E9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B5F" w14:textId="6EE2B9CF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ANTITOXOPLASMA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D37D" w14:textId="6946C39D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R$ 29,67</w:t>
            </w:r>
          </w:p>
        </w:tc>
      </w:tr>
      <w:tr w:rsidR="00C843D4" w:rsidRPr="00BD4E60" w14:paraId="12D7959C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722923" w14:textId="672121B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671" w14:textId="043BC7D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02.02.03.089-0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5C3" w14:textId="0AFF243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ANTIGENO CENTRAL DO VIRUS DA HEPATITE B (ANTI-HBC-IGM)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8C70" w14:textId="5ACB588B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0C2632D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7FA65F" w14:textId="7D16F4A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0D4" w14:textId="046F4C0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02.02.03.091-1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6D6" w14:textId="791D797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HEPATITE A (HAV-IGG)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3FD8" w14:textId="4610A5A9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R$ 33,75</w:t>
            </w:r>
          </w:p>
        </w:tc>
      </w:tr>
      <w:tr w:rsidR="00C843D4" w:rsidRPr="00BD4E60" w14:paraId="3543256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63D2CC" w14:textId="74B43A4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737" w14:textId="3CC504E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02.02.03.092-0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39A" w14:textId="7AC8E2FA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RUBEOLA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56FD" w14:textId="07B0241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R$ 28,38</w:t>
            </w:r>
          </w:p>
        </w:tc>
      </w:tr>
      <w:tr w:rsidR="00C843D4" w:rsidRPr="00BD4E60" w14:paraId="7F5682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EAA6A4" w14:textId="412BA11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83E" w14:textId="6D5A19F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02.02.03.093-8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1E0" w14:textId="07B885A3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DA VARICELA-HERPES ZOSTER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F91" w14:textId="0B64EB63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368E6F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FEF556" w14:textId="41CEA7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70A" w14:textId="34A3D35B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975" w14:textId="4CEB7895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EPSTEIN-BARR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6AA4" w14:textId="39A6D975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R$ 29,17</w:t>
            </w:r>
          </w:p>
        </w:tc>
      </w:tr>
      <w:tr w:rsidR="00C843D4" w:rsidRPr="00BD4E60" w14:paraId="053FD049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145E22" w14:textId="2FF7C912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99D" w14:textId="0BF018D0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F05" w14:textId="007DD914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ANTICORPOS IGM CONTRA O VIRUS HERPES SIMPLES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9457" w14:textId="50F12296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R$ 44,09</w:t>
            </w:r>
          </w:p>
        </w:tc>
      </w:tr>
      <w:tr w:rsidR="00C843D4" w:rsidRPr="00BD4E60" w14:paraId="5D7096E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786875" w14:textId="4FE97E0C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780" w14:textId="14F4935F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B46" w14:textId="76FD8BC9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CARCINOEMBRIONARIO (CEA)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91FE" w14:textId="4DC8C077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R$ 34,57</w:t>
            </w:r>
          </w:p>
        </w:tc>
      </w:tr>
      <w:tr w:rsidR="00C843D4" w:rsidRPr="00BD4E60" w14:paraId="69E0EAD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96F66F" w14:textId="4B956947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A93" w14:textId="05C652A5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29B" w14:textId="77E88EB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DE SUPERFICIE DO VIRUS DA HEPATITE B (HBSAG)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6FE8" w14:textId="298C654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R$ 30,07</w:t>
            </w:r>
          </w:p>
        </w:tc>
      </w:tr>
      <w:tr w:rsidR="00C843D4" w:rsidRPr="00BD4E60" w14:paraId="7F158C1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BDE238" w14:textId="3DF4973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962" w14:textId="245D4116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02.02.03.098-9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9AE" w14:textId="2FB7C8B1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ANTIGENO E DO VIRUS DA HEPATITE B (HBEAG)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9367" w14:textId="0A154828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R$ 38,77</w:t>
            </w:r>
          </w:p>
        </w:tc>
      </w:tr>
      <w:tr w:rsidR="00C843D4" w:rsidRPr="00BD4E60" w14:paraId="1BC33F1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12DD8C" w14:textId="6B5B062E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323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1DD" w14:textId="2896A4DD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02.02.03.099-7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222" w14:textId="389AE96C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DETECÇÃO DE CLAMÍDIA E GONOCOCO POR BIOLOGIA MOLECULAR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AAB3" w14:textId="6D7DDC5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R$ 195,00</w:t>
            </w:r>
          </w:p>
        </w:tc>
      </w:tr>
      <w:tr w:rsidR="00C843D4" w:rsidRPr="00BD4E60" w14:paraId="3F718697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A0ED92" w14:textId="1E08F8B1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3BA" w14:textId="363F6AC8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02.02.03.121-7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0AC" w14:textId="29F993C6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DO ANTÍGENO CA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1C0" w14:textId="107A6C64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R$ 37,56</w:t>
            </w:r>
          </w:p>
        </w:tc>
      </w:tr>
      <w:tr w:rsidR="00C843D4" w:rsidRPr="00BD4E60" w14:paraId="4507698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57EC57" w14:textId="59395A04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B5A" w14:textId="39F052D9" w:rsidR="00C843D4" w:rsidRPr="00BD4E60" w:rsidRDefault="00C843D4" w:rsidP="00C8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E60" w14:textId="66A6EDF7" w:rsidR="00C843D4" w:rsidRPr="00BD4E60" w:rsidRDefault="00C843D4" w:rsidP="00C8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OVOS E CISTOS DE PARASITAS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2B2F" w14:textId="439D0521" w:rsidR="00C843D4" w:rsidRPr="00BD4E60" w:rsidRDefault="00C843D4" w:rsidP="00C84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R$ 4,71</w:t>
            </w:r>
          </w:p>
        </w:tc>
      </w:tr>
      <w:tr w:rsidR="00A73149" w:rsidRPr="00BD4E60" w14:paraId="4C69062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9987A0" w14:textId="06C016BA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AC9D" w14:textId="3D7C3F54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250" w14:textId="3950FD53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TRIPSINA NAS FEZES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0149" w14:textId="3E6D6C2D" w:rsidR="00A73149" w:rsidRPr="00A13CA7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R$ 2,81</w:t>
            </w:r>
          </w:p>
        </w:tc>
      </w:tr>
      <w:tr w:rsidR="00A73149" w:rsidRPr="00BD4E60" w14:paraId="1173FBE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A89298" w14:textId="5E8EBC36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BC4" w14:textId="62964F88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02.02.04.017-8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36F" w14:textId="7313207B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TROFOZOITAS NAS FEZES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EC03" w14:textId="06DBD623" w:rsidR="00A73149" w:rsidRPr="00A13CA7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R$ 2,81</w:t>
            </w:r>
          </w:p>
        </w:tc>
      </w:tr>
      <w:tr w:rsidR="00A73149" w:rsidRPr="00BD4E60" w14:paraId="4B445DE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CFA2E1" w14:textId="01FEC2C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121" w14:textId="0A0035A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02.02.05.001-7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C17" w14:textId="578DC6B1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ANALISE DE CARACTERES FISICOS, ELEMENTOS E SEDIMENTO DA URINA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44AC" w14:textId="1E02AB3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R$ 6,13</w:t>
            </w:r>
          </w:p>
        </w:tc>
      </w:tr>
      <w:tr w:rsidR="00A73149" w:rsidRPr="00BD4E60" w14:paraId="5B9A531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B307C0" w14:textId="2583ADE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E7D" w14:textId="4515E143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02.02.06.004-7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DCE" w14:textId="750C546E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17-ALFA-HIDROXIPROGESTERONA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FAC0" w14:textId="676FEE77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R$ 27,67</w:t>
            </w:r>
          </w:p>
        </w:tc>
      </w:tr>
      <w:tr w:rsidR="00A73149" w:rsidRPr="00BD4E60" w14:paraId="29A3CBC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67CA83" w14:textId="47B34DB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3FC" w14:textId="736FB2A2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02.02.06.016-0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FB5" w14:textId="751001E2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ESTRADIOL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1F55" w14:textId="4C1C4AF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R$ 26,75</w:t>
            </w:r>
          </w:p>
        </w:tc>
      </w:tr>
      <w:tr w:rsidR="00A73149" w:rsidRPr="00BD4E60" w14:paraId="60F7D97D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BC3FF5" w14:textId="44B8307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023" w14:textId="1F24F541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02.02.06.021-7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927" w14:textId="02253A1C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GONADOTROFINA CORIONICA HUMANA (HCG, BETA HCG)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3039" w14:textId="747573C5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R$ 17,78</w:t>
            </w:r>
          </w:p>
        </w:tc>
      </w:tr>
      <w:tr w:rsidR="00A73149" w:rsidRPr="00BD4E60" w14:paraId="6379C724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95E1AA" w14:textId="6927B1F9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F10" w14:textId="67E1709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ED84" w14:textId="6932F326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FOLICULO-ESTIMULANTE (FSH)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BF96" w14:textId="58E73EAE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R$ 19,80</w:t>
            </w:r>
          </w:p>
        </w:tc>
      </w:tr>
      <w:tr w:rsidR="00A73149" w:rsidRPr="00BD4E60" w14:paraId="3795974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EF1AA8" w14:textId="32E38383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8767" w14:textId="4EA9309D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02.02.06.024-1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B99" w14:textId="62A6F4BD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LUTEINIZANTE (LH)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55C1" w14:textId="3A5C8BA1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R$ 20,58</w:t>
            </w:r>
          </w:p>
        </w:tc>
      </w:tr>
      <w:tr w:rsidR="00A73149" w:rsidRPr="00BD4E60" w14:paraId="050C489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CE3545" w14:textId="5D38FB33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595" w14:textId="4BBAD61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02.02.06.025-0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3D6" w14:textId="3A07D1C6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HORMONIO TIREOESTIMULANTE (TSH)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E95D" w14:textId="0B6560F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R$ 23,08</w:t>
            </w:r>
          </w:p>
        </w:tc>
      </w:tr>
      <w:tr w:rsidR="00A73149" w:rsidRPr="00BD4E60" w14:paraId="1B53E4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0D94A" w14:textId="6E09BFB9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F8B" w14:textId="59B529F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02.02.06.026-8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22A" w14:textId="59076DF9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INSULINA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F07D" w14:textId="4B462738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R$ 17,29</w:t>
            </w:r>
          </w:p>
        </w:tc>
      </w:tr>
      <w:tr w:rsidR="00A73149" w:rsidRPr="00BD4E60" w14:paraId="4B32BDA8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6BEB7E" w14:textId="070D012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E03" w14:textId="1618E119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02.02.06.027-6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210" w14:textId="0D12C985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PARATORMONIO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FC03" w14:textId="5D5B655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R$ 73,32</w:t>
            </w:r>
          </w:p>
        </w:tc>
      </w:tr>
      <w:tr w:rsidR="00A73149" w:rsidRPr="00BD4E60" w14:paraId="0BC09C5A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3B7C72" w14:textId="18F168F8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20A" w14:textId="53803E2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02.02.06.028-4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56A" w14:textId="24C9A18D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PEPTIDEO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500C" w14:textId="164C6858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R$ 48,05</w:t>
            </w:r>
          </w:p>
        </w:tc>
      </w:tr>
      <w:tr w:rsidR="00A73149" w:rsidRPr="00BD4E60" w14:paraId="0283982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18ACA3" w14:textId="0054AFFD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FFD" w14:textId="79DDD96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02.02.06.029-2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E48" w14:textId="66475478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PROGESTERONA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7F89" w14:textId="0C4BBD5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R$ 25,12</w:t>
            </w:r>
          </w:p>
        </w:tc>
      </w:tr>
      <w:tr w:rsidR="00A73149" w:rsidRPr="00BD4E60" w14:paraId="3948F5E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3A480A" w14:textId="4BF031B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B70" w14:textId="4EEA1FD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F6E" w14:textId="59806CEA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PROLACTINA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8D56" w14:textId="50AC072D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R$ 24,09</w:t>
            </w:r>
          </w:p>
        </w:tc>
      </w:tr>
      <w:tr w:rsidR="00A73149" w:rsidRPr="00BD4E60" w14:paraId="3DE9C09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AE6F87" w14:textId="58B0D54F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438A" w14:textId="06D3F8F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02.02.06.032-2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97E" w14:textId="2EDF275F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SOMATOMEDINA C (IGF1)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5A6B" w14:textId="729C2F3F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R$ 47,25</w:t>
            </w:r>
          </w:p>
        </w:tc>
      </w:tr>
      <w:tr w:rsidR="00A73149" w:rsidRPr="00BD4E60" w14:paraId="4AC7795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C3AA26" w14:textId="12F4220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0A5" w14:textId="0D01B86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AE7" w14:textId="41F64399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SULFATO DE HIDROEPIANDROSTERONA (DHEAS)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C43" w14:textId="6CCD8549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A73149" w:rsidRPr="00BD4E60" w14:paraId="55E91300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554CAD" w14:textId="3ACA105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A5D" w14:textId="160BF72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2D2" w14:textId="1F8C277D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8E62" w14:textId="237F3609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R$ 25,24</w:t>
            </w:r>
          </w:p>
        </w:tc>
      </w:tr>
      <w:tr w:rsidR="00A73149" w:rsidRPr="00BD4E60" w14:paraId="73CE57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63DA79" w14:textId="74E2342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3C1C" w14:textId="64153B5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02.02.06.035-7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415" w14:textId="5ED3B742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TESTOSTERONA LIVRE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1F29" w14:textId="6248BC20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R$ 32,76</w:t>
            </w:r>
          </w:p>
        </w:tc>
      </w:tr>
      <w:tr w:rsidR="00A73149" w:rsidRPr="00BD4E60" w14:paraId="57425F03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B4B41B" w14:textId="24F84FE8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32C" w14:textId="1D91ED25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DC7" w14:textId="7B2A3870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TIREOGLOBULINA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D703" w14:textId="1B66150F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R$ 26,10</w:t>
            </w:r>
          </w:p>
        </w:tc>
      </w:tr>
      <w:tr w:rsidR="00A73149" w:rsidRPr="00BD4E60" w14:paraId="6E3597A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06969D" w14:textId="651E3B8A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3A2" w14:textId="02435FF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02.02.06.037-3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C71" w14:textId="1DC41C3F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(T4)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DF26" w14:textId="36429679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R$ 22,96</w:t>
            </w:r>
          </w:p>
        </w:tc>
      </w:tr>
      <w:tr w:rsidR="00A73149" w:rsidRPr="00BD4E60" w14:paraId="32BE0E1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16DCF1" w14:textId="53DF092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23C" w14:textId="6DC4363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02.02.06.038-1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29E" w14:textId="077C6499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TIROXINA LIVRE (T4 LIVRE)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316E" w14:textId="33937860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R$ 19,72</w:t>
            </w:r>
          </w:p>
        </w:tc>
      </w:tr>
      <w:tr w:rsidR="00A73149" w:rsidRPr="00BD4E60" w14:paraId="630D57F6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3B92FE" w14:textId="2E7000B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40A" w14:textId="1B6055B1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02.02.06.039-0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55" w14:textId="4A2BEE8A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TRIIODOTIRONINA (T3)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36C1" w14:textId="3B7DBB3D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R$ 18,27</w:t>
            </w:r>
          </w:p>
        </w:tc>
      </w:tr>
      <w:tr w:rsidR="00A73149" w:rsidRPr="00BD4E60" w14:paraId="49C28A55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732AF2" w14:textId="19D7CED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CD4" w14:textId="59C427F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02.02.07.008-5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5D4" w14:textId="126AFD60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ALUMINIO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16BF" w14:textId="6184EE1F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R$ 46,75</w:t>
            </w:r>
          </w:p>
        </w:tc>
      </w:tr>
      <w:tr w:rsidR="00A73149" w:rsidRPr="00BD4E60" w14:paraId="477FAA3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CA9982" w14:textId="0725B7BD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BA3" w14:textId="553DFF3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02.02.07.015-8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D22" w14:textId="2D870C2A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CARBAMAZEPINA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90ED" w14:textId="43B008B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R$ 36,90</w:t>
            </w:r>
          </w:p>
        </w:tc>
      </w:tr>
      <w:tr w:rsidR="00A73149" w:rsidRPr="00BD4E60" w14:paraId="3D047B4E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EA72EB" w14:textId="4D068DA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C4C" w14:textId="46744AE0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02.02.07.035-2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9207" w14:textId="30EA7B41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DOSAGEM DE ZINCO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D808" w14:textId="534BD63C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R$ 28,31</w:t>
            </w:r>
          </w:p>
        </w:tc>
      </w:tr>
      <w:tr w:rsidR="00A73149" w:rsidRPr="00BD4E60" w14:paraId="3205FD4F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AF9C72" w14:textId="0F74F7CB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1B2" w14:textId="76695D2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02.02.08.002-1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329" w14:textId="2E8737D8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ANTIBIOGRAMA C/ CONCENTRACAO INIBITORIA MINIMA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282" w14:textId="1F668FA5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R$ 22,66</w:t>
            </w:r>
          </w:p>
        </w:tc>
      </w:tr>
      <w:tr w:rsidR="00A73149" w:rsidRPr="00BD4E60" w14:paraId="3B395AB1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BB30C0" w14:textId="70395124" w:rsidR="00A73149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8E1" w14:textId="027ABA8B" w:rsidR="00A73149" w:rsidRPr="00A13CA7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02.02.08.006-4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557E" w14:textId="6850771C" w:rsidR="00A73149" w:rsidRPr="00A13CA7" w:rsidRDefault="00A73149" w:rsidP="00A7314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BACILOSCOPIA DIRETA P/ BAAR TUBERCULOS (CONTROLE)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9325" w14:textId="77777777" w:rsidR="00A73149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</w:p>
          <w:p w14:paraId="31418FE0" w14:textId="60F9AD7C" w:rsidR="00A73149" w:rsidRPr="00A73149" w:rsidRDefault="00A73149" w:rsidP="00A73149">
            <w:pPr>
              <w:jc w:val="right"/>
              <w:rPr>
                <w:rFonts w:cs="Calibri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R$ 6,98</w:t>
            </w:r>
          </w:p>
        </w:tc>
      </w:tr>
      <w:tr w:rsidR="00A73149" w:rsidRPr="00BD4E60" w14:paraId="72379532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7DD8DA" w14:textId="26D26B26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B65" w14:textId="7C22E2D7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02.02.08.008-0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E02" w14:textId="11F7D947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CULTURA DE BACTERIAS P/ IDENTIFICACAO (UROCULTURA)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250A" w14:textId="1775499B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R$ 15,50</w:t>
            </w:r>
          </w:p>
        </w:tc>
      </w:tr>
      <w:tr w:rsidR="00A73149" w:rsidRPr="00BD4E60" w14:paraId="154DAAAB" w14:textId="77777777" w:rsidTr="00E7062F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1EA44F" w14:textId="71654FE4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491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1C3" w14:textId="616550BC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02.02.12.002-3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897" w14:textId="6C572453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DETERMINACAO DIRETA E REVERSA DE GRUPO ABO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F158" w14:textId="09956F91" w:rsidR="00A73149" w:rsidRPr="00BD4E60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R$ 4,80</w:t>
            </w:r>
          </w:p>
        </w:tc>
      </w:tr>
      <w:tr w:rsidR="00A73149" w:rsidRPr="00BD4E60" w14:paraId="6FCB92A5" w14:textId="77777777" w:rsidTr="003E771C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3E6BD7" w14:textId="56B6DBC8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028" w14:textId="06D7153E" w:rsidR="00A73149" w:rsidRPr="00BD4E60" w:rsidRDefault="00A73149" w:rsidP="00A73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02.02.12.008-2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28E" w14:textId="66197272" w:rsidR="00A73149" w:rsidRPr="00BD4E60" w:rsidRDefault="00A73149" w:rsidP="00A731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PESQUISA DE FATOR RH (INCLUI D FRACO)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BD85" w14:textId="44E5C041" w:rsidR="00A73149" w:rsidRPr="005F2A4E" w:rsidRDefault="00A73149" w:rsidP="00A7314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5F2A4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R$ 4,73</w:t>
            </w:r>
          </w:p>
        </w:tc>
      </w:tr>
    </w:tbl>
    <w:p w14:paraId="26D00783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A73149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A73149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A73149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A73149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 w:rsidRPr="00A73149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6F2801A6" w:rsidR="00D776FB" w:rsidRPr="00A73149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2.2.</w:t>
      </w:r>
      <w:r w:rsidRPr="00A73149">
        <w:rPr>
          <w:rFonts w:ascii="Times New Roman" w:hAnsi="Times New Roman" w:cs="Times New Roman"/>
          <w:sz w:val="23"/>
          <w:szCs w:val="23"/>
        </w:rPr>
        <w:t xml:space="preserve"> O CREDENCIADO deverá apresentar mensalmente</w:t>
      </w:r>
      <w:r w:rsidR="00AA11F5" w:rsidRPr="00A73149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A73149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A73149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A73149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A73149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A73149">
        <w:rPr>
          <w:rFonts w:ascii="Times New Roman" w:hAnsi="Times New Roman" w:cs="Times New Roman"/>
          <w:sz w:val="23"/>
          <w:szCs w:val="23"/>
        </w:rPr>
        <w:t xml:space="preserve"> Caso o CREDENCIADO não apresente os documentos citados no item </w:t>
      </w:r>
      <w:r w:rsidR="00EC2C9E" w:rsidRPr="00A73149">
        <w:rPr>
          <w:rFonts w:ascii="Times New Roman" w:hAnsi="Times New Roman" w:cs="Times New Roman"/>
          <w:sz w:val="23"/>
          <w:szCs w:val="23"/>
        </w:rPr>
        <w:t>2.2</w:t>
      </w:r>
      <w:r w:rsidRPr="00A73149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A73149">
        <w:rPr>
          <w:rFonts w:ascii="Times New Roman" w:hAnsi="Times New Roman" w:cs="Times New Roman"/>
          <w:b/>
          <w:sz w:val="23"/>
          <w:szCs w:val="23"/>
        </w:rPr>
        <w:t>4</w:t>
      </w:r>
      <w:r w:rsidRPr="00A73149">
        <w:rPr>
          <w:rFonts w:ascii="Times New Roman" w:hAnsi="Times New Roman" w:cs="Times New Roman"/>
          <w:b/>
          <w:sz w:val="23"/>
          <w:szCs w:val="23"/>
        </w:rPr>
        <w:t>.</w:t>
      </w:r>
      <w:r w:rsidRPr="00A73149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A73149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A73149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A73149">
        <w:rPr>
          <w:rFonts w:ascii="Times New Roman" w:hAnsi="Times New Roman" w:cs="Times New Roman"/>
          <w:b/>
          <w:sz w:val="23"/>
          <w:szCs w:val="23"/>
        </w:rPr>
        <w:t>5</w:t>
      </w:r>
      <w:r w:rsidRPr="00A73149">
        <w:rPr>
          <w:rFonts w:ascii="Times New Roman" w:hAnsi="Times New Roman" w:cs="Times New Roman"/>
          <w:b/>
          <w:sz w:val="23"/>
          <w:szCs w:val="23"/>
        </w:rPr>
        <w:t>.</w:t>
      </w:r>
      <w:r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A73149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2.</w:t>
      </w:r>
      <w:r w:rsidR="000C295D" w:rsidRPr="00A73149">
        <w:rPr>
          <w:rFonts w:ascii="Times New Roman" w:hAnsi="Times New Roman" w:cs="Times New Roman"/>
          <w:b/>
          <w:sz w:val="23"/>
          <w:szCs w:val="23"/>
        </w:rPr>
        <w:t>6</w:t>
      </w:r>
      <w:r w:rsidRPr="00A73149">
        <w:rPr>
          <w:rFonts w:ascii="Times New Roman" w:hAnsi="Times New Roman" w:cs="Times New Roman"/>
          <w:b/>
          <w:sz w:val="23"/>
          <w:szCs w:val="23"/>
        </w:rPr>
        <w:t>.</w:t>
      </w:r>
      <w:r w:rsidRPr="00A73149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A73149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AB85275" w:rsidR="00C77944" w:rsidRPr="00A73149" w:rsidRDefault="008F1AFE" w:rsidP="008F1AFE">
      <w:pPr>
        <w:pStyle w:val="Corpodetexto"/>
        <w:rPr>
          <w:sz w:val="23"/>
          <w:szCs w:val="23"/>
        </w:rPr>
      </w:pPr>
      <w:r w:rsidRPr="00A73149">
        <w:rPr>
          <w:sz w:val="23"/>
          <w:szCs w:val="23"/>
        </w:rPr>
        <w:t xml:space="preserve">As despesas decorrentes deste </w:t>
      </w:r>
      <w:r w:rsidR="00884C72" w:rsidRPr="00A73149">
        <w:rPr>
          <w:sz w:val="23"/>
          <w:szCs w:val="23"/>
        </w:rPr>
        <w:t>Credenciamento</w:t>
      </w:r>
      <w:r w:rsidRPr="00A73149">
        <w:rPr>
          <w:sz w:val="23"/>
          <w:szCs w:val="23"/>
        </w:rPr>
        <w:t xml:space="preserve"> correrão por conta da seguinte</w:t>
      </w:r>
      <w:r w:rsidR="00C77944" w:rsidRPr="00A73149">
        <w:rPr>
          <w:sz w:val="23"/>
          <w:szCs w:val="23"/>
        </w:rPr>
        <w:t xml:space="preserve"> </w:t>
      </w:r>
      <w:r w:rsidRPr="00A73149">
        <w:rPr>
          <w:sz w:val="23"/>
          <w:szCs w:val="23"/>
        </w:rPr>
        <w:t>dotaç</w:t>
      </w:r>
      <w:r w:rsidR="00C77944" w:rsidRPr="00A73149">
        <w:rPr>
          <w:sz w:val="23"/>
          <w:szCs w:val="23"/>
        </w:rPr>
        <w:t>ão</w:t>
      </w:r>
      <w:r w:rsidRPr="00A73149">
        <w:rPr>
          <w:sz w:val="23"/>
          <w:szCs w:val="23"/>
        </w:rPr>
        <w:t xml:space="preserve"> orçamentária</w:t>
      </w:r>
      <w:r w:rsidR="00C77944" w:rsidRPr="00A73149">
        <w:rPr>
          <w:sz w:val="23"/>
          <w:szCs w:val="23"/>
        </w:rPr>
        <w:t>:</w:t>
      </w:r>
    </w:p>
    <w:p w14:paraId="4C1B8918" w14:textId="36EF5479" w:rsidR="00D776FB" w:rsidRPr="00A73149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73149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A73149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A73149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0CC61C75" w:rsidR="00D776FB" w:rsidRPr="00A73149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4.1.</w:t>
      </w:r>
      <w:r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D776FB" w:rsidRPr="00A73149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A73149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="00D776FB" w:rsidRPr="00A73149">
        <w:rPr>
          <w:rFonts w:ascii="Times New Roman" w:hAnsi="Times New Roman" w:cs="Times New Roman"/>
          <w:i/>
          <w:sz w:val="23"/>
          <w:szCs w:val="23"/>
        </w:rPr>
        <w:t>,</w:t>
      </w:r>
      <w:r w:rsidR="00D776FB"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A73149">
        <w:rPr>
          <w:rFonts w:ascii="Times New Roman" w:hAnsi="Times New Roman" w:cs="Times New Roman"/>
          <w:sz w:val="23"/>
          <w:szCs w:val="23"/>
        </w:rPr>
        <w:t>podendo ser prorrogado, por interesse do CREDENCIADOR e anuência do CREDENCIADO, por iguais e sucessivos períodos, até o limite de sessenta meses, n</w:t>
      </w:r>
      <w:r w:rsidR="00D776FB" w:rsidRPr="00A73149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29D59F68" w14:textId="5B7D4F87" w:rsidR="00BD4E60" w:rsidRPr="00A73149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4.2.</w:t>
      </w:r>
      <w:r w:rsidRPr="00A73149">
        <w:rPr>
          <w:rFonts w:ascii="Times New Roman" w:hAnsi="Times New Roman" w:cs="Times New Roman"/>
          <w:sz w:val="23"/>
          <w:szCs w:val="23"/>
        </w:rPr>
        <w:t xml:space="preserve"> Durante a vigência deste credenciamento os valores objeto do credenciamento somente sofrerão reajuste por ocasião de deliberação do Conselho de Prefeitos, devendo ser usado como indexador o índice oficial apurado no período de referência e legalmente permitido à época.</w:t>
      </w:r>
    </w:p>
    <w:p w14:paraId="1AD719BF" w14:textId="77777777" w:rsidR="00E63F40" w:rsidRPr="00A73149" w:rsidRDefault="00E63F40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A73149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lastRenderedPageBreak/>
        <w:t>5.1 – Realizar exames e procedimentos c</w:t>
      </w:r>
      <w:r w:rsidR="00D44370" w:rsidRPr="00A73149">
        <w:rPr>
          <w:rFonts w:ascii="Times New Roman" w:hAnsi="Times New Roman" w:cs="Times New Roman"/>
          <w:sz w:val="23"/>
          <w:szCs w:val="23"/>
        </w:rPr>
        <w:t>redenciados</w:t>
      </w:r>
      <w:r w:rsidRPr="00A73149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A73149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D44370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D44370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367229" w:rsidRPr="00A73149">
        <w:rPr>
          <w:rFonts w:ascii="Times New Roman" w:hAnsi="Times New Roman" w:cs="Times New Roman"/>
          <w:sz w:val="23"/>
          <w:szCs w:val="23"/>
        </w:rPr>
        <w:t>2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A73149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367229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A73149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367229" w:rsidRPr="00A73149">
        <w:rPr>
          <w:rFonts w:ascii="Times New Roman" w:hAnsi="Times New Roman" w:cs="Times New Roman"/>
          <w:sz w:val="23"/>
          <w:szCs w:val="23"/>
        </w:rPr>
        <w:t>4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5D2FB7" w:rsidRPr="00A73149">
        <w:rPr>
          <w:rFonts w:ascii="Times New Roman" w:hAnsi="Times New Roman" w:cs="Times New Roman"/>
          <w:sz w:val="23"/>
          <w:szCs w:val="23"/>
        </w:rPr>
        <w:t>5</w:t>
      </w:r>
      <w:r w:rsidRPr="00A73149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A73149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8D4003" w:rsidRPr="00A73149">
        <w:rPr>
          <w:rFonts w:ascii="Times New Roman" w:hAnsi="Times New Roman" w:cs="Times New Roman"/>
          <w:sz w:val="23"/>
          <w:szCs w:val="23"/>
        </w:rPr>
        <w:t>7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A73149">
        <w:rPr>
          <w:rFonts w:ascii="Times New Roman" w:hAnsi="Times New Roman" w:cs="Times New Roman"/>
          <w:sz w:val="23"/>
          <w:szCs w:val="23"/>
        </w:rPr>
        <w:t>a</w:t>
      </w:r>
      <w:r w:rsidRPr="00A73149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A73149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4863F7" w:rsidRPr="00A73149">
        <w:rPr>
          <w:rFonts w:ascii="Times New Roman" w:hAnsi="Times New Roman" w:cs="Times New Roman"/>
          <w:sz w:val="23"/>
          <w:szCs w:val="23"/>
        </w:rPr>
        <w:t>8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4863F7" w:rsidRPr="00A73149">
        <w:rPr>
          <w:rFonts w:ascii="Times New Roman" w:hAnsi="Times New Roman" w:cs="Times New Roman"/>
          <w:sz w:val="23"/>
          <w:szCs w:val="23"/>
        </w:rPr>
        <w:t>9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</w:t>
      </w:r>
      <w:r w:rsidR="004863F7" w:rsidRPr="00A73149">
        <w:rPr>
          <w:rFonts w:ascii="Times New Roman" w:hAnsi="Times New Roman" w:cs="Times New Roman"/>
          <w:sz w:val="23"/>
          <w:szCs w:val="23"/>
        </w:rPr>
        <w:t>10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A73149">
        <w:rPr>
          <w:rFonts w:ascii="Times New Roman" w:hAnsi="Times New Roman" w:cs="Times New Roman"/>
          <w:sz w:val="23"/>
          <w:szCs w:val="23"/>
        </w:rPr>
        <w:t>redenciamento</w:t>
      </w:r>
      <w:r w:rsidRPr="00A73149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A73149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5.</w:t>
      </w:r>
      <w:r w:rsidR="002D3384" w:rsidRPr="00A73149">
        <w:rPr>
          <w:rFonts w:ascii="Times New Roman" w:hAnsi="Times New Roman" w:cs="Times New Roman"/>
          <w:sz w:val="23"/>
          <w:szCs w:val="23"/>
        </w:rPr>
        <w:t>3</w:t>
      </w:r>
      <w:r w:rsidRPr="00A73149">
        <w:rPr>
          <w:rFonts w:ascii="Times New Roman" w:hAnsi="Times New Roman" w:cs="Times New Roman"/>
          <w:sz w:val="23"/>
          <w:szCs w:val="23"/>
        </w:rPr>
        <w:t>.1</w:t>
      </w:r>
      <w:r w:rsidR="004863F7" w:rsidRPr="00A73149">
        <w:rPr>
          <w:rFonts w:ascii="Times New Roman" w:hAnsi="Times New Roman" w:cs="Times New Roman"/>
          <w:sz w:val="23"/>
          <w:szCs w:val="23"/>
        </w:rPr>
        <w:t>1</w:t>
      </w:r>
      <w:r w:rsidRPr="00A73149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A73149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A73149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A73149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A73149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 Fornecer ao paciente as guias de requisição devidamente preenchidas, carimbadas, autorizadas e assinadas pelo secretário municipal de saúde. </w:t>
      </w:r>
    </w:p>
    <w:p w14:paraId="191B8940" w14:textId="7CA4B15A" w:rsidR="00606876" w:rsidRPr="00A73149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A73149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fornecer todas as informações relacionadas ao seu objeto. </w:t>
      </w:r>
    </w:p>
    <w:p w14:paraId="506D1A97" w14:textId="61CE355B" w:rsidR="00606876" w:rsidRPr="00A73149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A73149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A73149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A73149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A73149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A73149">
        <w:rPr>
          <w:rFonts w:ascii="Times New Roman" w:hAnsi="Times New Roman" w:cs="Times New Roman"/>
          <w:sz w:val="23"/>
          <w:szCs w:val="23"/>
        </w:rPr>
        <w:t>credenciado,</w:t>
      </w:r>
      <w:r w:rsidRPr="00A73149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A73149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lastRenderedPageBreak/>
        <w:t>6</w:t>
      </w:r>
      <w:r w:rsidR="00606876" w:rsidRPr="00A73149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A73149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A73149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A73149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A73149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A73149">
        <w:rPr>
          <w:rFonts w:ascii="Times New Roman" w:hAnsi="Times New Roman" w:cs="Times New Roman"/>
          <w:sz w:val="23"/>
          <w:szCs w:val="23"/>
        </w:rPr>
        <w:t>credenciamento</w:t>
      </w:r>
      <w:r w:rsidRPr="00A73149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54B47AF8" w:rsidR="00D776FB" w:rsidRPr="00A73149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A73149">
        <w:rPr>
          <w:sz w:val="23"/>
          <w:szCs w:val="23"/>
        </w:rPr>
        <w:t xml:space="preserve">O </w:t>
      </w:r>
      <w:r w:rsidR="00A80660">
        <w:rPr>
          <w:sz w:val="23"/>
          <w:szCs w:val="23"/>
        </w:rPr>
        <w:t>credenciamento</w:t>
      </w:r>
      <w:r w:rsidRPr="00A73149">
        <w:rPr>
          <w:sz w:val="23"/>
          <w:szCs w:val="23"/>
        </w:rPr>
        <w:t xml:space="preserve"> poderá ser rescindido ainda por:</w:t>
      </w:r>
    </w:p>
    <w:p w14:paraId="16EB6CE6" w14:textId="63AA089C" w:rsidR="0000456D" w:rsidRPr="00A73149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A73149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2.</w:t>
      </w:r>
      <w:r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A73149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A73149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3.</w:t>
      </w:r>
      <w:r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A73149">
        <w:rPr>
          <w:rFonts w:ascii="Times New Roman" w:hAnsi="Times New Roman" w:cs="Times New Roman"/>
          <w:sz w:val="23"/>
          <w:szCs w:val="23"/>
        </w:rPr>
        <w:t>Por acordo entre as partes</w:t>
      </w:r>
      <w:r w:rsidRPr="00A73149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4.</w:t>
      </w:r>
      <w:r w:rsidRPr="00A73149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A73149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5.</w:t>
      </w:r>
      <w:r w:rsidRPr="00A73149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A73149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6.</w:t>
      </w:r>
      <w:r w:rsidRPr="00A73149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A73149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7.</w:t>
      </w:r>
      <w:r w:rsidRPr="00A73149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CD7EB2F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A73149">
        <w:rPr>
          <w:rFonts w:ascii="Times New Roman" w:hAnsi="Times New Roman" w:cs="Times New Roman"/>
          <w:sz w:val="23"/>
          <w:szCs w:val="23"/>
        </w:rPr>
        <w:t>o CREDENCIADO</w:t>
      </w:r>
      <w:r w:rsidRPr="00A73149">
        <w:rPr>
          <w:rFonts w:ascii="Times New Roman" w:hAnsi="Times New Roman" w:cs="Times New Roman"/>
          <w:sz w:val="23"/>
          <w:szCs w:val="23"/>
        </w:rPr>
        <w:t xml:space="preserve"> ficará sujeit</w:t>
      </w:r>
      <w:r w:rsidR="002064A8" w:rsidRPr="00A73149">
        <w:rPr>
          <w:rFonts w:ascii="Times New Roman" w:hAnsi="Times New Roman" w:cs="Times New Roman"/>
          <w:sz w:val="23"/>
          <w:szCs w:val="23"/>
        </w:rPr>
        <w:t>o</w:t>
      </w:r>
      <w:r w:rsidRPr="00A73149">
        <w:rPr>
          <w:rFonts w:ascii="Times New Roman" w:hAnsi="Times New Roman" w:cs="Times New Roman"/>
          <w:sz w:val="23"/>
          <w:szCs w:val="23"/>
        </w:rPr>
        <w:t xml:space="preserve"> às seguintes penalidades:</w:t>
      </w:r>
    </w:p>
    <w:p w14:paraId="62F4D22A" w14:textId="1C9A0B58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8.1</w:t>
      </w:r>
      <w:r w:rsidR="00640D76" w:rsidRPr="00A73149">
        <w:rPr>
          <w:rFonts w:ascii="Times New Roman" w:hAnsi="Times New Roman" w:cs="Times New Roman"/>
          <w:sz w:val="23"/>
          <w:szCs w:val="23"/>
        </w:rPr>
        <w:t xml:space="preserve">. </w:t>
      </w:r>
      <w:r w:rsidRPr="00A73149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69B081A7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8.2. A recusa pel</w:t>
      </w:r>
      <w:r w:rsidR="00A80660">
        <w:rPr>
          <w:rFonts w:ascii="Times New Roman" w:hAnsi="Times New Roman" w:cs="Times New Roman"/>
          <w:sz w:val="23"/>
          <w:szCs w:val="23"/>
        </w:rPr>
        <w:t>o</w:t>
      </w:r>
      <w:r w:rsidRPr="00A73149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A80660">
        <w:rPr>
          <w:rFonts w:ascii="Times New Roman" w:hAnsi="Times New Roman" w:cs="Times New Roman"/>
          <w:sz w:val="23"/>
          <w:szCs w:val="23"/>
        </w:rPr>
        <w:t>o</w:t>
      </w:r>
      <w:r w:rsidRPr="00A73149">
        <w:rPr>
          <w:rFonts w:ascii="Times New Roman" w:hAnsi="Times New Roman" w:cs="Times New Roman"/>
          <w:sz w:val="23"/>
          <w:szCs w:val="23"/>
        </w:rPr>
        <w:t xml:space="preserve"> em prestar os serviços credenciados acarretará a multa de 10% (dez por cento) sobre o valor total da proposta.</w:t>
      </w:r>
    </w:p>
    <w:p w14:paraId="6821DF9D" w14:textId="77777777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A73149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A73149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A73149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A73149">
        <w:rPr>
          <w:rFonts w:ascii="Times New Roman" w:hAnsi="Times New Roman" w:cs="Times New Roman"/>
          <w:sz w:val="23"/>
          <w:szCs w:val="23"/>
        </w:rPr>
        <w:t>Consórcio</w:t>
      </w:r>
      <w:r w:rsidRPr="00A73149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A73149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A73149">
        <w:rPr>
          <w:rFonts w:ascii="Times New Roman" w:hAnsi="Times New Roman" w:cs="Times New Roman"/>
          <w:sz w:val="23"/>
          <w:szCs w:val="23"/>
        </w:rPr>
        <w:t>credenciado</w:t>
      </w:r>
      <w:r w:rsidRPr="00A73149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A73149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A73149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A73149">
        <w:rPr>
          <w:rFonts w:ascii="Times New Roman" w:hAnsi="Times New Roman" w:cs="Times New Roman"/>
          <w:sz w:val="23"/>
          <w:szCs w:val="23"/>
        </w:rPr>
        <w:t>.</w:t>
      </w:r>
      <w:r w:rsidR="00C471F4" w:rsidRPr="00A73149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9.1</w:t>
      </w:r>
      <w:r w:rsidR="00640D76" w:rsidRPr="00A73149">
        <w:rPr>
          <w:rFonts w:ascii="Times New Roman" w:hAnsi="Times New Roman" w:cs="Times New Roman"/>
          <w:sz w:val="23"/>
          <w:szCs w:val="23"/>
        </w:rPr>
        <w:t>.</w:t>
      </w:r>
      <w:r w:rsidRPr="00A73149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A73149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A73149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A73149">
        <w:rPr>
          <w:rFonts w:ascii="Times New Roman" w:hAnsi="Times New Roman" w:cs="Times New Roman"/>
          <w:sz w:val="23"/>
          <w:szCs w:val="23"/>
        </w:rPr>
        <w:t>Diretor</w:t>
      </w:r>
      <w:r w:rsidRPr="00A73149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A73149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9.2</w:t>
      </w:r>
      <w:r w:rsidR="00640D76" w:rsidRPr="00A73149">
        <w:rPr>
          <w:rFonts w:ascii="Times New Roman" w:hAnsi="Times New Roman" w:cs="Times New Roman"/>
          <w:sz w:val="23"/>
          <w:szCs w:val="23"/>
        </w:rPr>
        <w:t>.</w:t>
      </w:r>
      <w:r w:rsidRPr="00A731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73149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4D4AFEE7" w14:textId="77777777" w:rsidTr="00BD4E60">
        <w:trPr>
          <w:trHeight w:val="340"/>
        </w:trPr>
        <w:tc>
          <w:tcPr>
            <w:tcW w:w="8424" w:type="dxa"/>
          </w:tcPr>
          <w:p w14:paraId="120E6525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0DAFB74A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A73149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A73149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A73149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A73149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3149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A73149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A73149">
        <w:rPr>
          <w:rFonts w:ascii="Times New Roman" w:hAnsi="Times New Roman" w:cs="Times New Roman"/>
          <w:sz w:val="23"/>
          <w:szCs w:val="23"/>
        </w:rPr>
        <w:t>credenciamento</w:t>
      </w:r>
      <w:r w:rsidRPr="00A73149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A73149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A73149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76DC1169" w:rsidR="00D776FB" w:rsidRPr="00A73149" w:rsidRDefault="00D776FB" w:rsidP="00D776FB">
      <w:pPr>
        <w:pStyle w:val="Corpodetexto3"/>
        <w:jc w:val="both"/>
        <w:rPr>
          <w:sz w:val="23"/>
          <w:szCs w:val="23"/>
        </w:rPr>
      </w:pPr>
      <w:r w:rsidRPr="00A73149">
        <w:rPr>
          <w:sz w:val="23"/>
          <w:szCs w:val="23"/>
        </w:rPr>
        <w:t xml:space="preserve">E, por estarem justos e </w:t>
      </w:r>
      <w:r w:rsidR="00015797" w:rsidRPr="00A73149">
        <w:rPr>
          <w:sz w:val="23"/>
          <w:szCs w:val="23"/>
        </w:rPr>
        <w:t>acordados,</w:t>
      </w:r>
      <w:r w:rsidRPr="00A73149">
        <w:rPr>
          <w:sz w:val="23"/>
          <w:szCs w:val="23"/>
        </w:rPr>
        <w:t xml:space="preserve"> firmam o presente </w:t>
      </w:r>
      <w:r w:rsidR="00015797" w:rsidRPr="00A73149">
        <w:rPr>
          <w:sz w:val="23"/>
          <w:szCs w:val="23"/>
        </w:rPr>
        <w:t>termo</w:t>
      </w:r>
      <w:r w:rsidRPr="00A73149">
        <w:rPr>
          <w:sz w:val="23"/>
          <w:szCs w:val="23"/>
        </w:rPr>
        <w:t xml:space="preserve"> em </w:t>
      </w:r>
      <w:r w:rsidR="00BD4E60" w:rsidRPr="00A73149">
        <w:rPr>
          <w:sz w:val="23"/>
          <w:szCs w:val="23"/>
        </w:rPr>
        <w:t>duas</w:t>
      </w:r>
      <w:r w:rsidRPr="00A73149">
        <w:rPr>
          <w:sz w:val="23"/>
          <w:szCs w:val="23"/>
        </w:rPr>
        <w:t xml:space="preserve"> vias de igual teor e forma, que lido e achado conforme, segue assinado pelas partes e por duas testemunhas.</w:t>
      </w:r>
    </w:p>
    <w:p w14:paraId="0C9EC8C6" w14:textId="77777777" w:rsidR="00D776FB" w:rsidRPr="00A73149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60778F60" w:rsidR="00D776FB" w:rsidRPr="00A73149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A73149">
        <w:rPr>
          <w:rFonts w:ascii="Times New Roman" w:hAnsi="Times New Roman" w:cs="Times New Roman"/>
          <w:sz w:val="23"/>
          <w:szCs w:val="23"/>
        </w:rPr>
        <w:t>/</w:t>
      </w:r>
      <w:r w:rsidR="00D776FB" w:rsidRPr="00A73149">
        <w:rPr>
          <w:rFonts w:ascii="Times New Roman" w:hAnsi="Times New Roman" w:cs="Times New Roman"/>
          <w:sz w:val="23"/>
          <w:szCs w:val="23"/>
        </w:rPr>
        <w:t xml:space="preserve">RS, </w:t>
      </w:r>
      <w:r w:rsidR="001E0B9C" w:rsidRPr="00A73149">
        <w:rPr>
          <w:rFonts w:ascii="Times New Roman" w:hAnsi="Times New Roman" w:cs="Times New Roman"/>
          <w:sz w:val="23"/>
          <w:szCs w:val="23"/>
        </w:rPr>
        <w:t>30</w:t>
      </w:r>
      <w:r w:rsidR="00910D85" w:rsidRPr="00A73149">
        <w:rPr>
          <w:rFonts w:ascii="Times New Roman" w:hAnsi="Times New Roman" w:cs="Times New Roman"/>
          <w:sz w:val="23"/>
          <w:szCs w:val="23"/>
        </w:rPr>
        <w:t xml:space="preserve"> de junho</w:t>
      </w:r>
      <w:r w:rsidR="00640D76" w:rsidRPr="00A73149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A73149">
        <w:rPr>
          <w:rFonts w:ascii="Times New Roman" w:hAnsi="Times New Roman" w:cs="Times New Roman"/>
          <w:sz w:val="23"/>
          <w:szCs w:val="23"/>
        </w:rPr>
        <w:t>de 202</w:t>
      </w:r>
      <w:r w:rsidR="00640D76" w:rsidRPr="00A73149">
        <w:rPr>
          <w:rFonts w:ascii="Times New Roman" w:hAnsi="Times New Roman" w:cs="Times New Roman"/>
          <w:sz w:val="23"/>
          <w:szCs w:val="23"/>
        </w:rPr>
        <w:t>3</w:t>
      </w:r>
      <w:r w:rsidR="00D776FB" w:rsidRPr="00A73149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A73149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A73149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3149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A73149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A73149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A73149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A73149">
        <w:rPr>
          <w:color w:val="000000"/>
          <w:sz w:val="23"/>
          <w:szCs w:val="23"/>
        </w:rPr>
        <w:t>Assessor(a) Jurídico(a)</w:t>
      </w:r>
    </w:p>
    <w:p w14:paraId="09F14E34" w14:textId="77777777" w:rsidR="00A73149" w:rsidRPr="00A73149" w:rsidRDefault="00A73149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</w:p>
    <w:p w14:paraId="0D305D5A" w14:textId="77777777" w:rsidR="00D776FB" w:rsidRPr="00A73149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Pr="00A73149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Consórcio Intermunicipal de Saúde do Grande Sarandi</w:t>
      </w:r>
    </w:p>
    <w:p w14:paraId="5226EC95" w14:textId="3F4A243B" w:rsidR="00DC7251" w:rsidRPr="00A73149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Nilton Debastiani – Presidente</w:t>
      </w:r>
    </w:p>
    <w:p w14:paraId="1A5CC234" w14:textId="77777777" w:rsidR="00DC7251" w:rsidRPr="00A73149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53595D6" w14:textId="77777777" w:rsidR="00A73149" w:rsidRPr="00A73149" w:rsidRDefault="00A73149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398700B" w14:textId="222FC14C" w:rsidR="00A73149" w:rsidRDefault="00A80660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Unilab Análises Clínicas</w:t>
      </w:r>
      <w:r w:rsidR="00A73149" w:rsidRPr="00A73149">
        <w:rPr>
          <w:rFonts w:ascii="Times New Roman" w:hAnsi="Times New Roman" w:cs="Times New Roman"/>
          <w:b/>
          <w:sz w:val="23"/>
          <w:szCs w:val="23"/>
        </w:rPr>
        <w:t xml:space="preserve"> Ltda </w:t>
      </w:r>
    </w:p>
    <w:p w14:paraId="49F6E8D1" w14:textId="09FABFB0" w:rsidR="00D776FB" w:rsidRDefault="00DC72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>Credenciado</w:t>
      </w:r>
    </w:p>
    <w:p w14:paraId="7BBBC2D5" w14:textId="77777777" w:rsidR="00A73149" w:rsidRPr="00A73149" w:rsidRDefault="00A73149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6C18C6D" w14:textId="77777777" w:rsidR="00640D76" w:rsidRPr="00A73149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A73149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A73149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A73149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A73149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1382B2DF" w:rsidR="00DC7251" w:rsidRPr="00A73149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 w:rsidRPr="00A73149">
        <w:rPr>
          <w:rFonts w:ascii="Times New Roman" w:eastAsia="Times New Roman" w:hAnsi="Times New Roman" w:cs="Times New Roman"/>
          <w:b/>
          <w:sz w:val="23"/>
          <w:szCs w:val="23"/>
        </w:rPr>
        <w:t>______</w:t>
      </w:r>
      <w:r w:rsidR="00DA50E1" w:rsidRPr="00A73149">
        <w:rPr>
          <w:rFonts w:ascii="Times New Roman" w:eastAsia="Times New Roman" w:hAnsi="Times New Roman" w:cs="Times New Roman"/>
          <w:b/>
          <w:sz w:val="23"/>
          <w:szCs w:val="23"/>
        </w:rPr>
        <w:t>_</w:t>
      </w:r>
      <w:r w:rsidRPr="00A73149">
        <w:rPr>
          <w:rFonts w:ascii="Times New Roman" w:eastAsia="Times New Roman" w:hAnsi="Times New Roman" w:cs="Times New Roman"/>
          <w:b/>
          <w:sz w:val="23"/>
          <w:szCs w:val="23"/>
        </w:rPr>
        <w:t>__________________________</w:t>
      </w:r>
    </w:p>
    <w:p w14:paraId="18D1A605" w14:textId="64C2B4DA" w:rsidR="00DC7251" w:rsidRPr="00A73149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73149"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A73149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73149"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A73149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Pr="00A73149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A73149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14:paraId="0760E9D2" w14:textId="5D58B6E2" w:rsidR="00DC7251" w:rsidRPr="00A73149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A73149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A73149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A73149" w:rsidSect="001E0B9C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1307" w14:textId="77777777" w:rsidR="00AF59BD" w:rsidRDefault="00AF59BD">
      <w:r>
        <w:separator/>
      </w:r>
    </w:p>
  </w:endnote>
  <w:endnote w:type="continuationSeparator" w:id="0">
    <w:p w14:paraId="1197DE3B" w14:textId="77777777" w:rsidR="00AF59BD" w:rsidRDefault="00AF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8C2B" w14:textId="77777777" w:rsidR="00AF59BD" w:rsidRDefault="00AF59BD">
      <w:r>
        <w:separator/>
      </w:r>
    </w:p>
  </w:footnote>
  <w:footnote w:type="continuationSeparator" w:id="0">
    <w:p w14:paraId="5E40D729" w14:textId="77777777" w:rsidR="00AF59BD" w:rsidRDefault="00AF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899" w14:textId="3B6E6D90" w:rsidR="00403A39" w:rsidRDefault="00403A3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6DF3D3" wp14:editId="01DCE92F">
              <wp:simplePos x="0" y="0"/>
              <wp:positionH relativeFrom="column">
                <wp:posOffset>-695325</wp:posOffset>
              </wp:positionH>
              <wp:positionV relativeFrom="paragraph">
                <wp:posOffset>-183885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510E72" id="Agrupar 1" o:spid="_x0000_s1026" style="position:absolute;margin-left:-54.75pt;margin-top:-14.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5797"/>
    <w:rsid w:val="000160CA"/>
    <w:rsid w:val="0002359E"/>
    <w:rsid w:val="00063EA9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54B65"/>
    <w:rsid w:val="00171FC7"/>
    <w:rsid w:val="0018068F"/>
    <w:rsid w:val="001921D1"/>
    <w:rsid w:val="0019638B"/>
    <w:rsid w:val="001D2E6C"/>
    <w:rsid w:val="001D3EAD"/>
    <w:rsid w:val="001E0B9C"/>
    <w:rsid w:val="001F174F"/>
    <w:rsid w:val="002064A8"/>
    <w:rsid w:val="00236381"/>
    <w:rsid w:val="002566DF"/>
    <w:rsid w:val="00256BAC"/>
    <w:rsid w:val="002649A7"/>
    <w:rsid w:val="002720D5"/>
    <w:rsid w:val="00277EDA"/>
    <w:rsid w:val="00281187"/>
    <w:rsid w:val="00282682"/>
    <w:rsid w:val="002B3A01"/>
    <w:rsid w:val="002B5496"/>
    <w:rsid w:val="002D3384"/>
    <w:rsid w:val="002D5FE4"/>
    <w:rsid w:val="00303071"/>
    <w:rsid w:val="00303BAE"/>
    <w:rsid w:val="00304458"/>
    <w:rsid w:val="00316768"/>
    <w:rsid w:val="003216CB"/>
    <w:rsid w:val="00343203"/>
    <w:rsid w:val="0034522B"/>
    <w:rsid w:val="00367229"/>
    <w:rsid w:val="00381FBF"/>
    <w:rsid w:val="00387155"/>
    <w:rsid w:val="003874F6"/>
    <w:rsid w:val="003B35C5"/>
    <w:rsid w:val="003D5BDF"/>
    <w:rsid w:val="003E771C"/>
    <w:rsid w:val="003F4766"/>
    <w:rsid w:val="00403A39"/>
    <w:rsid w:val="00416613"/>
    <w:rsid w:val="00471F41"/>
    <w:rsid w:val="00483283"/>
    <w:rsid w:val="00483B97"/>
    <w:rsid w:val="004863F7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67C9F"/>
    <w:rsid w:val="00586FD9"/>
    <w:rsid w:val="005B68DA"/>
    <w:rsid w:val="005C6906"/>
    <w:rsid w:val="005C7B1D"/>
    <w:rsid w:val="005D2FB7"/>
    <w:rsid w:val="005E5190"/>
    <w:rsid w:val="005F2A4E"/>
    <w:rsid w:val="00606876"/>
    <w:rsid w:val="00625185"/>
    <w:rsid w:val="006325CD"/>
    <w:rsid w:val="00640D76"/>
    <w:rsid w:val="006419E0"/>
    <w:rsid w:val="00646A3E"/>
    <w:rsid w:val="00655577"/>
    <w:rsid w:val="006A2CED"/>
    <w:rsid w:val="006A7E79"/>
    <w:rsid w:val="006F5758"/>
    <w:rsid w:val="0072387E"/>
    <w:rsid w:val="00727E4C"/>
    <w:rsid w:val="0076247E"/>
    <w:rsid w:val="007C0FEA"/>
    <w:rsid w:val="007F1B84"/>
    <w:rsid w:val="007F6396"/>
    <w:rsid w:val="00803F0B"/>
    <w:rsid w:val="00813C00"/>
    <w:rsid w:val="008261E4"/>
    <w:rsid w:val="00856A79"/>
    <w:rsid w:val="00863CD8"/>
    <w:rsid w:val="008725D8"/>
    <w:rsid w:val="00873AE7"/>
    <w:rsid w:val="00875ADB"/>
    <w:rsid w:val="0087724C"/>
    <w:rsid w:val="00884C72"/>
    <w:rsid w:val="008879EE"/>
    <w:rsid w:val="008C4776"/>
    <w:rsid w:val="008C78CA"/>
    <w:rsid w:val="008D4003"/>
    <w:rsid w:val="008D6A00"/>
    <w:rsid w:val="008F1AFE"/>
    <w:rsid w:val="008F61E0"/>
    <w:rsid w:val="00903CD1"/>
    <w:rsid w:val="00910D85"/>
    <w:rsid w:val="00912847"/>
    <w:rsid w:val="009341AA"/>
    <w:rsid w:val="00935746"/>
    <w:rsid w:val="00942C75"/>
    <w:rsid w:val="00972FAE"/>
    <w:rsid w:val="00980FE3"/>
    <w:rsid w:val="009A799A"/>
    <w:rsid w:val="009B01B6"/>
    <w:rsid w:val="009D59B5"/>
    <w:rsid w:val="009E14C6"/>
    <w:rsid w:val="009F7549"/>
    <w:rsid w:val="00A31358"/>
    <w:rsid w:val="00A552D0"/>
    <w:rsid w:val="00A73149"/>
    <w:rsid w:val="00A80660"/>
    <w:rsid w:val="00A9366E"/>
    <w:rsid w:val="00AA11F5"/>
    <w:rsid w:val="00AC035E"/>
    <w:rsid w:val="00AF59BD"/>
    <w:rsid w:val="00B309A6"/>
    <w:rsid w:val="00B36EB0"/>
    <w:rsid w:val="00B379D3"/>
    <w:rsid w:val="00B465FF"/>
    <w:rsid w:val="00B71021"/>
    <w:rsid w:val="00B852ED"/>
    <w:rsid w:val="00BA0586"/>
    <w:rsid w:val="00BD4E60"/>
    <w:rsid w:val="00BF33EB"/>
    <w:rsid w:val="00C057AD"/>
    <w:rsid w:val="00C30411"/>
    <w:rsid w:val="00C41416"/>
    <w:rsid w:val="00C470E7"/>
    <w:rsid w:val="00C471F4"/>
    <w:rsid w:val="00C65CD1"/>
    <w:rsid w:val="00C732D2"/>
    <w:rsid w:val="00C77944"/>
    <w:rsid w:val="00C843D4"/>
    <w:rsid w:val="00CC103A"/>
    <w:rsid w:val="00CD10B8"/>
    <w:rsid w:val="00CD1BB3"/>
    <w:rsid w:val="00CF210C"/>
    <w:rsid w:val="00D07E28"/>
    <w:rsid w:val="00D17C59"/>
    <w:rsid w:val="00D44370"/>
    <w:rsid w:val="00D62B12"/>
    <w:rsid w:val="00D776FB"/>
    <w:rsid w:val="00D83824"/>
    <w:rsid w:val="00D86129"/>
    <w:rsid w:val="00D9232E"/>
    <w:rsid w:val="00D92907"/>
    <w:rsid w:val="00DA50E1"/>
    <w:rsid w:val="00DB2749"/>
    <w:rsid w:val="00DC7251"/>
    <w:rsid w:val="00DD23F1"/>
    <w:rsid w:val="00DD42E9"/>
    <w:rsid w:val="00DE7DB4"/>
    <w:rsid w:val="00E10543"/>
    <w:rsid w:val="00E12A9C"/>
    <w:rsid w:val="00E13859"/>
    <w:rsid w:val="00E328B9"/>
    <w:rsid w:val="00E41299"/>
    <w:rsid w:val="00E4643D"/>
    <w:rsid w:val="00E63F40"/>
    <w:rsid w:val="00E677BF"/>
    <w:rsid w:val="00E7062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B4F8F"/>
    <w:rsid w:val="00FD1C6D"/>
    <w:rsid w:val="00FE431F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0BB1-4527-43BF-89F4-71E2B089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8</Pages>
  <Words>2929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68</cp:revision>
  <cp:lastPrinted>2023-05-10T17:06:00Z</cp:lastPrinted>
  <dcterms:created xsi:type="dcterms:W3CDTF">2021-12-02T14:19:00Z</dcterms:created>
  <dcterms:modified xsi:type="dcterms:W3CDTF">2023-06-29T14:28:00Z</dcterms:modified>
</cp:coreProperties>
</file>